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3F4F1" w14:textId="0A87EC41" w:rsidR="00716C2C" w:rsidRPr="004C5706" w:rsidRDefault="00E610AB" w:rsidP="0081740A">
      <w:pPr>
        <w:tabs>
          <w:tab w:val="left" w:pos="2844"/>
        </w:tabs>
        <w:spacing w:line="240" w:lineRule="auto"/>
        <w:ind w:right="-262"/>
        <w:jc w:val="right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4C5706">
        <w:rPr>
          <w:rFonts w:ascii="GHEA Grapalat" w:hAnsi="GHEA Grapalat"/>
          <w:b/>
          <w:color w:val="000000" w:themeColor="text1"/>
          <w:sz w:val="24"/>
        </w:rPr>
        <w:t xml:space="preserve">ՀԱՎԵԼՎԱԾ </w:t>
      </w:r>
      <w:r w:rsidRPr="004C5706">
        <w:rPr>
          <w:rFonts w:ascii="GHEA Grapalat" w:hAnsi="GHEA Grapalat"/>
          <w:b/>
          <w:color w:val="000000" w:themeColor="text1"/>
          <w:sz w:val="24"/>
          <w:lang w:val="pt-BR"/>
        </w:rPr>
        <w:t>1</w:t>
      </w:r>
    </w:p>
    <w:p w14:paraId="28E5BB5F" w14:textId="77777777" w:rsidR="00716C2C" w:rsidRPr="004C5706" w:rsidRDefault="00716C2C" w:rsidP="0081740A">
      <w:pPr>
        <w:spacing w:after="0"/>
        <w:ind w:right="-262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1051F41F" w14:textId="77777777" w:rsidR="00716C2C" w:rsidRPr="004C5706" w:rsidRDefault="00716C2C" w:rsidP="0081740A">
      <w:pPr>
        <w:spacing w:after="0"/>
        <w:ind w:right="-262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t>ՏԵԽՆԻԿԱԿԱՆ</w:t>
      </w:r>
      <w:r w:rsidRPr="004C5706">
        <w:rPr>
          <w:rFonts w:ascii="GHEA Grapalat" w:hAnsi="GHEA Grapalat"/>
          <w:b/>
          <w:color w:val="000000" w:themeColor="text1"/>
          <w:sz w:val="24"/>
          <w:lang w:val="af-ZA"/>
        </w:rPr>
        <w:t xml:space="preserve"> </w:t>
      </w: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t>ԲՆՈՒԹԱԳԻՐ</w:t>
      </w:r>
      <w:r w:rsidRPr="004C5706">
        <w:rPr>
          <w:rFonts w:ascii="GHEA Grapalat" w:hAnsi="GHEA Grapalat"/>
          <w:b/>
          <w:color w:val="000000" w:themeColor="text1"/>
          <w:sz w:val="24"/>
          <w:lang w:val="af-ZA"/>
        </w:rPr>
        <w:t xml:space="preserve"> - </w:t>
      </w: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4C5706">
        <w:rPr>
          <w:rFonts w:ascii="GHEA Grapalat" w:hAnsi="GHEA Grapalat"/>
          <w:b/>
          <w:color w:val="000000" w:themeColor="text1"/>
          <w:sz w:val="24"/>
          <w:lang w:val="af-ZA"/>
        </w:rPr>
        <w:t xml:space="preserve"> </w:t>
      </w: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ԺԱՄԱՆԱԿԱՑՈՒՅՑ*</w:t>
      </w:r>
    </w:p>
    <w:p w14:paraId="330EFD1D" w14:textId="77777777" w:rsidR="00716C2C" w:rsidRPr="004C5706" w:rsidRDefault="00716C2C" w:rsidP="00716C2C">
      <w:pPr>
        <w:spacing w:after="0" w:line="240" w:lineRule="auto"/>
        <w:ind w:right="-262"/>
        <w:jc w:val="right"/>
        <w:rPr>
          <w:rFonts w:ascii="GHEA Grapalat" w:hAnsi="GHEA Grapalat"/>
          <w:bCs/>
          <w:color w:val="000000" w:themeColor="text1"/>
          <w:sz w:val="20"/>
          <w:szCs w:val="18"/>
          <w:lang w:val="hy-AM"/>
        </w:rPr>
      </w:pPr>
      <w:r w:rsidRPr="004C5706">
        <w:rPr>
          <w:rFonts w:ascii="GHEA Grapalat" w:hAnsi="GHEA Grapalat"/>
          <w:bCs/>
          <w:color w:val="000000" w:themeColor="text1"/>
          <w:sz w:val="20"/>
          <w:szCs w:val="18"/>
          <w:lang w:val="hy-AM"/>
        </w:rPr>
        <w:t>ՀՀ դրամ</w:t>
      </w: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363"/>
        <w:gridCol w:w="1334"/>
        <w:gridCol w:w="5098"/>
        <w:gridCol w:w="718"/>
        <w:gridCol w:w="1296"/>
        <w:gridCol w:w="951"/>
        <w:gridCol w:w="991"/>
        <w:gridCol w:w="870"/>
        <w:gridCol w:w="2477"/>
      </w:tblGrid>
      <w:tr w:rsidR="004C5706" w:rsidRPr="004C5706" w14:paraId="675B8360" w14:textId="77777777" w:rsidTr="00E610AB">
        <w:trPr>
          <w:trHeight w:val="232"/>
          <w:jc w:val="center"/>
        </w:trPr>
        <w:tc>
          <w:tcPr>
            <w:tcW w:w="15655" w:type="dxa"/>
            <w:gridSpan w:val="10"/>
            <w:shd w:val="clear" w:color="auto" w:fill="auto"/>
            <w:vAlign w:val="center"/>
          </w:tcPr>
          <w:p w14:paraId="5A256333" w14:textId="77777777" w:rsidR="008A5DB2" w:rsidRPr="004C5706" w:rsidRDefault="008A5DB2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0" w:name="_Hlk111114265"/>
            <w:bookmarkStart w:id="1" w:name="_Hlk164247188"/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</w:tc>
      </w:tr>
      <w:tr w:rsidR="004C5706" w:rsidRPr="004C5706" w14:paraId="10F56CB3" w14:textId="77777777" w:rsidTr="00E610AB">
        <w:trPr>
          <w:trHeight w:val="225"/>
          <w:jc w:val="center"/>
        </w:trPr>
        <w:tc>
          <w:tcPr>
            <w:tcW w:w="558" w:type="dxa"/>
            <w:vMerge w:val="restart"/>
            <w:shd w:val="clear" w:color="auto" w:fill="auto"/>
            <w:vAlign w:val="center"/>
          </w:tcPr>
          <w:p w14:paraId="3CCBF0A3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76DB733B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334" w:type="dxa"/>
            <w:vMerge w:val="restart"/>
            <w:shd w:val="clear" w:color="auto" w:fill="auto"/>
            <w:vAlign w:val="center"/>
          </w:tcPr>
          <w:p w14:paraId="5BE08C5A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</w:tc>
        <w:tc>
          <w:tcPr>
            <w:tcW w:w="5097" w:type="dxa"/>
            <w:vMerge w:val="restart"/>
            <w:shd w:val="clear" w:color="auto" w:fill="auto"/>
            <w:vAlign w:val="center"/>
          </w:tcPr>
          <w:p w14:paraId="3DD26467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 բնութագիրը</w:t>
            </w: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****</w:t>
            </w:r>
          </w:p>
        </w:tc>
        <w:tc>
          <w:tcPr>
            <w:tcW w:w="718" w:type="dxa"/>
            <w:vMerge w:val="restart"/>
            <w:shd w:val="clear" w:color="auto" w:fill="auto"/>
            <w:vAlign w:val="center"/>
          </w:tcPr>
          <w:p w14:paraId="4B62A533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չ/մ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14:paraId="226870F1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Պայմանագրի կատարման</w:t>
            </w: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առավելագույն </w:t>
            </w: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գումար</w:t>
            </w: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14:paraId="1BC1981B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քանակը</w:t>
            </w: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4338" w:type="dxa"/>
            <w:gridSpan w:val="3"/>
            <w:shd w:val="clear" w:color="auto" w:fill="auto"/>
            <w:vAlign w:val="center"/>
          </w:tcPr>
          <w:p w14:paraId="6CF51361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</w:tc>
      </w:tr>
      <w:tr w:rsidR="004C5706" w:rsidRPr="004C5706" w14:paraId="7DB53F31" w14:textId="77777777" w:rsidTr="00E610AB">
        <w:trPr>
          <w:trHeight w:val="461"/>
          <w:jc w:val="center"/>
        </w:trPr>
        <w:tc>
          <w:tcPr>
            <w:tcW w:w="558" w:type="dxa"/>
            <w:vMerge/>
            <w:shd w:val="clear" w:color="auto" w:fill="auto"/>
            <w:vAlign w:val="center"/>
          </w:tcPr>
          <w:p w14:paraId="3257B744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6A1E73EF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34" w:type="dxa"/>
            <w:vMerge/>
            <w:shd w:val="clear" w:color="auto" w:fill="auto"/>
            <w:vAlign w:val="center"/>
          </w:tcPr>
          <w:p w14:paraId="2D527590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097" w:type="dxa"/>
            <w:vMerge/>
            <w:shd w:val="clear" w:color="auto" w:fill="auto"/>
            <w:vAlign w:val="center"/>
          </w:tcPr>
          <w:p w14:paraId="4F9DCFAA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vMerge/>
            <w:shd w:val="clear" w:color="auto" w:fill="auto"/>
            <w:vAlign w:val="center"/>
          </w:tcPr>
          <w:p w14:paraId="74348E76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14:paraId="1F4A3FAD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14:paraId="7E799E98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AC629C1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F3C8065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 քանակը</w:t>
            </w: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0F166DC6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Ժամկետը*</w:t>
            </w:r>
          </w:p>
          <w:p w14:paraId="6A7DF88E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4C5706" w:rsidRPr="004C5706" w14:paraId="1D77A078" w14:textId="77777777" w:rsidTr="00E610AB">
        <w:trPr>
          <w:trHeight w:val="70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2D463250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7904F61C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  <w:t>44119200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4E628236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  <w:t>Զանազան շինարարական ապրանքներ և նյութեր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6BA4674C" w14:textId="6C080AA9" w:rsidR="001520AA" w:rsidRPr="004C5706" w:rsidRDefault="001520AA" w:rsidP="008A5D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C5706">
              <w:rPr>
                <w:rFonts w:ascii="GHEA Grapalat" w:hAnsi="GHEA Grapalat"/>
                <w:color w:val="000000" w:themeColor="text1"/>
                <w:sz w:val="16"/>
                <w:szCs w:val="16"/>
              </w:rPr>
              <w:t>«Երևան</w:t>
            </w:r>
            <w:r w:rsidRPr="004C570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ի</w:t>
            </w:r>
            <w:r w:rsidRPr="004C570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Ավտոբուս» ՓԲԸ-ի կարիքների համար զանազան </w:t>
            </w:r>
            <w:r w:rsidRPr="004C5706"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  <w:t>շինարարական ապրանքներ և նյութեր, համաձայն՝ Հավելված 1</w:t>
            </w:r>
            <w:r w:rsidR="00E610AB" w:rsidRPr="004C5706"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  <w:t>.1</w:t>
            </w:r>
            <w:r w:rsidRPr="004C5706"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  <w:t>-ով ներկայացվող բնութագրերի և ցանկի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1D1BCA3E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դրամ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E2A7B46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6,</w:t>
            </w:r>
            <w:r w:rsidRPr="004C570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000</w:t>
            </w:r>
            <w:r w:rsidRPr="004C570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,</w:t>
            </w:r>
            <w:r w:rsidRPr="004C570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000</w:t>
            </w:r>
            <w:r w:rsidRPr="004C570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.00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4EC80299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A187D13" w14:textId="77777777" w:rsidR="001520AA" w:rsidRPr="004C5706" w:rsidRDefault="001520AA" w:rsidP="000E4206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ՀՀ, ք. Երևան, Թևոսյան 9</w:t>
            </w:r>
          </w:p>
          <w:p w14:paraId="48832568" w14:textId="77777777" w:rsidR="001520AA" w:rsidRPr="004C5706" w:rsidRDefault="001520AA" w:rsidP="000E4206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6A3EE903" w14:textId="77777777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0A7DF6F4" w14:textId="3C8D2BDB" w:rsidR="001520AA" w:rsidRPr="004C5706" w:rsidRDefault="001520AA" w:rsidP="000E4206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 w:themeColor="text1"/>
                <w:sz w:val="16"/>
                <w:szCs w:val="16"/>
                <w:lang w:val="ru-RU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Պայմանագիրը կնքվելու է «Գնումների մասին» ՀՀ օրենքի 15-րդ հոդվածի 6-րդ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պայմանագրի/համաձայնագրի ուժի մեջ մտնելուց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20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օրացուցային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հետո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մինչև 2026 թվականի դեկտեմբերի 30-ը՝ յուրաքանչյուր անգամ ըստ Պատվիրատուի պահանջի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պատվերը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ստանալուց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հետո՝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2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օրացուցային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օրվա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ընթացքում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, իսկ մինչև պայմանագրի կատարման համար նախատեսված վերջնաժամկետը պահանջ չներկայացվելու դեպքում չկատարված գումարի չափով պայմանագիրը լուծվելու է, առանց որևէ </w:t>
            </w:r>
            <w:r w:rsidRPr="004C57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lastRenderedPageBreak/>
              <w:t>իրավական պարտավորության</w:t>
            </w:r>
          </w:p>
        </w:tc>
      </w:tr>
      <w:tr w:rsidR="004C5706" w:rsidRPr="004C5706" w14:paraId="1E55F1BA" w14:textId="77777777" w:rsidTr="00E610AB">
        <w:trPr>
          <w:trHeight w:val="144"/>
          <w:jc w:val="center"/>
        </w:trPr>
        <w:tc>
          <w:tcPr>
            <w:tcW w:w="8353" w:type="dxa"/>
            <w:gridSpan w:val="4"/>
            <w:shd w:val="clear" w:color="auto" w:fill="auto"/>
            <w:vAlign w:val="center"/>
          </w:tcPr>
          <w:p w14:paraId="1153ED6B" w14:textId="77777777" w:rsidR="008A5DB2" w:rsidRPr="004C5706" w:rsidRDefault="008A5DB2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</w:rPr>
            </w:pPr>
            <w:r w:rsidRPr="004C5706">
              <w:rPr>
                <w:rFonts w:ascii="GHEA Grapalat" w:hAnsi="GHEA Grapalat" w:cs="Sylfaen"/>
                <w:b/>
                <w:bCs/>
                <w:color w:val="000000" w:themeColor="text1"/>
                <w:sz w:val="18"/>
                <w:szCs w:val="18"/>
              </w:rPr>
              <w:lastRenderedPageBreak/>
              <w:t>ԸՆԴԱՄԵՆԸ ԱՌԱՎԵԼԱԳՈՒՅՆ ԳԻՆԸ՝</w:t>
            </w:r>
          </w:p>
        </w:tc>
        <w:tc>
          <w:tcPr>
            <w:tcW w:w="7302" w:type="dxa"/>
            <w:gridSpan w:val="6"/>
            <w:shd w:val="clear" w:color="auto" w:fill="auto"/>
            <w:vAlign w:val="center"/>
          </w:tcPr>
          <w:p w14:paraId="5BC7E2D5" w14:textId="77777777" w:rsidR="008A5DB2" w:rsidRPr="004C5706" w:rsidRDefault="008A5DB2" w:rsidP="000E420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ru-RU"/>
              </w:rPr>
            </w:pPr>
            <w:r w:rsidRPr="004C5706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ru-RU"/>
              </w:rPr>
              <w:t>6,000,000.00</w:t>
            </w:r>
          </w:p>
        </w:tc>
      </w:tr>
    </w:tbl>
    <w:p w14:paraId="011729D8" w14:textId="77777777" w:rsidR="008A5DB2" w:rsidRPr="004C5706" w:rsidRDefault="008A5DB2" w:rsidP="008A5DB2">
      <w:pPr>
        <w:spacing w:after="0"/>
        <w:ind w:left="-180" w:right="-172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2" w:name="_Hlk217482288"/>
      <w:bookmarkEnd w:id="0"/>
      <w:r w:rsidRPr="004C570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70ACE974" w14:textId="77777777" w:rsidR="008A5DB2" w:rsidRPr="004C5706" w:rsidRDefault="008A5DB2" w:rsidP="008A5DB2">
      <w:pPr>
        <w:tabs>
          <w:tab w:val="left" w:pos="450"/>
          <w:tab w:val="left" w:pos="630"/>
        </w:tabs>
        <w:spacing w:after="0"/>
        <w:ind w:left="-180" w:right="-172"/>
        <w:contextualSpacing/>
        <w:jc w:val="both"/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</w:pPr>
      <w:r w:rsidRPr="004C5706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**Պայմանագիրը կնքվում է առավելագույն գնով և Պատվիրատուն վճարումը կատարելու է փաստացի </w:t>
      </w:r>
      <w:r w:rsidRPr="004C5706">
        <w:rPr>
          <w:rFonts w:ascii="GHEA Grapalat" w:eastAsia="Calibri" w:hAnsi="GHEA Grapalat"/>
          <w:b/>
          <w:bCs/>
          <w:color w:val="000000" w:themeColor="text1"/>
          <w:sz w:val="16"/>
          <w:szCs w:val="16"/>
        </w:rPr>
        <w:t>մատակարարված</w:t>
      </w:r>
      <w:r w:rsidRPr="004C5706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 xml:space="preserve"> ապրանքի</w:t>
      </w:r>
      <w:r w:rsidRPr="004C5706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 դիմաց` հանձնման-ընդունման արձանագրության հիման վրա</w:t>
      </w:r>
      <w:r w:rsidRPr="004C5706">
        <w:rPr>
          <w:rFonts w:ascii="GHEA Grapalat" w:eastAsia="Calibri" w:hAnsi="GHEA Grapalat"/>
          <w:b/>
          <w:bCs/>
          <w:color w:val="000000" w:themeColor="text1"/>
          <w:sz w:val="16"/>
          <w:szCs w:val="16"/>
        </w:rPr>
        <w:t>՝</w:t>
      </w:r>
      <w:r w:rsidRPr="004C5706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 xml:space="preserve"> մասնակցի կողմից ցանկ-գնացուցակով առաջարկած մեկ միավորի արժեքների հաշվարկով</w:t>
      </w:r>
      <w:r w:rsidRPr="004C5706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>, իսկ մինչև պայմանագրով նախատեսված ժամկետի ավարտը պահանջի բացակայության դեպքում` չկատարված գումարի չափով պայմանագիրը լուծվելու է, առանց որևէ իրավական պատասխանատվության:</w:t>
      </w:r>
    </w:p>
    <w:p w14:paraId="34850ADE" w14:textId="6BC783A1" w:rsidR="008A5DB2" w:rsidRPr="004C5706" w:rsidRDefault="008A5DB2" w:rsidP="008A5DB2">
      <w:pPr>
        <w:spacing w:after="0"/>
        <w:ind w:left="-180" w:right="-172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C570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***Քանակն</w:t>
      </w:r>
      <w:r w:rsidR="001520AA" w:rsidRPr="004C570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երը նշվելու են յուրաքանչյուր անգամ Պատվիրատուի կողմից՝ պատվեր հայտը ներկայացնելիս:</w:t>
      </w:r>
    </w:p>
    <w:p w14:paraId="6235217E" w14:textId="2B1B36D3" w:rsidR="0055151A" w:rsidRPr="004C5706" w:rsidRDefault="008A5DB2" w:rsidP="008A5DB2">
      <w:pPr>
        <w:spacing w:after="0"/>
        <w:ind w:left="-180" w:right="-172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C570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****«Գնումների մասին» ՀՀ օրենքի 13-րդ հոդվածի 5-րդ կետի պահանջների համաձայն ցանկացած հղման դեպքում կիրառելի են «կամ համարժեք» բառերը:</w:t>
      </w:r>
      <w:bookmarkEnd w:id="2"/>
    </w:p>
    <w:p w14:paraId="3C2492B1" w14:textId="77777777" w:rsidR="003F263D" w:rsidRPr="004C5706" w:rsidRDefault="003F263D" w:rsidP="008A5388">
      <w:pPr>
        <w:spacing w:before="240" w:after="0" w:line="240" w:lineRule="auto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1CE33039" w14:textId="77777777" w:rsidR="003D396F" w:rsidRPr="004C5706" w:rsidRDefault="003D396F" w:rsidP="00C566F6">
      <w:pPr>
        <w:spacing w:after="160" w:line="259" w:lineRule="auto"/>
        <w:ind w:right="-442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  <w:sectPr w:rsidR="003D396F" w:rsidRPr="004C5706" w:rsidSect="001E5395">
          <w:pgSz w:w="16838" w:h="11906" w:orient="landscape" w:code="9"/>
          <w:pgMar w:top="568" w:right="900" w:bottom="432" w:left="810" w:header="720" w:footer="720" w:gutter="0"/>
          <w:cols w:space="720"/>
          <w:docGrid w:linePitch="360"/>
        </w:sectPr>
      </w:pPr>
      <w:bookmarkStart w:id="3" w:name="_Hlk217482416"/>
    </w:p>
    <w:p w14:paraId="39B39182" w14:textId="660B3D25" w:rsidR="008A5DB2" w:rsidRPr="004C5706" w:rsidRDefault="008A5DB2" w:rsidP="003D396F">
      <w:pPr>
        <w:spacing w:after="160" w:line="259" w:lineRule="auto"/>
        <w:ind w:right="-82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lastRenderedPageBreak/>
        <w:t xml:space="preserve">ՀԱՎԵԼՎԱԾ </w:t>
      </w:r>
      <w:r w:rsidR="003D396F" w:rsidRPr="004C5706">
        <w:rPr>
          <w:rFonts w:ascii="GHEA Grapalat" w:hAnsi="GHEA Grapalat"/>
          <w:b/>
          <w:color w:val="000000" w:themeColor="text1"/>
          <w:sz w:val="24"/>
          <w:lang w:val="hy-AM"/>
        </w:rPr>
        <w:t>1.</w:t>
      </w: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t>1</w:t>
      </w:r>
    </w:p>
    <w:p w14:paraId="38E1F6AD" w14:textId="77777777" w:rsidR="008A5DB2" w:rsidRPr="004C5706" w:rsidRDefault="008A5DB2" w:rsidP="003D396F">
      <w:pPr>
        <w:tabs>
          <w:tab w:val="left" w:pos="9708"/>
          <w:tab w:val="center" w:pos="11160"/>
        </w:tabs>
        <w:ind w:left="6840" w:right="-82" w:firstLine="810"/>
        <w:jc w:val="right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t>Տեխնիկական</w:t>
      </w:r>
      <w:r w:rsidRPr="004C5706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t>բնութագիր</w:t>
      </w:r>
      <w:r w:rsidRPr="004C5706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4C5706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4C5706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r w:rsidRPr="004C5706">
        <w:rPr>
          <w:rFonts w:ascii="GHEA Grapalat" w:hAnsi="GHEA Grapalat"/>
          <w:b/>
          <w:color w:val="000000" w:themeColor="text1"/>
          <w:sz w:val="24"/>
          <w:lang w:val="pt-BR"/>
        </w:rPr>
        <w:t>ի</w:t>
      </w:r>
    </w:p>
    <w:p w14:paraId="4FC12B81" w14:textId="77777777" w:rsidR="008A5DB2" w:rsidRPr="004C5706" w:rsidRDefault="008A5DB2" w:rsidP="008A5DB2">
      <w:pPr>
        <w:tabs>
          <w:tab w:val="left" w:pos="7560"/>
          <w:tab w:val="left" w:pos="9708"/>
          <w:tab w:val="center" w:pos="11160"/>
        </w:tabs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8"/>
          <w:szCs w:val="20"/>
          <w:lang w:val="hy-AM"/>
        </w:rPr>
      </w:pPr>
      <w:r w:rsidRPr="004C5706">
        <w:rPr>
          <w:rFonts w:ascii="GHEA Grapalat" w:hAnsi="GHEA Grapalat"/>
          <w:b/>
          <w:color w:val="000000" w:themeColor="text1"/>
          <w:sz w:val="28"/>
          <w:szCs w:val="20"/>
          <w:lang w:val="hy-AM"/>
        </w:rPr>
        <w:t>ՑԱՆԿ-ԳՆԱՑՈՒՑԱԿ</w:t>
      </w:r>
    </w:p>
    <w:p w14:paraId="744428AD" w14:textId="77777777" w:rsidR="00A92037" w:rsidRPr="004C5706" w:rsidRDefault="008A5DB2" w:rsidP="00C566F6">
      <w:pPr>
        <w:spacing w:after="160" w:line="259" w:lineRule="auto"/>
        <w:ind w:right="-262"/>
        <w:jc w:val="center"/>
        <w:rPr>
          <w:rFonts w:ascii="GHEA Grapalat" w:hAnsi="GHEA Grapalat"/>
          <w:b/>
          <w:color w:val="000000" w:themeColor="text1"/>
          <w:szCs w:val="20"/>
        </w:rPr>
      </w:pPr>
      <w:r w:rsidRPr="004C5706">
        <w:rPr>
          <w:rFonts w:ascii="GHEA Grapalat" w:hAnsi="GHEA Grapalat"/>
          <w:b/>
          <w:color w:val="000000" w:themeColor="text1"/>
          <w:szCs w:val="20"/>
        </w:rPr>
        <w:t>Շինարարական ապրանքների</w:t>
      </w: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00"/>
        <w:gridCol w:w="3596"/>
        <w:gridCol w:w="20"/>
        <w:gridCol w:w="4390"/>
      </w:tblGrid>
      <w:tr w:rsidR="004C5706" w:rsidRPr="004C5706" w14:paraId="4BE34926" w14:textId="77777777" w:rsidTr="00C566F6">
        <w:trPr>
          <w:trHeight w:val="255"/>
        </w:trPr>
        <w:tc>
          <w:tcPr>
            <w:tcW w:w="659" w:type="dxa"/>
            <w:shd w:val="clear" w:color="000000" w:fill="F2F2F2"/>
            <w:noWrap/>
            <w:hideMark/>
          </w:tcPr>
          <w:p w14:paraId="5BA43449" w14:textId="77777777" w:rsidR="008A5DB2" w:rsidRPr="004C5706" w:rsidRDefault="008A5DB2" w:rsidP="000E420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bookmarkStart w:id="4" w:name="_Hlk217482426"/>
            <w:bookmarkEnd w:id="3"/>
            <w:r w:rsidRPr="004C5706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Հ</w:t>
            </w:r>
            <w:r w:rsidRPr="004C5706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/Հ</w:t>
            </w:r>
          </w:p>
        </w:tc>
        <w:tc>
          <w:tcPr>
            <w:tcW w:w="6900" w:type="dxa"/>
            <w:shd w:val="clear" w:color="000000" w:fill="F2F2F2"/>
            <w:noWrap/>
            <w:hideMark/>
          </w:tcPr>
          <w:p w14:paraId="4576B075" w14:textId="77777777" w:rsidR="008A5DB2" w:rsidRPr="004C5706" w:rsidRDefault="008A5DB2" w:rsidP="000E420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4C5706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ԱՆՎԱՆՈՒՄ</w:t>
            </w:r>
            <w:r w:rsidRPr="004C5706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, ՆԿԱՐԱԳԻՐ</w:t>
            </w:r>
          </w:p>
        </w:tc>
        <w:tc>
          <w:tcPr>
            <w:tcW w:w="3596" w:type="dxa"/>
            <w:shd w:val="clear" w:color="000000" w:fill="F2F2F2"/>
          </w:tcPr>
          <w:p w14:paraId="755C4D78" w14:textId="77777777" w:rsidR="008A5DB2" w:rsidRPr="004C5706" w:rsidRDefault="008A5DB2" w:rsidP="000E420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4C5706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ՉԱՓՄԱՆ ՄԻԱՎՈՐԸ</w:t>
            </w:r>
          </w:p>
        </w:tc>
        <w:tc>
          <w:tcPr>
            <w:tcW w:w="4410" w:type="dxa"/>
            <w:gridSpan w:val="2"/>
            <w:shd w:val="clear" w:color="000000" w:fill="F2F2F2"/>
            <w:noWrap/>
            <w:hideMark/>
          </w:tcPr>
          <w:p w14:paraId="7114F40B" w14:textId="00D5F6FF" w:rsidR="008A5DB2" w:rsidRPr="004C5706" w:rsidRDefault="008A5DB2" w:rsidP="000E420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4C5706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 xml:space="preserve">ՄԵԿ ՄԻԱՎՈՐԻ ԱՌԱՎԵԼԱԳՈՒՅՆ </w:t>
            </w:r>
            <w:r w:rsidRPr="004C5706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ԳԻՆ</w:t>
            </w:r>
            <w:r w:rsidRPr="004C5706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Ը</w:t>
            </w:r>
            <w:r w:rsidR="00C566F6" w:rsidRPr="004C5706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 xml:space="preserve"> /ՀՀ ԴՐԱՄ/</w:t>
            </w:r>
          </w:p>
        </w:tc>
      </w:tr>
      <w:tr w:rsidR="004C5706" w:rsidRPr="004C5706" w14:paraId="7BF848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A1A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478B52" w14:textId="5B3DBF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Պլանկա C03 60/15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B88DA6" w14:textId="7A73A7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1EF05F" w14:textId="092ED8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CE67B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177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44BD2" w14:textId="6AF0EC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Քլունգ 1,5կգ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D9253" w14:textId="41E554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F36E98" w14:textId="6546FB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7B9112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ADC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9878B" w14:textId="37C02B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12*40 Շայբա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1BB0F" w14:textId="15E355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206F1" w14:textId="6F3254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50D084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E3E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119178" w14:textId="62588B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69456" w14:textId="4D437E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75AF3D" w14:textId="78F38E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056B55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013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78FCE" w14:textId="79F061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3,5*16 սև լենտչնի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4AF59" w14:textId="3148F7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E7B72E" w14:textId="329F89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7A5F37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617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04B04" w14:textId="15CCA0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3,5*18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ABE96" w14:textId="573B48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E3AB5" w14:textId="2D5CC9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409539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2AC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3A31C4" w14:textId="663F3E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3,5*18 Պտուտակ ՊԱՏՏԱ  1750դ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41B40" w14:textId="185F03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E62138" w14:textId="5BB584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55EFB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46E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26083" w14:textId="2355B3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3,5*19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9D4673" w14:textId="101E3D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480D9" w14:textId="5DA524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69F03C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03B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69A62E" w14:textId="29E601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3,5*19 սվեռլո PATTA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93409" w14:textId="731DBB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E2AE4" w14:textId="236BC9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3ACC32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590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844AE" w14:textId="77D414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5F89F9" w14:textId="56BFE9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CE93B" w14:textId="792B38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</w:t>
            </w:r>
          </w:p>
        </w:tc>
      </w:tr>
      <w:tr w:rsidR="004C5706" w:rsidRPr="004C5706" w14:paraId="381F5A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40A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FE7A9" w14:textId="1E2E77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71ADB" w14:textId="1B60B7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E22F2" w14:textId="0A185A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1ED452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28B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CAD9A" w14:textId="77A3B0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3,5*25 Սև գիպս ՌԵՍԿՈ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C9A47" w14:textId="686193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76B83" w14:textId="6347E2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559546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30D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9BE9D" w14:textId="5DC244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3,5*25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25AAA" w14:textId="025E73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CE620" w14:textId="57C898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A06A3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12C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54A6D" w14:textId="00BF14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3,5*25 սև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518A1" w14:textId="7C70C2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6EBAF1" w14:textId="457FC3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3AB375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426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F3E80" w14:textId="3D72C6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3,5*30 Պտուտակ 2200դ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7DBA8C" w14:textId="0CF55B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A650E" w14:textId="518A95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2ADEFC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13C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730A2" w14:textId="772562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3,5*30 Պտուտակ ՊԱՏՏԱ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91A9B8" w14:textId="3BB5A4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28BCC6" w14:textId="4CA5D9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721C1E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2FA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E8352" w14:textId="704E20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3,5*32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09983" w14:textId="427D66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DFD53" w14:textId="118A2C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777F3C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F2F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F9A32" w14:textId="00542A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B3327" w14:textId="5FC13C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6217B" w14:textId="7CEA71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54E2D9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DE7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1890B" w14:textId="37F531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Սև գիպս ՌԵՍԿՈ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35D57" w14:textId="1331EF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708D21" w14:textId="490435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6648BE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136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4B512" w14:textId="54674D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34D87" w14:textId="7DB7D9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D213A8" w14:textId="418F94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4F45CF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D26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A30A0" w14:textId="1A20EC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սև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8599E" w14:textId="111A88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2E707" w14:textId="3C3D9C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05C930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B12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F4DFD" w14:textId="7C0F26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3FCCA2" w14:textId="41FFB7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9A4801" w14:textId="229C18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15651C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456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101AD" w14:textId="6C4A69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3,5*40 Պտուտակ ՊԱՏՏԱ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2A1AEC" w14:textId="0A2CDA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5797BE" w14:textId="59527D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103E62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0C6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4D337" w14:textId="7DBB3A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7AAE4" w14:textId="75C029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E3B25C" w14:textId="4C9980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215BF5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2AF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DCDFE" w14:textId="12B50B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4504E" w14:textId="680D5E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9A1AA" w14:textId="37E604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155564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630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C7A7F" w14:textId="468EA3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3,5*45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43D1D" w14:textId="640041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697FB7" w14:textId="0E3E19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468AFF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9C8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2F6D0" w14:textId="691104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38E09" w14:textId="78D818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CCE80" w14:textId="7F6C5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264B77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9E7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597BF" w14:textId="4CE995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3,5*50 Պտուտակ PATTA  3750դ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5B5520" w14:textId="1540F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D8531" w14:textId="7ACEC6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272DD7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4F3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18079" w14:textId="38090F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3,5*50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AA993" w14:textId="79A64F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4863EA" w14:textId="69959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35A9C4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026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E38500" w14:textId="4E91AB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3,5*60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20FA3" w14:textId="7C563A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EDAB9" w14:textId="2B7A0C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26CBD6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F50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46648" w14:textId="456942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3,5*70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4A302" w14:textId="130877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0E6F2C" w14:textId="043CB1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25EAA9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245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1EF714" w14:textId="722B9E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3,5*80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F9BCDF" w14:textId="46DFC1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CF5B33" w14:textId="276DB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</w:t>
            </w:r>
          </w:p>
        </w:tc>
      </w:tr>
      <w:tr w:rsidR="004C5706" w:rsidRPr="004C5706" w14:paraId="3901DE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410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A30EAE" w14:textId="0E7413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3,9*16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6EA7A" w14:textId="110C64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E05D0" w14:textId="381F68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1C0EE1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2B0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41649" w14:textId="16243F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3,9*25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979ABA" w14:textId="23892C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17B1DB" w14:textId="280780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63601B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539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B8E17" w14:textId="07938F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3,9*32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6D828" w14:textId="606C83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F522C" w14:textId="42CF91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2F3EF5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BB7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88A52" w14:textId="42FD4F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3,9*38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F561E" w14:textId="3DECAC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766C8" w14:textId="301595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4C5706" w:rsidRPr="004C5706" w14:paraId="629AED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DB6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55385" w14:textId="0AF0E9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3*13 Պտուոտակ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1FDD7" w14:textId="3B92D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409DB" w14:textId="471B44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0B5CF2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38F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68AAD" w14:textId="573703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3*16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2F6C6" w14:textId="0CA06F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1E14B" w14:textId="7C1116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1D2E91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02D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613FC1" w14:textId="748407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3*20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7C25B" w14:textId="01D2F1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7DE78" w14:textId="36A96E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58652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C5D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C9BFE" w14:textId="081E2A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3*25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59282D" w14:textId="148EE4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73C6F" w14:textId="1D0A57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B2987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233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87921" w14:textId="08412B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3*30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BCFBD" w14:textId="48DEDE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D5D1B" w14:textId="30CD7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7101F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8CB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212B0" w14:textId="4737CF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3BA43" w14:textId="29146D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CD8265" w14:textId="567EFD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14A13A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DB9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59704" w14:textId="432A97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4,2*13 ԿՆԱՈՒՖ սուր 7000դ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F399C" w14:textId="0FC61E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2089E" w14:textId="60E1B7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</w:t>
            </w:r>
          </w:p>
        </w:tc>
      </w:tr>
      <w:tr w:rsidR="004C5706" w:rsidRPr="004C5706" w14:paraId="7064F7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EE3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3B4096" w14:textId="540E68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4,2*13 սվ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99E68" w14:textId="3E7CCA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EF11F" w14:textId="4E4F9A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387D1D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937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C6E0E" w14:textId="47BE10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4,2*13 սվ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6CF27" w14:textId="5479CC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5CA42" w14:textId="5EE4EF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</w:t>
            </w:r>
          </w:p>
        </w:tc>
      </w:tr>
      <w:tr w:rsidR="004C5706" w:rsidRPr="004C5706" w14:paraId="41A7CE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42A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3E6C40" w14:textId="6191E6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4,2*19 պտուտակ շայբա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CBBC99" w14:textId="5FA4A5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0F2268" w14:textId="0FBBD4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7665CC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842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7A544" w14:textId="353A40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4,2*19 պտուտակ սև շայբա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BDFAC" w14:textId="4A5F9E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08547" w14:textId="33C4BF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7146D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A31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8A2EA" w14:textId="16BCB0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4,2*19 պտուտակ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5EAF7E" w14:textId="515296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F4F5C" w14:textId="1DF1FF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15CE17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652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68EC6" w14:textId="5FCDDF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4,2*25 պտուտակ շայբա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FF16F" w14:textId="687537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EE0F4F" w14:textId="67EEAD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07FB9A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1AB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BEA0D" w14:textId="7804EA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4,2*25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EAC3E" w14:textId="73DEF9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2B737" w14:textId="4A8D19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</w:t>
            </w:r>
          </w:p>
        </w:tc>
      </w:tr>
      <w:tr w:rsidR="004C5706" w:rsidRPr="004C5706" w14:paraId="442A30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047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59342" w14:textId="6FA139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4,2*32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F3D2B" w14:textId="4C22E2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A6D91" w14:textId="221F34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6D2139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10D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2DF40" w14:textId="171F13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4,2*32 շայբա սվ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B7716" w14:textId="715FDF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462DB" w14:textId="222D07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4C5706" w:rsidRPr="004C5706" w14:paraId="3656D1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A00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4FD3C" w14:textId="1E45F7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4,2*32 շայբա սվ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3C68E" w14:textId="06005A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514AB" w14:textId="348022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4C5706" w:rsidRPr="004C5706" w14:paraId="2107A4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516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89EEC" w14:textId="7D435C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4,2*38 պտուտակ շայբա սև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A5A585" w14:textId="56999B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CB945D" w14:textId="32B84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4C5706" w:rsidRPr="004C5706" w14:paraId="7B2411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65C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945D3" w14:textId="1C531F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4,2*38 պտուտակ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87E2E" w14:textId="5DFECF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D6BFA" w14:textId="626E65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383EA7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90C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F37EC" w14:textId="3BDD87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4,2*41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12FA6" w14:textId="136663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DE81E" w14:textId="403E4B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F979B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1B8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FD5835" w14:textId="3C98D6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4,2*41 շայբա սվ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2DD9F2" w14:textId="59FB66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EF9F2" w14:textId="30D2F3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02929B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058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FD4D5" w14:textId="4E740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4,2*45 պատայ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24E8B0" w14:textId="1C9CB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F84B3" w14:textId="27D2F4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</w:t>
            </w:r>
          </w:p>
        </w:tc>
      </w:tr>
      <w:tr w:rsidR="004C5706" w:rsidRPr="004C5706" w14:paraId="3635A7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47E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37467" w14:textId="544616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4,2*50 շայբա սուր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05398F" w14:textId="42CD60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DE7E2" w14:textId="630324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7D96C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9C1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392F9" w14:textId="1FE2FB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4,2*60 Պտուտակ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DA3DAA" w14:textId="5BFC7C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7C691D" w14:textId="0A9D9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1BA15B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2CA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CBDDE" w14:textId="61E652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4,2*70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CDAAB" w14:textId="004E62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DB6FA" w14:textId="5B027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17158F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3BC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AA8FF" w14:textId="5BFC23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4,2*76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91F82E" w14:textId="5A3707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EAE9BB" w14:textId="08814C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4C5706" w:rsidRPr="004C5706" w14:paraId="2115B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9FE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8C844" w14:textId="72E631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4,2*80 Պտուտակ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79146" w14:textId="0C26AF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6D0996" w14:textId="636A47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2A2BA5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636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05738" w14:textId="041839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4,2*80 սև լենտչնի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0EB31F" w14:textId="431B7A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FA7372" w14:textId="7F402D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8925A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20A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A279F" w14:textId="3069BD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4,2*90 սև լենտչնի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EC50C" w14:textId="1035D9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FA1F5F" w14:textId="5C13C2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</w:t>
            </w:r>
          </w:p>
        </w:tc>
      </w:tr>
      <w:tr w:rsidR="004C5706" w:rsidRPr="004C5706" w14:paraId="3C207B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001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D8732" w14:textId="63A22E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4,8*100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83CDE" w14:textId="7CDD85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3D0DC" w14:textId="7D108D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4E2C9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77B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652B3" w14:textId="5FE06D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4,8*25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F518D" w14:textId="59660A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874B9" w14:textId="7F128A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4E12B7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DF9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7960D" w14:textId="3FDA78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4,8*32 չերեպիցա փայտի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B44B2A" w14:textId="3A9CF5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B446F2" w14:textId="055DE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</w:t>
            </w:r>
          </w:p>
        </w:tc>
      </w:tr>
      <w:tr w:rsidR="004C5706" w:rsidRPr="004C5706" w14:paraId="3EDAFA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5B2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EB915" w14:textId="3B5C1C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4,8*35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F3D75" w14:textId="328073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5A1BF" w14:textId="7D68C2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135C81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A5A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1C34BB" w14:textId="57CB3A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4,8*50 Չերեպիցա փայտի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FA559" w14:textId="04D037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7491C" w14:textId="36F919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661917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98C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23D89" w14:textId="2A8D24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4,8*70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F7F4C" w14:textId="42DFD1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347DF" w14:textId="0D4524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2D1DB0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582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A3357" w14:textId="03C469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4,8*80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0608F" w14:textId="1F70D2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4FA29" w14:textId="30A5BB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28DCEC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505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00710" w14:textId="20FDC7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4,8*90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BB8E4" w14:textId="46467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0F8FE" w14:textId="61053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37B26D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968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6A696" w14:textId="42E6B4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4*10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1BD15" w14:textId="19A5EA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F9A61" w14:textId="1F4A83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4629BE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2A7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65FD2" w14:textId="27B7BD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4*16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16F74D" w14:textId="0D1B8C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9E9C3" w14:textId="089836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59159D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8973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4861B" w14:textId="4EEB6D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4*18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398544" w14:textId="74F59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A31CF" w14:textId="52694F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3A77D2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CA6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C1C61" w14:textId="38D930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4*20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395FA6" w14:textId="0BCB8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735CC" w14:textId="2D2BB9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30D81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E56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EA173" w14:textId="7F34B9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4*25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4AABE" w14:textId="1A4927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71F6D" w14:textId="017AEF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34639F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66A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F5875" w14:textId="24AEB9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4*30 Պտուտակ ՊԱՏՏԱ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412AEA" w14:textId="036E00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82581" w14:textId="6448BC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28F7FE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E6E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3EFF8" w14:textId="5E0F11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4*35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29C8D9" w14:textId="2E28BD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0AF8CE" w14:textId="557FC3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35069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B40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BA752" w14:textId="032DCF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8EBBC0" w14:textId="6BE7BA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C568C1" w14:textId="2189CD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54C300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919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9C626" w14:textId="0F7608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4*40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139FB5" w14:textId="33D9C4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E2BEEA" w14:textId="3EAAF2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50B3F7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5AA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760DA" w14:textId="3E34B0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4*45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B833B" w14:textId="4452DC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7647F9" w14:textId="3F25C4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0623F6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F52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41427" w14:textId="066B88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61C5F" w14:textId="39D587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B3A2F" w14:textId="26FDF3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00A1D2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301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BB141" w14:textId="666885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4*50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BFCF3" w14:textId="4FAD12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3FD86" w14:textId="777DFA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AFB24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CA4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FE00F5" w14:textId="52C758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4*60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77678" w14:textId="3D9AE8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8ADAA" w14:textId="3701C4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5B2A5C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588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05527" w14:textId="449E75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4*70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9FADFC" w14:textId="7ACE88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256D7" w14:textId="59D17F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2E27F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B73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FFE2B" w14:textId="0E0A63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5,5*19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369C2C" w14:textId="605559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2520C" w14:textId="55216F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41251E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60C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6E600" w14:textId="3F9EE8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5,5*25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236FC" w14:textId="454EC6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4491A" w14:textId="7EB42E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6B1A1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1F6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E11A4" w14:textId="4E51D0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5,5*32 չերեպիցա մետաղի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7940D" w14:textId="7A32F6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F77788" w14:textId="617733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66B590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14D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842DC" w14:textId="33B3D9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5,5*40 չերեպիցա մետաղի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9AD57" w14:textId="102F01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FBBE05" w14:textId="34FC8D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4F72D2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05C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898E16" w14:textId="15A444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5,5*50 չերեպիցա մետաղի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1CB085" w14:textId="764B09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C9F94" w14:textId="57C87F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</w:t>
            </w:r>
          </w:p>
        </w:tc>
      </w:tr>
      <w:tr w:rsidR="004C5706" w:rsidRPr="004C5706" w14:paraId="0DF5C9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700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D51E0" w14:textId="59E1E1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5,5*50 չերեպիցա մետաղի ՕՐԲԻՏԱ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ACE54" w14:textId="37AD15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A2FBB" w14:textId="41C5CE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</w:t>
            </w:r>
          </w:p>
        </w:tc>
      </w:tr>
      <w:tr w:rsidR="004C5706" w:rsidRPr="004C5706" w14:paraId="7E6A28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B0E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21624" w14:textId="4988D5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5,5*60 չերեպիցա մետաղի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C84A8F" w14:textId="06159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0FD82" w14:textId="5C989C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</w:t>
            </w:r>
          </w:p>
        </w:tc>
      </w:tr>
      <w:tr w:rsidR="004C5706" w:rsidRPr="004C5706" w14:paraId="7F6742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009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9B4DD" w14:textId="216967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5,5*76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C3F48" w14:textId="047A7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445B16" w14:textId="65BF49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2A7ADC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F6A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87FD5" w14:textId="63A4C6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5*10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CFF85" w14:textId="687AEA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7375CC" w14:textId="7683E1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97395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6F3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2102C" w14:textId="4367D0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5*100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358C1" w14:textId="4E7226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0A5C1" w14:textId="3C8084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712163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B3A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A5FE0" w14:textId="00A5EC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5*30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BCD2B7" w14:textId="0C4583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EC951D" w14:textId="29698A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4D461A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6E0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62A41" w14:textId="786EB9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5*35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FFD722" w14:textId="61DCE5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ECECD2" w14:textId="50FEF7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E21DF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D64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86DF7" w14:textId="4AD121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5F5B4B" w14:textId="725383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E3FCA" w14:textId="606A9E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E17D5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092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69F93" w14:textId="540E6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A4D03A" w14:textId="08D813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5046E" w14:textId="755837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4C5706" w:rsidRPr="004C5706" w14:paraId="6DCE9B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79B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9CD66" w14:textId="483D98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5*60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9832B" w14:textId="64738D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9DC8B" w14:textId="545A4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5E4F46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A44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11466" w14:textId="7E0428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5*70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84300" w14:textId="3FFCAA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F4ECF" w14:textId="266456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11CBB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F14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378E7" w14:textId="009C3A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5*80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1232D3" w14:textId="5B1699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49A9F" w14:textId="7246F2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7914D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FB9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6D2A4" w14:textId="04735D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502 սոսինձ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BBDB6" w14:textId="0D13B5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9CAAE" w14:textId="26BF58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594FB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EB9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7C50D" w14:textId="58D01C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6*120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1F4B35" w14:textId="4814CC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4EEAC" w14:textId="15B2E0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7E61CC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9CD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683DB" w14:textId="42D707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6*150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D4B3D" w14:textId="60F7EC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DC4577" w14:textId="0A5292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0BA66F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E2F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1D3A9" w14:textId="4E48EB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6*16 Շայբա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B1EC22" w14:textId="222A7C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BCCA36" w14:textId="1CD002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158D94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131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31664" w14:textId="5E6D91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6*20 Շայբա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EDFB6" w14:textId="52FA75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A8F361" w14:textId="730F1E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24D549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237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E61A1" w14:textId="2C62CF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6*200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A4347A" w14:textId="6D6AAA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7E281B" w14:textId="261284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4227F8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408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484E41" w14:textId="65C526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6*25 Շայբա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EEF53" w14:textId="302484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02994" w14:textId="2F7D4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05856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A53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2DEA1" w14:textId="575E93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6*30 բոլտ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C3820F" w14:textId="03F54D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613C70" w14:textId="75195E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69B95B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E6B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81E34" w14:textId="624614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6*30 շայբա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EB7C91" w14:textId="74ADF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16B20D" w14:textId="694B5C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665DC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5B2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93785" w14:textId="358920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33A304" w14:textId="4FDEC8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017EAF" w14:textId="0B2281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08B373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CE4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2D10D" w14:textId="68A68A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AE253" w14:textId="30C10B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954B5" w14:textId="45E002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2590C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C33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4B632" w14:textId="582858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6*60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E83CB" w14:textId="78EEF9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52BE3E" w14:textId="3DDCE1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0E4434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2F6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7D868" w14:textId="1EE2B6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6*60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606B7" w14:textId="02EDA7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3C7AEA" w14:textId="5DCB01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0CF911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ED1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D230C" w14:textId="7A8E1D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6*70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064C1D" w14:textId="7242E6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2DCB0" w14:textId="50050F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51C84C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E77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61A33" w14:textId="3915EE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6*80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81A8D" w14:textId="0B8FDC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2F6F29" w14:textId="6D2F60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17A6B3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993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D7A298" w14:textId="196153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0.45մմ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855718" w14:textId="290A8A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6AFE34" w14:textId="4D9552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733F15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2F9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CFDD3" w14:textId="45BB2E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CO լար 0,8մմ 1կգ ER70S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272E0" w14:textId="1482F5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BDD272" w14:textId="748A26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92CC4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642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2C62D" w14:textId="38F6A0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CO լար 0,8մմ 5կգ ER70S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3960F3" w14:textId="7F020D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91163" w14:textId="72E0CE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68A248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AA5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60D7F" w14:textId="688AA6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CO լար 0,8մմ 5կգ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08AF2" w14:textId="0CDC7C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F162A" w14:textId="356791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6,600</w:t>
            </w:r>
          </w:p>
        </w:tc>
      </w:tr>
      <w:tr w:rsidR="004C5706" w:rsidRPr="004C5706" w14:paraId="68F57C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687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961D6" w14:textId="2A1DD8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 60 4մ 0,4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B1879" w14:textId="0195F2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6A99C" w14:textId="61517C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91A70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112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F9A03" w14:textId="56015A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G60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43A5B" w14:textId="707456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AFAA06" w14:textId="0E2BC7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50E894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749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A1F7E" w14:textId="0CED18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HDMI լար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70E0B" w14:textId="3A340F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2C411" w14:textId="409881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BC2A9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A66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8A5E4" w14:textId="7EC97B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HDMI լար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E0CF14" w14:textId="7A3E0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751566" w14:textId="359ADE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1778A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B47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36958" w14:textId="1289C1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 i շտիկեռի գործիք DELI DL2468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8D3F5E" w14:textId="381FFA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4D04B" w14:textId="115409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071A5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F1A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6BB3E" w14:textId="49CC87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 ի կցոն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6A10F8" w14:textId="3DC9E9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9C39A" w14:textId="6000A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E42C7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E3A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1CB11" w14:textId="4679C4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 լար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1822E0" w14:textId="061910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FEEFCF" w14:textId="133AB5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94BD3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F96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A5DE5" w14:textId="48613D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LAN շտիկեռ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E0DEFA" w14:textId="0A95A0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D6ECEB" w14:textId="4E59F3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5F80BA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C36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9E5A8A" w14:textId="5586B0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 շտիկեռ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44FB3" w14:textId="29419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7271B3" w14:textId="6BEF27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56E9AC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40A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18516" w14:textId="2B250B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GX 15W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B6EF6" w14:textId="53F02D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CC8A2" w14:textId="50DCB4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714FD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1F0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E19BD" w14:textId="47475A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GX 15W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EE433A" w14:textId="4003AE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5BA32" w14:textId="3E084B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71A96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BB7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A5A1B0" w14:textId="175AD9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10W 3000K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389B5A" w14:textId="68552F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CB14D" w14:textId="5F5221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A155A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E9B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7AF1D" w14:textId="135C67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11W 6500K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25A77A" w14:textId="26F93F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96D926" w14:textId="6CE816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48379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C15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465D9" w14:textId="5AF5F4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6W 4000K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3E737" w14:textId="42FF97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69D0FE" w14:textId="1EC497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78D0E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AD3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F7B28" w14:textId="28BC9D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6W 65000K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4A232" w14:textId="625FA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2F2AE3" w14:textId="76FAD0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1E16B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B41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AB3A5B" w14:textId="670593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8W 4000K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A9C77" w14:textId="0A7BC3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8127D1" w14:textId="0F2897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70ECE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C6A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F8800" w14:textId="5BFE55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8W 4000K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A160CA" w14:textId="48F66C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0AD15E" w14:textId="233C39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C45E6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5E0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5403A0" w14:textId="4734DE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8W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BBD69" w14:textId="30ACDC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E2609" w14:textId="58652E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107BB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04F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1090300" w14:textId="525980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9W 6500K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4F890" w14:textId="728243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804C9A" w14:textId="3CB472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49EB5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417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80ECE" w14:textId="4EB0A8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R50 5W 2700K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CD079" w14:textId="0A5CA8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669CEA" w14:textId="7195DE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53AD1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A00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3B7FA" w14:textId="6A345C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R50 5W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597F5" w14:textId="1FB46F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37D4E" w14:textId="1D79D2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EF2F4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111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C1610" w14:textId="75BC11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R50 5W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774705" w14:textId="6817E8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EC512E" w14:textId="658F09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56A62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411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5152B" w14:textId="4AF081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R80 13W 6500K WELLMAX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9D037" w14:textId="7850B9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E58D4B" w14:textId="3B5DAF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09028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AED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4AAED" w14:textId="07AE87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ակրիլ արտաքին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36W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DFEAB" w14:textId="4BEFDD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FC549" w14:textId="1433AD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11E82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C41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080CE" w14:textId="4D8C6B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18W 4000K ELECTRIKA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A3407" w14:textId="4C2234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6ADE8A" w14:textId="1DA372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36855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312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6060E" w14:textId="1F146A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18W 4000k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344F7" w14:textId="5735A3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E99791" w14:textId="227419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533EEB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FB9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633AD" w14:textId="6D4DBF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18W 4000k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9326A" w14:textId="3FC319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AFD9AE" w14:textId="5B058F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C56B4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B36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F30F0" w14:textId="5AC1EC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18W 6500k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5568E4" w14:textId="3AAF3C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A5B67D" w14:textId="7F654B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727C7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70E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0416EC" w14:textId="5C8BD3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24W 4000K 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F02E15" w14:textId="6FA923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4A701" w14:textId="6C0465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158D63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2CB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A0FD0" w14:textId="7B39D9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24W 4000k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D5F73" w14:textId="46D024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3A428" w14:textId="7FAC95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61FB94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499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34FCD" w14:textId="754AAD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24W 4000K PROMAX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8958CA" w14:textId="3A2578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203E1D" w14:textId="1AE591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04EB2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94A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0A4BB" w14:textId="4CF31A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36W 4000k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C7426" w14:textId="4A9949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0A3F5" w14:textId="740189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159E27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DBF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7B230" w14:textId="254E8E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24W 4000k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BD9D7" w14:textId="75B740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0F75A" w14:textId="7A022A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C9B87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AE0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A3E84" w14:textId="51B157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36W 6500K PROMAX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D168F" w14:textId="1228C7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87462A" w14:textId="402981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1F16B9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68B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2F98F" w14:textId="1B6FD2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քառակուսի 36W 4000K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CC375" w14:textId="418B49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23378B" w14:textId="1346F7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7A11E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09D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0A9574" w14:textId="2BDC56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քառակուսի 36W 6500K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456B0" w14:textId="1792BB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4E65B8" w14:textId="2494B8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BEEEF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DD3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689A0" w14:textId="3EF0A1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11W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A694F" w14:textId="733336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F6DFA7" w14:textId="786538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2B50E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0EF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26289" w14:textId="307E31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11W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1B2712" w14:textId="0ECDBB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B6966A" w14:textId="5E2A74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41BE3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625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BBF48" w14:textId="743C73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11W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5F89C" w14:textId="058C81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F4F25" w14:textId="1DD6F4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A85C0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36F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F170A" w14:textId="4E179F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15W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63850A" w14:textId="7A5AF2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3C97E" w14:textId="5A5CED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9F300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9D9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935CD" w14:textId="7B579E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15W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1C573" w14:textId="0E19D2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0ADAA" w14:textId="3A0518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05B1C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6E6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7B5FBE" w14:textId="6B5FDF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15W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4FC60" w14:textId="0FBA54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2CE8E" w14:textId="709123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3B2DE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083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F8EFE" w14:textId="5808B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20W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D6BE2" w14:textId="7A40F1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08D1F" w14:textId="0B0FBA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71B009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1CD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26BBE" w14:textId="61630D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20W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C4B1E" w14:textId="288837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A7F3D" w14:textId="75845E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D9D97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DF7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A6823" w14:textId="2FFB15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20W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9E114" w14:textId="0CB422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C985A" w14:textId="7229A3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2F5925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DBF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43A837" w14:textId="4E826A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25W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8F4CF" w14:textId="75A4CD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F49731" w14:textId="4266A1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382BDD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116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1E156" w14:textId="7C31C3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25W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E9E1F" w14:textId="4E6C8D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4EB17" w14:textId="7651CB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06242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7B7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ED513" w14:textId="1C1C77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25W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C0F03B" w14:textId="357C63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CAEFF" w14:textId="3AE706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5706" w:rsidRPr="004C5706" w14:paraId="6876A0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C8E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81A0F" w14:textId="0B1F1A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25W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CA1FD" w14:textId="7FFE37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F6086" w14:textId="4BEDEA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1F0DF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E65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ABF37" w14:textId="43436C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30W 3000K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6701B" w14:textId="569DE5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78E74" w14:textId="015B28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769D76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6E4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70C461" w14:textId="0CAE0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30W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2A81CD" w14:textId="026881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250AA" w14:textId="213F90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22A9E7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CD5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F3C53B" w14:textId="0B2C6B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30W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24918" w14:textId="7E47A4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ADD54" w14:textId="1EA5D8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2C1562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1B9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A3226C" w14:textId="42339A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30W 6000K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C8072" w14:textId="1D839F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86EF4" w14:textId="5B8136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72FF94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C3C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3EF0E" w14:textId="50BC67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30W 6500K ERGOLUX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6EC4B" w14:textId="5D8D37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3A4A1" w14:textId="072098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F9D75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E12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294D64" w14:textId="66C8D7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30W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8AC4C1" w14:textId="0D94EB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AE845" w14:textId="0892BA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43E8C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E53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CCD84" w14:textId="420D80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38W 6500K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B4FFD1" w14:textId="252DAE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6DDFA" w14:textId="0003EC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88A98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590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A7FE96" w14:textId="1AF5E2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40W 4000K 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DEC09E" w14:textId="6484FA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905E9E" w14:textId="318C5A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B2D00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B72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3570F2" w14:textId="65F239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40W 4000K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ACDD4" w14:textId="5C86CB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F716A7" w14:textId="708AF3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112F8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158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58760" w14:textId="18999D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40W 6000K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07435F" w14:textId="3A3B0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B050A7" w14:textId="1DBE86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3D0EC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36E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290A5" w14:textId="58305A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40W 6500K 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3DEB0" w14:textId="069E92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2CA1F" w14:textId="3130A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20A2A6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7A0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D87E4" w14:textId="520C20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40W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2EF87" w14:textId="0C54FC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BBC46" w14:textId="339989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2,750</w:t>
            </w:r>
          </w:p>
        </w:tc>
      </w:tr>
      <w:tr w:rsidR="004C5706" w:rsidRPr="004C5706" w14:paraId="788173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8BA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8FD02" w14:textId="363F77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EEB73" w14:textId="3359FC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2B7DAF" w14:textId="244801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54F3E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5CF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DDB5F" w14:textId="3BCBA6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48W 6500K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5A114" w14:textId="1E4A94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8166BE" w14:textId="7971FD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287003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7EA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78F24" w14:textId="0ED1B6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50W 4000K 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B3BA9" w14:textId="2E35AD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5C853A" w14:textId="251DF7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28465C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687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DDA66" w14:textId="1E4FC2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50W 6500K 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02370" w14:textId="5C4811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C7C3A" w14:textId="09B708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7FD668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47E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7948D" w14:textId="74D503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50W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AE14E" w14:textId="53D98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23F62" w14:textId="4DC538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A6FCB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2A3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FA3277" w14:textId="2B03AD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50W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6EE6EE" w14:textId="5A11FA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9E2149" w14:textId="221EF6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95880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97E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567A9" w14:textId="471785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60W 6000K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867C5D" w14:textId="7EB330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5DB793" w14:textId="18F62E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041B0E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C89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0A65D" w14:textId="6C71AC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70W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B051E" w14:textId="3B5390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4026BE" w14:textId="37651E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3FF3A5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84F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42C2E" w14:textId="5FFA31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70W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FC63D" w14:textId="0FD44B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E4F0B8" w14:textId="3D488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47C29A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1E7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D9461" w14:textId="1C4DC9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90W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1FAF2" w14:textId="5E547E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4F39D" w14:textId="229377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6,900</w:t>
            </w:r>
          </w:p>
        </w:tc>
      </w:tr>
      <w:tr w:rsidR="004C5706" w:rsidRPr="004C5706" w14:paraId="79000B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105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509C2" w14:textId="6F2B69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90W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42DDE" w14:textId="6A98D6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0880C" w14:textId="0E49F8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6,900</w:t>
            </w:r>
          </w:p>
        </w:tc>
      </w:tr>
      <w:tr w:rsidR="004C5706" w:rsidRPr="004C5706" w14:paraId="5EBD85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610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817600" w14:textId="6F8904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90W 6500K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98D309" w14:textId="046318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4F5FC" w14:textId="46D0E4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12164E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058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3E994" w14:textId="768610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G4 7w սպիտակ ROHS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2498D3" w14:textId="68A630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7AA20" w14:textId="56E4AE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2D241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BFD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97CD4" w14:textId="103512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MR16 10W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69547" w14:textId="4AAE1B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98A7B" w14:textId="1E03B4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1C33C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06F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19E39" w14:textId="5F16F4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MR16 10W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FFB0B3" w14:textId="1464CF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2A7B27" w14:textId="0F1D7D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14CF4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57A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4C0B1" w14:textId="0EC04D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MR16 10W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411DE5" w14:textId="7A7B96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249AA2" w14:textId="796864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F5CA8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996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4CB05" w14:textId="0269C9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ՄՌ16 15վ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BD4F24" w14:textId="723B99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1E721" w14:textId="34ECD6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10D81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F6D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A6FFF" w14:textId="2F6798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ՄՌ16 15վ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37376B" w14:textId="738A11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5DD09" w14:textId="7CF305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42CCD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F45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3EE54" w14:textId="345216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լույս 3W+MR16 MEGA HAD-1923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AF7F7" w14:textId="12D3AB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78458" w14:textId="12213B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FD19E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973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EAFC8" w14:textId="4C373A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լույս զարյադկով T5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A5635" w14:textId="5D672F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DA2530" w14:textId="1FEA8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515EE5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985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BA51C" w14:textId="7DC9F5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լուսատու 20W 4100K 60սմ 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9DEAA" w14:textId="5A87F8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00224" w14:textId="02A045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0C5949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7A2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35AB5" w14:textId="47DBA0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լուսատու 24W 6500K 60սմ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FB8BAC" w14:textId="2D61AF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A2EFC" w14:textId="599442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027367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0DF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F2A99" w14:textId="4FAC95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լուսատու 40W 4100K 120սմ 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821A95" w14:textId="17A28D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42884B" w14:textId="27C397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23FFB2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B89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91B5F" w14:textId="2AE2B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լուսատու 40W 6500K 120սմ 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BEE91" w14:textId="5216EC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C0F9B" w14:textId="1584AC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826E8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C63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F79DB4" w14:textId="5702D0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12W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6A0956" w14:textId="546C72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F50753" w14:textId="1DEC9B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F06D7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8A4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39C34" w14:textId="220E22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12W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C58AC" w14:textId="5F7D9F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299E6" w14:textId="1910D6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41A1B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71C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6A17B" w14:textId="133DF6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6W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DBA35" w14:textId="716880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D6AE1" w14:textId="35F4D6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536BC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178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C7261" w14:textId="4B2E8C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8W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CC330" w14:textId="511845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8DB03" w14:textId="0CD61D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8876C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782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BBB52" w14:textId="53D938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9.5W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E00F3" w14:textId="2B204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71AAF" w14:textId="0D35D2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9D3F9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A70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9C00E" w14:textId="4F4DCF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մոմ 12W E14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A9C222" w14:textId="0FD10B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98584" w14:textId="64E791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B011D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217B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78517" w14:textId="7725D1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մոմ 12W E14 6500K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9B46C" w14:textId="61A0FA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B70BF" w14:textId="22B36F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DD087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B7C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18F0F" w14:textId="00DC72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մոմ E14 6W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9F907" w14:textId="77C2CD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385CA" w14:textId="58BAA6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3BD6E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DA4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8512B" w14:textId="241DF9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10W 3000K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ED2C2" w14:textId="074A4D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84B4B" w14:textId="0BA06B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14B00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3D1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60BB4" w14:textId="2CF543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10W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BA0EE" w14:textId="488DE0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98834" w14:textId="24520A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C2E29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149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71D10" w14:textId="582F3A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10W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A2F12F" w14:textId="05ED7D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B9A5F" w14:textId="7A64E1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FB236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AFC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2DC8D" w14:textId="26F1C5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6W 4000K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41034" w14:textId="02E571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E528F" w14:textId="0B1CE0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8693F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4A4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F7E89" w14:textId="243F25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6W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F60BE3" w14:textId="374E0B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2E433" w14:textId="6DCAC2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A97F2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6F3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750C6" w14:textId="2580A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E27 4000K 12W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2C353" w14:textId="481043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C29AF" w14:textId="168953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35DB2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FF5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EA815" w14:textId="53D5A8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պանել 12W 4000K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306DE" w14:textId="3306CB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B594D" w14:textId="2D5182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D106A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79F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7F4B7" w14:textId="46AC75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100W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93E7D9" w14:textId="26AC2D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241BB" w14:textId="2B1545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5E5C69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088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1D677" w14:textId="61332F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100W 6000K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ED7B01" w14:textId="366B7F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94C528" w14:textId="6A1AFF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5,850</w:t>
            </w:r>
          </w:p>
        </w:tc>
      </w:tr>
      <w:tr w:rsidR="004C5706" w:rsidRPr="004C5706" w14:paraId="75765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EB2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291306" w14:textId="03BAB7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Պրոժեկտոր 150W 6500K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BC344" w14:textId="54F98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EEBBC" w14:textId="28CBAF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621164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483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C7D6F8" w14:textId="2D104E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Պրոժեկտոր 200W 6500K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8EA83C" w14:textId="04AE9B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8CBDB" w14:textId="290C2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4C5706" w:rsidRPr="004C5706" w14:paraId="1F0106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747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73C40" w14:textId="65A217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20W 6000K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F5E5C" w14:textId="39836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B3B3AF" w14:textId="521E2A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2B5EF3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9E8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4B4783" w14:textId="166748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50W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34921" w14:textId="01D622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936FA" w14:textId="6A60C4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526BA1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8D3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559CA" w14:textId="134482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զարյադկով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2598C" w14:textId="0EF9E7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22E6B" w14:textId="1D7245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4C5706" w:rsidRPr="004C5706" w14:paraId="0FF4D4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180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CA0DF" w14:textId="465414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Պրոժեկտոր շարժական Ստոլբի 200W 6500K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45F14" w14:textId="242782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07AD3" w14:textId="43EAAB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6CDAF9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A44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3FD27" w14:textId="22AE22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Պրոժեկտոր Ստոլբի 200W 6500K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F39B3B" w14:textId="1AC238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70D02" w14:textId="1CCD6A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6843F3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6A3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F7946" w14:textId="0D7382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սառնարանի E14 3,5W 4000K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C508A" w14:textId="28034D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A9D5E" w14:textId="0F8735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4893A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D7C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E4A10" w14:textId="236FFB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սառնարանի E14 7W 2700K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C228D" w14:textId="21BF5A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C653CA" w14:textId="511999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463D94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D1E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01178" w14:textId="1A1EA4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ֆանար 50-400 լյումեն ՏՑՖԼ186503 ՏՈՏԱԼ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AE37C" w14:textId="450351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860369" w14:textId="5E2563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10,800</w:t>
            </w:r>
          </w:p>
        </w:tc>
      </w:tr>
      <w:tr w:rsidR="004C5706" w:rsidRPr="004C5706" w14:paraId="6AF3EB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D7B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6EAD0" w14:textId="24AA0F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ֆանար արևային ռուչկով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DB199D" w14:textId="2B6B1A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24CA9" w14:textId="5B619A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0BDE06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1F9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C3987" w14:textId="2B1463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ֆանար գլխի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A7D57E" w14:textId="46D3A2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640BB" w14:textId="4A7BED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87E2E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74C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C7467" w14:textId="483703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ֆանար դիսկո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A55BB" w14:textId="4005DF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37B741" w14:textId="0F4407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81108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88E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4E5DE" w14:textId="0194A4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ֆանար կլոր արևային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63423A" w14:textId="3C6988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076FA" w14:textId="3FE8C8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5F46B6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AFD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E966F" w14:textId="3E727D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ֆիլամենտ ծիծակ 12W 3000K E14 ծիծակ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E154B" w14:textId="37A2F2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3801C" w14:textId="605A17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57406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B57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7DC6F" w14:textId="49471D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PERLFIX KNAUF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D06BEA" w14:textId="013612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89E77" w14:textId="7B56CD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2F3D75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5BE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C4F70" w14:textId="484B70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Polirol  KR-950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504D35" w14:textId="126C7C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EDC11" w14:textId="4C11C9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69FE0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E98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F610F5" w14:textId="112352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5445E" w14:textId="66FC31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4CC14A" w14:textId="617A3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85AA8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792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C6AC2" w14:textId="1319CA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28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84CBF" w14:textId="7412DB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B52509" w14:textId="296A99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7FD9B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D50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001084" w14:textId="5F8567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U-70 0.5մմ 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67BE9" w14:textId="12769E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C58F6" w14:textId="798206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29D958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357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1753F" w14:textId="1BD8A6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UP40 սմազկա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BAA4F" w14:textId="6B9B6C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169ED" w14:textId="0C4898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5B706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BCB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3640FA" w14:textId="6169F9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6797ED" w14:textId="448D72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C4886" w14:textId="5809E1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7E9FA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F5A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D6C5A" w14:textId="3993E3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 օրիգինալ 100մլ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2A797" w14:textId="017D36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41F1B" w14:textId="0E1360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0F349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429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F763C" w14:textId="798DA7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 օրիգինալ 200մլ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7AA8C" w14:textId="3BA548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69308" w14:textId="187042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E1676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5C1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7AB29" w14:textId="4A6205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Աբեզժիրիվատել ԿՈՒԴՈ ԿՈՒ-9102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DE2E42" w14:textId="4EDC49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A15A6A" w14:textId="25BCEC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1,950</w:t>
            </w:r>
          </w:p>
        </w:tc>
      </w:tr>
      <w:tr w:rsidR="004C5706" w:rsidRPr="004C5706" w14:paraId="55CBB3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A90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0491F2" w14:textId="2D6C41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շպակլի եռանկյուն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FC13C" w14:textId="740CB0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51035" w14:textId="5BBB92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7EF50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D0F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80F4B" w14:textId="2D14A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շպակլի եռանկյուն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AF84C5" w14:textId="25E4F9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853FDA" w14:textId="46000E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67CC5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4DC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DB57B6" w14:textId="0C4B8B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շպակլի ուղիղ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0AB4C" w14:textId="5C44C8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7855B4" w14:textId="0B3AEE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024F1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1D0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5AF99" w14:textId="4928E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շպակլի ուղիղ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1E5660" w14:textId="55CF42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479E3" w14:textId="6ECEE0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5706" w:rsidRPr="004C5706" w14:paraId="490672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474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026F2" w14:textId="41801A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DELUXE FLIZ 125գ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2DE0B" w14:textId="0B347B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D1474" w14:textId="119101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5A976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049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779BC" w14:textId="6A75C3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DELUXE FLIZ 300գ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61ECD" w14:textId="776F31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4881D4" w14:textId="02EF12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E88DB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C9B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1DEE9" w14:textId="42E5EC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DELUXE FLIZ 450գ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B18FE1" w14:textId="7FD94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94856" w14:textId="28A582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7E3275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664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85BAE" w14:textId="09A0D1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ՍՈՒՊԵՐ 250գր ՔԵԼԻԴ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C1FC20" w14:textId="4E0048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23043" w14:textId="709320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805F3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4A0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2E780" w14:textId="79A281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ՎԻՆԻԼ 300գր ՔԵԼԻԴ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D7CFAC" w14:textId="7BF170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6DFD5" w14:textId="574B52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03BA4C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0D3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C65F4" w14:textId="6A59CC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ֆլիզ 200գր MOMENT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4022F9" w14:textId="787FC7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A826C" w14:textId="7F970D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652AF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631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D5C03" w14:textId="11FB5B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Ֆլիզ 300գր ՔԵԼԻԴ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FDC85" w14:textId="5905F7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6BB6DB" w14:textId="60E5D0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4C5706" w:rsidRPr="004C5706" w14:paraId="5B6B25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56C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A47AF" w14:textId="72EF46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Ֆլիզ 450գր ՔԵԼԻԴ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CC4A4" w14:textId="54F10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F086AB" w14:textId="6B8C4C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42684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29D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1224D" w14:textId="606EB2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Ֆլիզ ուլտրա պրեմ 500գ METYLAN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DCD52" w14:textId="3D5428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AAB9E" w14:textId="005B78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4D2085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0FE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82530" w14:textId="11C385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վալիկ 15սմ ՌՈԼ0261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78724" w14:textId="60A6ED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E84EB6" w14:textId="5031C2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8D83A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88E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3B522C" w14:textId="14D959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վալիկ 25սմ ՌՈԼ0263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CC0C2C" w14:textId="7EFE62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BB193" w14:textId="1FF3AB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4AB597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8FD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BFC47" w14:textId="7145C6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Աբռատնի կլապան թաթիկ 1/2 VARTE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A12DA" w14:textId="001611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71ED9E" w14:textId="621532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49B40B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684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9DD457" w14:textId="1CDD49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Աբռատնի կլապան թաթիկ 1/2 ՎԵՆՈՒՍ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E7FD7A" w14:textId="69AB75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3EC11" w14:textId="623589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B62E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FEC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BE7741" w14:textId="706849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Աբռատնի կլապան պրուժինով 1/2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F1C809" w14:textId="71C4F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3EFCB" w14:textId="3AE811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53838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D6B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8DB1B" w14:textId="6BCE26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Աերոմետր ակումլյատր անտիֆրիզ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AA667" w14:textId="2BC9C3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6E802D" w14:textId="73F118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8D83E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BA3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74171" w14:textId="5E9529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363BEE" w14:textId="7666C9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5F5EC" w14:textId="034A9B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B8DA0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3E7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51B34" w14:textId="1B5ED5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5*10 շտիկեռ Ա77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D15D7A" w14:textId="603BFC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BE505" w14:textId="603879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2E48B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68A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A2AD9" w14:textId="202CB2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5*10*14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AADCA" w14:textId="784129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A9D887" w14:textId="71A6E2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30C74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88E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E1717" w14:textId="6DCD43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5*10*16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8C6E5" w14:textId="76EDAE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52E448" w14:textId="2A3EFA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FAADD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2E9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F166A15" w14:textId="7692E4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5*10*18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09254" w14:textId="17534A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2A6D2B" w14:textId="4D0D0B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F65CF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000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293B2" w14:textId="7C43B0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5*11*15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88BF0D" w14:textId="7156B7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60FB8" w14:textId="086C56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2FFAB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769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3833E" w14:textId="4BE06A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5*11*16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8E876F" w14:textId="26D249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EAA15" w14:textId="3F5048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18823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96F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6ADE9" w14:textId="7B5426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5*11*16,5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A97F1" w14:textId="6C60A7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23B949" w14:textId="05EBAE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AB137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000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06380" w14:textId="664CD3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 ականջ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85E39D" w14:textId="52F90C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79EE20" w14:textId="3D98B5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232E2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045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15F12" w14:textId="2C6CC6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 շտիկեռ 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8F30F" w14:textId="376592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E13ECB" w14:textId="2666B9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9E8E1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2E3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8EC248" w14:textId="63FCB5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5*8*12 պրուժին ականջ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00D10" w14:textId="4EAAF8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1EE89" w14:textId="4DDD73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69DAB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B3B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A0437D" w14:textId="70C8C5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5*8*12 պրուժին ականջ ֆասկով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49ED3A" w14:textId="100C46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1E833D" w14:textId="43A829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AF5C5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0EB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C9E7D" w14:textId="615654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5*8*12 պրուժին կլոր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8E5D1" w14:textId="4206F8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E57CE8" w14:textId="254125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3D331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289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2724A" w14:textId="47E43F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5*8*12 պրուժին կլոր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739E7" w14:textId="2083C7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53587" w14:textId="4F4D4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827D9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C50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5531D" w14:textId="1A56DA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5*8*13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025540" w14:textId="7A9BDD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8D70A9" w14:textId="630521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6BE3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99F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D0AAC" w14:textId="10FE21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5*8*16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F233A" w14:textId="488E22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7517E" w14:textId="56ED75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43602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03B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50117" w14:textId="0063D4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5*8*20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5793C3" w14:textId="0FCA1F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C99D3" w14:textId="6EBC08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3D463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6FF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7F2FD" w14:textId="10C9AB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5*9*12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81910D" w14:textId="582890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A681F4" w14:textId="3E9AA0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1A69E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A1A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A2E8F" w14:textId="23B770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8E4EA" w14:textId="272949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42AAFE" w14:textId="4CFD9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0CAA1282" w14:textId="77777777" w:rsidTr="00C566F6">
        <w:trPr>
          <w:trHeight w:val="70"/>
        </w:trPr>
        <w:tc>
          <w:tcPr>
            <w:tcW w:w="659" w:type="dxa"/>
            <w:shd w:val="clear" w:color="000000" w:fill="FFFFFF"/>
            <w:noWrap/>
            <w:hideMark/>
          </w:tcPr>
          <w:p w14:paraId="3025FD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0781B" w14:textId="4F60E0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6*10 ականջ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C7C13" w14:textId="760537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0BDB0" w14:textId="38887D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6705A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4CB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30279" w14:textId="529023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6*8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2B2CD" w14:textId="412C2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229F5" w14:textId="6738BC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8A006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9A0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E277C" w14:textId="7EB293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6*9  ականջ 419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D9E9B" w14:textId="56761B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A82FE" w14:textId="06B422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57668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B51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E4645" w14:textId="23DC02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6*9 շտիկեռ կողքից 459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A9744" w14:textId="0C0FEA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9C925" w14:textId="479278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A1052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7A1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99278" w14:textId="4A476E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7*17 ԻՆՏԵՐՍԿՈԼ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84C967" w14:textId="5991DA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F5D05" w14:textId="591512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5492B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D35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D0AD6" w14:textId="316A3D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գործիքի 6*10*14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57C46" w14:textId="4B8760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D5CAD" w14:textId="186CAE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A1334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808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1821A" w14:textId="53C126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գործիքի 6*9*12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9148F" w14:textId="238FE7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69F1F" w14:textId="1C5F0A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64CB9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C08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104C0" w14:textId="33FF1B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գործիքի 6*9*15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01203" w14:textId="62B0F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0FFC3E" w14:textId="051E38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A9E1D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0E1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DAD11" w14:textId="5CCFE4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գործիքի ՄԱԿԻՏԱ 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F518CD" w14:textId="391B06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55016" w14:textId="736F48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4E852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947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B4B36" w14:textId="2E71A6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ԴԵՎԱԼՏ 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11FAD" w14:textId="5CCD04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98E726" w14:textId="0F4EE2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B394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768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F8A0F" w14:textId="5903FA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պիլասոս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04075" w14:textId="40353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F5AEA1" w14:textId="604E80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BBA7C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FD2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98893" w14:textId="08BC7F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պիլասոս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9390E" w14:textId="5598E5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EBD22" w14:textId="3EA72D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16890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02D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8288C" w14:textId="4280A5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 գազար անշարժ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837C2" w14:textId="65A106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6FF076" w14:textId="2E9392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4AD33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84F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BB646" w14:textId="5C60F0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ԱԿ փչելու պիստալետ ԻՆԳԿՈ ԱՏԳ0601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C7E42" w14:textId="6D8136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49A38" w14:textId="6E5681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73FF25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E06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33C350" w14:textId="0E04E9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ԱԿ փչելու պիստալետ ՅԱՏՈ ՅՏ-23701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88EA9" w14:textId="11260B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59E85" w14:textId="07B956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4C5706" w:rsidRPr="004C5706" w14:paraId="4CA45D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B74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3687E" w14:textId="6D8F50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պաշտպանիչ GV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C7BBE" w14:textId="7BA462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C41D4A" w14:textId="6C38AD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A5CC2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B70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E0105" w14:textId="2E155C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պաշտպանիչ թափանցիկ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9F862" w14:textId="6C62EB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3A79BB" w14:textId="5573D6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E5A10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598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A17A3" w14:textId="0493FC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պաշտպանիչ թափանցիկ ռեզինով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39ADD1" w14:textId="29E951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CE1075" w14:textId="57FAA7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A71BE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F85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95310" w14:textId="3C378C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քամելիոն 60340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44C47" w14:textId="76DDBB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1F2240" w14:textId="45E88B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482C7A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BD8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D5315" w14:textId="3A1318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քամելիոն ԳԱՎ335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92965" w14:textId="3369DF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5B638" w14:textId="053D64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60FF8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0F3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7CE0F" w14:textId="099343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Ակրիլային զամասկա բուկ շամշատ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B8E399" w14:textId="7FBC00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004FBC" w14:textId="1F4C28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2EA72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8D8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D3498E" w14:textId="718C89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Ակրիլային զամասկա դուբ եմեն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B98767" w14:textId="6A64B7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8C6ACF" w14:textId="47B0EC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CACD1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FEF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EBDEB" w14:textId="377937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կլեն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28E0A6" w14:textId="34CF84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F18F3" w14:textId="69624F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027A3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1C6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FA315" w14:textId="4049BA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մախագոն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7013FF" w14:textId="1822C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BC26C1" w14:textId="7B87F5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0A0C4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9AE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4E4B5" w14:textId="6771F9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սոսնա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6F7EB" w14:textId="094A93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81CCF5" w14:textId="29EB2E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ABBD3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BE4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D8AAF" w14:textId="1A7E94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վենգե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E2A7A" w14:textId="0D11C6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05F11" w14:textId="3E5738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290465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855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4EAB0" w14:textId="050922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վիշնյա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C3DF4" w14:textId="7E0728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16F36" w14:textId="330C7F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FAA14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7F4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692DE" w14:textId="4A8DBE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Աղբի տոպրակ 120լ 10հ ՆՈՎԱՌՈԼԼ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6D0486" w14:textId="73A438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35329" w14:textId="017FF0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77ED7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14C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8D6A2" w14:textId="3AC7B8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Աղբի տոպրակ 160լ 10հ NOVAROLL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5EC9A2" w14:textId="7E2A83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A4251" w14:textId="244A8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20E51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0D4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74ED96" w14:textId="1B10E7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Աղբի տոպրակ 240լ 10հ յունիբագս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B8A07" w14:textId="40036D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7B162C" w14:textId="5A176E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CC6E6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897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09AE6" w14:textId="727FA4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Ամերիկանկա 1ՖՖ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034079" w14:textId="5E8474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D3069" w14:textId="4FFD46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71D87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33C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B27C3" w14:textId="25CFB4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Ամրակ ուղղանկյուն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511 DKP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15429" w14:textId="1A7F74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66716" w14:textId="428BB9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F2193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B5C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50E74" w14:textId="2C5172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10*12*100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83F05" w14:textId="269572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69C93" w14:textId="055184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53A3B9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B8A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5CCB26" w14:textId="4B9EEB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10*12*100 գայկով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A5F41" w14:textId="4E5FBB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4EA0D" w14:textId="23509E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48AD9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AC0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8AFCE0" w14:textId="2ABE7B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10*12*150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41B07" w14:textId="49A69E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DCCEA" w14:textId="66E290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2B70F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D32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6B62F" w14:textId="6895A9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10*12*150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7FB93" w14:textId="181823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AE95A" w14:textId="1CCBB5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B0E7B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366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86394" w14:textId="509794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10*12*200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E0E2CE" w14:textId="7115A0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9E1F6" w14:textId="4DF1C0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875BB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F39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BB271" w14:textId="621C03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12*16*3000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98D1D" w14:textId="65AA6E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777950" w14:textId="4E77DF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5706" w:rsidRPr="004C5706" w14:paraId="72B101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6AA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79A30" w14:textId="67C6A7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6*8 կրյուչոկ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E312B6" w14:textId="564F22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1798E" w14:textId="67C2DA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7D1C1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8A9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9927A" w14:textId="4B21DD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8*10 կրյուչոկ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50A37" w14:textId="34E6C6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5CD26" w14:textId="39389C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4C5706" w:rsidRPr="004C5706" w14:paraId="012CC5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834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4C117" w14:textId="6D4289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8*10*100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06E38" w14:textId="146909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10C2B" w14:textId="4BE093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2FE64C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D57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5AC3D" w14:textId="2C9153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8*10*120 գայկով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D9E88" w14:textId="1C8AF5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1774BD" w14:textId="018BA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4C5706" w:rsidRPr="004C5706" w14:paraId="01BA1B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CF7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778163" w14:textId="5E2DE5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8*10*200 գայկով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AB92F2" w14:textId="19EF97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141E7" w14:textId="65DC83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3EEF8C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39C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E2122" w14:textId="21BA52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1/2MM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5A1D0D" w14:textId="1795ED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92D66" w14:textId="57AC06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770BF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655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723A78" w14:textId="03F2A2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1/2MM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9FF43" w14:textId="6DBFED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0275DE" w14:textId="7D91CA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9B50F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619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65088" w14:textId="0E61BF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1/2ՄՄ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AC40E8" w14:textId="76FE1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2D368" w14:textId="5D19F5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F5793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DAF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FFD35" w14:textId="570739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1/2ՖՄ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1D13E" w14:textId="0C3C5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54FC16" w14:textId="47E7D8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08BFE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65E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6540D4" w14:textId="4B3194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90՛ 20-20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4F9D4" w14:textId="022E25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11AC0" w14:textId="24645C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8EBF6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8E0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38988" w14:textId="480AD2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90՛ 32-32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80076F" w14:textId="3F6509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A3625" w14:textId="3932D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53B102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F48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B7257" w14:textId="6249C9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L20*20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CE2AC1" w14:textId="222DC9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AFBF7" w14:textId="6F040A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A68F6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6C0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4E2EC" w14:textId="43C8D3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արծաթ 15մմ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25DDD" w14:textId="51A127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7B0DE" w14:textId="091ABB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C9802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00C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5053A" w14:textId="0A6956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արծաթ 20մմ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64AC1" w14:textId="2E625F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E88EE" w14:textId="619FEA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2AFA9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250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F6F7F" w14:textId="063079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շամպայն 20մմ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F52E15" w14:textId="0EEE01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F5B865" w14:textId="4EEFDD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E3591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BC1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7BEDC" w14:textId="0CB8E1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սև 15մմ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1A40F" w14:textId="5BC356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AFBEC0" w14:textId="631C5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14CE26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785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FD84D" w14:textId="2BBC3E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սև 20մմ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9BA05" w14:textId="6FE270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2268F" w14:textId="50730B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2286C1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7BB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60819" w14:textId="6FC164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նիկել 15մմ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155C4" w14:textId="5D0431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B3F9E6" w14:textId="688A8B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F8381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CAB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38EED4" w14:textId="6935DD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անտիչնիյ բելիյ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2F1562" w14:textId="04EFC8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540654" w14:textId="261C2F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CBCEC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AED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E5627" w14:textId="527590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BCC0A" w14:textId="7DE2EB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F8C79" w14:textId="225642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69817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A1A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31D15" w14:textId="032CDE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կաշտան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EF95A8" w14:textId="056E0E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D1E80" w14:textId="624D60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51B21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7C9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61F17C" w14:textId="6B54D4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կլեն բեժեվիյ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9D586" w14:textId="6A1C4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1475A" w14:textId="4D69D7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5D30B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117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48B19" w14:textId="307A04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մեշկովինա զալատիստայա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090A0F" w14:textId="5AECFA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D3C256" w14:textId="707052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2BD00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91D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5271B" w14:textId="541B23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մեշկովինա մետալիկ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A10CB" w14:textId="5042F2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C341B8" w14:textId="201251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F161E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BDF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05EF6" w14:textId="3033A2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յասեն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17CC80" w14:textId="335001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D08C4" w14:textId="79C6D9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2010B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B18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49EAF" w14:textId="47F474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ՍԼԱՆՈՎԻ ԿՈՍՏ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D862F0" w14:textId="1F64F4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84FFB" w14:textId="5C8005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8D0F3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26D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CB189" w14:textId="082B1D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վուդլայն կրեմ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3CC34" w14:textId="7F01AB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DD56A" w14:textId="36558A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F18F5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A18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B8F37" w14:textId="791D6F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տրենդ բեժեվիյ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B21636" w14:textId="7E1766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0AD84E" w14:textId="0AB57A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7364A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120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9823A" w14:textId="7945A7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տրենդ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5EB33" w14:textId="62C5F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CCE61" w14:textId="6F2DD7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1F0E7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C07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1A55E2" w14:textId="0043A1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օտոչենտո բեժվի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5D98A3" w14:textId="5F3D20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B5A7BE" w14:textId="4CB48D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6DDEA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4FF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F098C2" w14:textId="3D944B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օտոչենտո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211CE5" w14:textId="470B30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E75E7" w14:textId="45AC0D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4B38A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514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2AC2F" w14:textId="7D0F3E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օտոչենտո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848076" w14:textId="134FDA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0EC3B" w14:textId="74823D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B7BB7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7D5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7C216" w14:textId="4CDCF5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օրեխ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D8D3F" w14:textId="798B43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0A021" w14:textId="4377B2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DC7BE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110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1F228" w14:textId="53BCB9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կարնիզի 2կտ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3E091" w14:textId="6E9ACE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AF438" w14:textId="62031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C5128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654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5E15E" w14:textId="0A22C5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Փ110մմ 45՛ VALFEX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3ACFD" w14:textId="43DE03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B03795" w14:textId="2CBA2B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CBF71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C44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E5440" w14:textId="72F8A7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Փ32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62E739" w14:textId="372C0D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D7CF3" w14:textId="7D2A5F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2E664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7E7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84DF8" w14:textId="4830ED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Փ32 90'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41FB3" w14:textId="2FFD2D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80F290" w14:textId="5DB16C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2ED189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0AC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261FB" w14:textId="1811C8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Փ40մմ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59202" w14:textId="1ED96E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BF1691" w14:textId="7A99E4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252920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A33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CC012" w14:textId="7D36E5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Փ40մմ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15F09" w14:textId="166430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7B6B5" w14:textId="7CE0A8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C2C92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C83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02BC4" w14:textId="3E21F2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100*100*30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BFA82" w14:textId="1CAF1A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6342E" w14:textId="51A807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1BCF03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229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F1A6B" w14:textId="3760FF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130*50*65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54427" w14:textId="0493D2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45860" w14:textId="362BDC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7A14E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6D6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9D03D" w14:textId="1F31EE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140*140*65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6835B" w14:textId="360ED5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A3A0A" w14:textId="4BAE4D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2F9E8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984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8C64D" w14:textId="59A207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140*40*90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5C4E4A" w14:textId="72289E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45051" w14:textId="78D00E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7BE154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29B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63F2C" w14:textId="37F97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8229F6" w14:textId="1B5EEF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0BE4C" w14:textId="60D47E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583507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387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E1CD8" w14:textId="77AD8A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853BA0" w14:textId="2407EA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4D2299" w14:textId="530E7E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7B15FF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4CB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E2AD5" w14:textId="57B7AD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4DEBF2" w14:textId="5EB834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617016" w14:textId="6E1832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1E3454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D15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0610D" w14:textId="3C7EFD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7EBAB" w14:textId="5BB3BC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8BE95" w14:textId="315124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A2DE1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CEA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D6109" w14:textId="6ED470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E047A6" w14:textId="19578D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979AE" w14:textId="10F6FE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0CE141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01E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4CE4D" w14:textId="66DFC5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CB2D72" w14:textId="4EDB75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9B6793" w14:textId="6E8659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3C4A9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30B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CCB83" w14:textId="31BA4B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B86B34" w14:textId="542D58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5AB97" w14:textId="33324C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12241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5F7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3DBE3" w14:textId="5300A4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761C4" w14:textId="6AAB57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E6EED" w14:textId="2BA31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5C431E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90E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D5E8D" w14:textId="5AB20E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B13A21" w14:textId="4A3611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FB944" w14:textId="2AD9A4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0F31A6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161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D4DCA" w14:textId="7BD0B6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150*60*90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E28B4" w14:textId="175BFE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1C77ED" w14:textId="7A7C64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A676D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5E9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DCD10" w14:textId="1100A5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20*20*37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90C7A2" w14:textId="3F4269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7968C" w14:textId="112F5D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504F7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041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13BEE" w14:textId="60D6C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20*20*40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4F878" w14:textId="71D274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CF9B8" w14:textId="612690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12CCC4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5A1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361E9" w14:textId="2B488D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20*20*50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0180A" w14:textId="31DF60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76FCCA" w14:textId="1F73D1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376591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470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162BD" w14:textId="1956A4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20*20*67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5E36D" w14:textId="617312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027C40" w14:textId="393606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55DDB2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F0A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D99A0" w14:textId="2BFD17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25*25*20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B9B64" w14:textId="16A725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5265D" w14:textId="68952C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38AB4A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B19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C506E" w14:textId="2788D5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63D7E" w14:textId="254897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1C0B8" w14:textId="3DE84D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65F61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BD3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E498B" w14:textId="477ADC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E82420" w14:textId="6CF405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BEB62A" w14:textId="13EDED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07F98C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FD3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8C9D1" w14:textId="4F7504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34945" w14:textId="688AFA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4E96BC" w14:textId="29B7E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51F0B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995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09B4C8" w14:textId="572867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692F99" w14:textId="36BC61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5403B4" w14:textId="0E6CA6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247FB0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471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65337" w14:textId="4422BC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34199" w14:textId="740775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8422D" w14:textId="793F21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790E67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019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744EB" w14:textId="0397E8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40*40*40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5BB122" w14:textId="5D37A7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71CF2" w14:textId="05E7C7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28D725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84F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A72D7" w14:textId="75B5A3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46ED5" w14:textId="3B24C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CBB38" w14:textId="27DDA7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329B0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3E3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8A3B1" w14:textId="545A1D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ECAF6B" w14:textId="0C9C5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1267EC" w14:textId="7D6671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409FB0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83A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812D9" w14:textId="203462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E7ED78" w14:textId="64B651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DD7E1" w14:textId="5E1A7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3BAE92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333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7FC4EBD" w14:textId="14A597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56640" w14:textId="4152A1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108AED" w14:textId="392FB7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147699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AAB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82F16" w14:textId="2FA692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933DC7" w14:textId="1A1213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B5CC96" w14:textId="769E76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D2CE6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5D7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473E27" w14:textId="244D9A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281563" w14:textId="428461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C97225" w14:textId="384321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57DC33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526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109BB" w14:textId="50244E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EF1F9" w14:textId="6BAB0E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5A948" w14:textId="026ED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205C1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276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F6832" w14:textId="1BDF24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8CEBB5" w14:textId="1C6220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3B324F" w14:textId="71881D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76D8CE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7DD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009F7" w14:textId="5A9925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9B0C2B" w14:textId="7B861B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E9361" w14:textId="0DE6A0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598D3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B4B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8BAA4" w14:textId="4044DF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CE917" w14:textId="62CB9D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6E414" w14:textId="63A869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AB3DB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574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A2E18" w14:textId="2D4818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71CF2" w14:textId="3858A4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2E3BAB" w14:textId="4EF671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13993F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92E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B8E52" w14:textId="41D23B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FE2C3" w14:textId="3BB833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BB4028" w14:textId="5F7FCC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274DB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F83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1C97B" w14:textId="39424A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70*70*30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B40EE" w14:textId="24A36B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6F514" w14:textId="44D16E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50CEE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98C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F00E2" w14:textId="3F3069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70*70*55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1DA2F" w14:textId="2C6BB6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C0F20" w14:textId="319935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4C5706" w:rsidRPr="004C5706" w14:paraId="36A355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847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DE916" w14:textId="3F591B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33AB5D" w14:textId="3B49C4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1D55E" w14:textId="5DB823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09597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204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7429D" w14:textId="587063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43637E" w14:textId="17F531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4CA653" w14:textId="7C3A3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B0240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1DD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AFF7E" w14:textId="6AAD7B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E8333B" w14:textId="347ABD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22996" w14:textId="5F520E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5BCC47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F57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95D0A" w14:textId="1C69D2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F3392D" w14:textId="63CD31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54672" w14:textId="69F6E2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26931B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95D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10B4B" w14:textId="22CC93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0AEBAE" w14:textId="51EA5C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0024DE" w14:textId="3F4A5F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683A6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0C8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FA1B0" w14:textId="1D3051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3A8D6B" w14:textId="26EC67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0095B" w14:textId="2342FC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1C3F6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655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D4005" w14:textId="61C0CC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90*90*40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DB6F6" w14:textId="565BFA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10EF96" w14:textId="5BECEE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180</w:t>
            </w:r>
          </w:p>
        </w:tc>
      </w:tr>
      <w:tr w:rsidR="004C5706" w:rsidRPr="004C5706" w14:paraId="2C1EB3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38D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68A66" w14:textId="3C6F15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90*90*65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8493E" w14:textId="21B2DA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E8F5D" w14:textId="2B93FF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B8DAC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2A7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7D7C0F" w14:textId="0CA695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ուղղ խող-ի 511KGP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0D1196" w14:textId="657DFC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85B92" w14:textId="67B352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46B6B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860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34412" w14:textId="6DCEB7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պլասմաս 1անցք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7161E" w14:textId="2D4C4F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8863D9" w14:textId="657875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54032B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F93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C68C6" w14:textId="2E7533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սպիտակ 1,5սմ 2.7մ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C6393" w14:textId="638C36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A4CAC1" w14:textId="594CB6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C404A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7A7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7804F" w14:textId="615170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Անկյուն սպիտակ 2սմ 2.7մ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25CE5" w14:textId="150F4A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02A352" w14:textId="6EF3FC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33D61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1E0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3D003" w14:textId="0C510D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ցանց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FCCBE" w14:textId="06B88E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E8410" w14:textId="21329B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7BC1AE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CD0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8972C" w14:textId="1C7E21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ցանց 3տեղ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C3B72" w14:textId="714197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012A54" w14:textId="2D74E4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7,700</w:t>
            </w:r>
          </w:p>
        </w:tc>
      </w:tr>
      <w:tr w:rsidR="004C5706" w:rsidRPr="004C5706" w14:paraId="0122E1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FE4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4BE5B" w14:textId="2DDD45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20*30սմ ՎԻՍԱՊ 080502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7660D" w14:textId="7C6C78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32D504" w14:textId="787F1F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26853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3DC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CD16A" w14:textId="1CCABB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25սմ ԵՊԻԿԱ 60026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4A7874" w14:textId="685FE6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FBF163" w14:textId="3FEB55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1E2A4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736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33A26" w14:textId="2892D5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30սմ ԵՊԻԿԱ 60025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A7EEC" w14:textId="421CF3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409A5" w14:textId="423D9B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27B34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71C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ADE97" w14:textId="240FB4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40*60 ԵՊԻԿԱ 60021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A294F" w14:textId="6BAF05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7FAF76" w14:textId="5076D3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58958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8F6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15D73" w14:textId="098DD9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40*60սմ ՎԻՍԱՊ 080503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B0008" w14:textId="346383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4D2B77" w14:textId="799BF0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622B41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329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92678" w14:textId="21E240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30սմ ԵՊԻԿԱ 60022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557CEB" w14:textId="68B4A8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62D78" w14:textId="6E57B8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AF0E3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6C8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BACD1" w14:textId="7FDD51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40սմ GNA40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1B015" w14:textId="75B175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CED85" w14:textId="3646DA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6A13A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968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B83AC" w14:textId="687F9D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40սմ ԵՊԻԿԱ 60023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73839" w14:textId="34039C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4BB45" w14:textId="5733DA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14A26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6EA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7D6C1" w14:textId="02D506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50սմ GNA50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76AD9C" w14:textId="098616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F317C" w14:textId="7B5833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8E7E0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7E9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93B027" w14:textId="416D1E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50սմ ԵՊԻԿԱ 60024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9C574" w14:textId="780AE7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89B39" w14:textId="01C43D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B42B3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53C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3A609" w14:textId="1230E7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20սմ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56DED" w14:textId="557001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701F3" w14:textId="607C4C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33F53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A6D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407BF8" w14:textId="793248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25սմ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08DC4" w14:textId="44FA6C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B8CA4" w14:textId="1B92D1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02B6E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D0D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345CC" w14:textId="1922A7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30սմ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995AD" w14:textId="561019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8FDD59" w14:textId="6A88EA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962F2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951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B060E" w14:textId="6175F4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35սմ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542C77" w14:textId="42A651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3AA1EE" w14:textId="218D1F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154DA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0B1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06A49" w14:textId="0528E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40սմ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AA733F" w14:textId="0183D3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41420" w14:textId="3DFACF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069E8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006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2EAB9" w14:textId="0E568D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45սմ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3895B" w14:textId="3957C3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95336" w14:textId="59EA7E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E6941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964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267B7" w14:textId="2982DF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50սմ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19C1D" w14:textId="76F8D7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EED10" w14:textId="13F6C7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577DD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718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7FFB38" w14:textId="1CC619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սև 200*300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55F66" w14:textId="4371F5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98D8A" w14:textId="7D3F4D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572A9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870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86F0B" w14:textId="76D407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սև 400*600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D8E0A0" w14:textId="05F40D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2E2C9F" w14:textId="009EA3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F7D10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D2B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B838D" w14:textId="3F3714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Անկյունակ 1/2FF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C2AA57" w14:textId="7EA7FC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0D9796" w14:textId="60E3A9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B193D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C17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829150" w14:textId="3F21C7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Անկյունակ 1/2FF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D9B95" w14:textId="0D7E96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165DCB" w14:textId="18ECA4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9F02A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BB1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AD7D6" w14:textId="0E00CC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Անկյունակ 1/2ՖՄ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26F773" w14:textId="4C6878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FADEC" w14:textId="49744C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E93AA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C7B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CB0CF" w14:textId="4FC2B8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16-1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E7ADEC" w14:textId="5EF491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07FD77" w14:textId="0DAC0F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7D2C7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F9D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D82EA" w14:textId="7C3B51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16-2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44345C" w14:textId="67811D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986BD" w14:textId="1CDF8E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23BD6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C52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C067E" w14:textId="0AA7EE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եվա 16-3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1CDE3" w14:textId="5F4BF5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46D8F" w14:textId="4772E1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348D9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488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AEC59" w14:textId="677447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խակի IVENT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9EAF9" w14:textId="000B3E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827B9" w14:textId="1D3E7E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4C5706" w:rsidRPr="004C5706" w14:paraId="32A829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035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93C96" w14:textId="72EEF9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կաանաչ 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62520" w14:textId="4A6701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B2647" w14:textId="018E33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DBCB4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152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CBEB5" w14:textId="54E50B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կամուֆլյաժ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BD09C8" w14:textId="6C9FB8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D2A4D" w14:textId="4766E6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DEB54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F95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98BFA" w14:textId="71F6C2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կանաչ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ABC013" w14:textId="46841B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F472F7" w14:textId="51B860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3E0DD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E27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6D9EC" w14:textId="22985C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կապույտ 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2F3EC" w14:textId="55118B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447FA0" w14:textId="2963F6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BDC56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53F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BEF4F" w14:textId="4A2AA7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կապույտ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890E0" w14:textId="1D2EA2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ABFC8" w14:textId="7AE202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2D1A1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961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CD7EA" w14:textId="61681E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Անյուն գունավոր 20*20 2,7մ վենգե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40300" w14:textId="211EE7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43EC6B" w14:textId="4B98C6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C555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9F9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76BD7" w14:textId="725F83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00CC88" w14:textId="399839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34470" w14:textId="3EF77D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629C56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4BD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184F0" w14:textId="5544DE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արտաքին ԱՆՈՒՐԱ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5B884" w14:textId="1FD6BF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464D0" w14:textId="379080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DFF91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43A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37BCA" w14:textId="4E1E90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արտաքին ԲԵՍԼԱ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0DB1B" w14:textId="0C8FB5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29C36" w14:textId="3D9989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F2B2D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7F7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907F1" w14:textId="05AD68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2296FE" w14:textId="004548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78FF9" w14:textId="463B62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45E0F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CA2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FE1CC" w14:textId="689A0B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բեժ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643C6" w14:textId="7CEA34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D2D5B9" w14:textId="6F42E6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D8518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172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F0064" w14:textId="78BD48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բեժ ԱՆՈՒՐԱ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5EB9D9" w14:textId="3FE07C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C722D" w14:textId="748B98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F16D6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B95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515346" w14:textId="109434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բեժ ԱՆՈՒՐԱ ԱՆԱՄՈՒՐ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44DF1" w14:textId="22091D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EE227" w14:textId="2A6590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EF724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288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E8708" w14:textId="20AE8A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ԿԼԱՈՒՍ անտրացիտ կե01701վ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AEF43B" w14:textId="52C04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C495D" w14:textId="156D4A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DB383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66A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65C5E1" w14:textId="62FDC0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ԿԼԱՈՒՍ արծաթ կե01301վ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512EB" w14:textId="353AFD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939478" w14:textId="1CCF9C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267D2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90E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F417C" w14:textId="3BCC4F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ԿԼԱՈՒՍ Սև կե01801վ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FE872" w14:textId="331979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5324F" w14:textId="63AD83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EA5B3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F9F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86A7C" w14:textId="280708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ռևերս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A0B69" w14:textId="73448B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94985B" w14:textId="12AA2E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68CBC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02F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71DCB" w14:textId="30CDD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սպիտակ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5EEFC8" w14:textId="27AE99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188E0" w14:textId="25B3A4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C97A6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D3E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EE01A1" w14:textId="6480CB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սպիտակ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1256D" w14:textId="70520B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C59952" w14:textId="77AFD9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69004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0E9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F1AAD" w14:textId="3C1C02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F2DD2" w14:textId="16887C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DBC5E" w14:textId="303BB9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58F9DE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C49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CD3C6" w14:textId="19A0E2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2կլ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բեժ AE01203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951ACA" w14:textId="0D1D8B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317246" w14:textId="7E593A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5CB87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4D2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7735F8" w14:textId="4C0FAF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5E59D6" w14:textId="416B52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A9526A" w14:textId="4013F2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9D91B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7B4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176D7" w14:textId="10CFA5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291509" w14:textId="4D45F2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18C8B9" w14:textId="584983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0D067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0E3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3A154" w14:textId="09060B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արտաքին ԲԵՍԼԱ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0DD79" w14:textId="0F87DA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D2927" w14:textId="17463E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9FBB5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F8B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36FC4" w14:textId="47F385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արտաքին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39662" w14:textId="69D583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D01D2" w14:textId="7CD6E5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AF546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BCB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62999" w14:textId="646625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6C047" w14:textId="3F17A9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AB3AA3" w14:textId="5B2F0E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B8BA7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5FF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4577A7" w14:textId="3DBE32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բեժ ԱՆՈՒՐԱ ԱՆԱՄՈՒՐ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0C2731" w14:textId="09C8A9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4887B8" w14:textId="374E3A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4664A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3F4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1B030D" w14:textId="44914A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ԿԼԱՈՒՍ անտրացիտ կե01703վ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0B40F" w14:textId="7217A7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86EFB" w14:textId="4F189D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273B0B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B8C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7B4F4" w14:textId="14D567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ԿԼԱՈՒՍ արծաթ կե01303վ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5D718" w14:textId="108AD6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9A77C" w14:textId="7E636E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EAFA0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363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61D8C" w14:textId="59EF49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մեջի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E87F1E" w14:textId="39631C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17419" w14:textId="4793C0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0D1A6E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E0C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F59AF" w14:textId="4BD524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սև ԿԼԱՈՒՍ ԿԵ01803Վ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C06F3C" w14:textId="2A40D1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8106A" w14:textId="0A3AB2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283EC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098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8C1D2" w14:textId="4AF912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03F9F" w14:textId="13A359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E5A8A8" w14:textId="08F0B9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C3335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58E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FEFB2" w14:textId="50418D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սպիտակ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DB76E0" w14:textId="7CA853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6C48D8" w14:textId="160B07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30E1D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092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510A9" w14:textId="7DD629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3տեղ բեժ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6D00C1" w14:textId="609636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C2D264" w14:textId="4029A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679F0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BC7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9BB1A" w14:textId="1BF470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3տեղ ԿԼԱՈՒՍ անտրացիտ կե01718վ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CB9E1A" w14:textId="7DBA55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7D1421" w14:textId="19F4E8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95008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7FF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74B0E" w14:textId="0B9C95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3տեղ ԿԼԱՈՒՍ սև կե01818վ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74302" w14:textId="706E93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D28549" w14:textId="638FDE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EE1F1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68B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27101A" w14:textId="1112D2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3տեղ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A1707E" w14:textId="5D1F34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654A57" w14:textId="214501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18C58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C4C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CA362" w14:textId="1A1BE6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արտաքին 1տեղ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4A0F8" w14:textId="112E20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0370B" w14:textId="6F618C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47A350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CB0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1A1FB" w14:textId="3B68FA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արտաքին հերմետիկ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2FCD37" w14:textId="3195BD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05ED7" w14:textId="0C58E6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D15FD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966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80854" w14:textId="455C1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Անջատիչ բռայի սպիտակ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44EEA" w14:textId="589E94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43D06" w14:textId="497FF2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233865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B93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30D7F" w14:textId="7930CF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Ռևերս 1տեղ ԿԼԱՈՒՍ անտրացիտ կե01719վ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9A70B" w14:textId="56B49D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A05AC" w14:textId="4C85D7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E88CA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D03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DDD35" w14:textId="60826B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Անվադողերը սևացնող հեղուկ ԹԱՅՐ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6C1A63" w14:textId="6A0F6E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D2388" w14:textId="45B9CC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7DF35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EB1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D094A" w14:textId="066A82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Անվադողերը սևացնող հեղուկ ԼԻՄՊԻՈ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A235E" w14:textId="6CFE80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B9711" w14:textId="03EF10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B4AD7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4FC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5EC879" w14:textId="3F0EE6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Անվադողերը սևացնող հեղուկ ԿՌ-953 ԿԵՐԻ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DB04F" w14:textId="7AA037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1A530" w14:textId="055023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27C45F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520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FA9ADD" w14:textId="399F7E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Անվադողերը սևացնող հեղուկ հիդրոֆոբով ԼԻՄՊԻՈ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40E3E" w14:textId="6F82D8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7320F6" w14:textId="6E5E5A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455D6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8CF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ED2AE" w14:textId="36C0AC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Անտենա դամաշնի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52D89" w14:textId="09B4DB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B0AFD1" w14:textId="34D529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F16CB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4AD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1A372" w14:textId="18A972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Անտենի լար կանաչ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846ED" w14:textId="7A4965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5A4F9" w14:textId="70995C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920A2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AC5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ACDD9" w14:textId="37AC7F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Անտենի լար կանաչ ՌԳ6 ՈՒ6 ԲԻԼԲՐԱՆԴ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7E5C1" w14:textId="6CDA01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61AD8" w14:textId="4684E4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9B180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777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8C936C" w14:textId="6FAB7C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Անտենի լար սպիտակ ԳՈՒԼՖ ՍՏԱՐ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071DE" w14:textId="028161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1D5779" w14:textId="7334C3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4453F7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488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877D9" w14:textId="20E158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Անտենի լար սպիտակ ՌԳ6 ՈՒ6 ԲԻԼԲՐԱՆԴ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A90C1" w14:textId="389709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01C8B" w14:textId="4A2A35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5917A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B53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BDB36" w14:textId="001159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լարի F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56F5F" w14:textId="15557B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E77A9" w14:textId="5054B4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1491CF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BB7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617117" w14:textId="34A25A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լարի կցոն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3C36A8" w14:textId="0B8200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98074" w14:textId="5CAC6C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E2F86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39C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8696A" w14:textId="536403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լարի 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90C46D" w14:textId="156AA5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CC56EC" w14:textId="5DD652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233A6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93C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25AED" w14:textId="3EF587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շտիկեր էք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70E83" w14:textId="376A15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49E51" w14:textId="022EBA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58896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A17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D1E59F" w14:textId="6C51E0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շտիկեր թեք էք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2FEF8" w14:textId="7BCF95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C53D3" w14:textId="55A71A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F4684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FA6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3C009" w14:textId="1C311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շտիկեր որց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AE088" w14:textId="65A15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C46AEB" w14:textId="06A0D4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5EA1FD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828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4690B" w14:textId="2301BC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Անտիգրավ գերմետիկ Պոլուրետան սեռի ՆՈՎՈԼ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6EC521" w14:textId="791E31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D5FD4" w14:textId="6308E6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7E723E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77E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E33D9" w14:textId="14A01C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Անտիգրավ սև KU-5222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B80A89" w14:textId="166C12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9099A" w14:textId="6772F1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62B0C8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7A5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C93DF1" w14:textId="5D6B68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Անտիգրավ սև ՆՈՎՈԼ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A3285" w14:textId="4B09C9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10EC8" w14:textId="3FB0AB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4A39E9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438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C8E3D7" w14:textId="7C9AB9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Անտիկոր 4կգ մոխրագույն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D97850" w14:textId="517528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95A4C" w14:textId="77B56D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5,750</w:t>
            </w:r>
          </w:p>
        </w:tc>
      </w:tr>
      <w:tr w:rsidR="004C5706" w:rsidRPr="004C5706" w14:paraId="527322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26B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CBB65B" w14:textId="56DD16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Անտիֆրիզ 1 լիտր Պլատինում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F6FD1" w14:textId="168CEA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16597" w14:textId="06272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11F75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8CD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0914C" w14:textId="7ABF35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Անտիֆրիզ 5 լիտր Պլատինում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02FCBC" w14:textId="36FC1B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66FE6" w14:textId="27E6E5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0BF7B7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B19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7419E" w14:textId="1475F5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1/2-3/4MM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DD3AA4" w14:textId="00BE16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F832B" w14:textId="60029C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F11F1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745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EFAD5" w14:textId="0C4E9D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1/2F-3/4M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997280" w14:textId="1781A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A9063" w14:textId="5F4B56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832E0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76C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B4109C" w14:textId="3F0A62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1/2M-3/4F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E03B2" w14:textId="64E725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108107" w14:textId="684E49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BE4AD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245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EC9D0" w14:textId="0C71A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1/2M-3/4F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0EF94" w14:textId="12859C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3D163" w14:textId="1E59EE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6D89E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FBF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00FD7" w14:textId="7FE364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1/2M-3/4F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C6999" w14:textId="2AD01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9BD8CA" w14:textId="7B115D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50436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08A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72495" w14:textId="519203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1/2M*1/4F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35C31" w14:textId="0CAEA1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4AB81" w14:textId="643624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31E89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4EC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0E6551" w14:textId="69AF19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1/2Մ-1/4Մ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51A0DA" w14:textId="227783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4AF86" w14:textId="0C188E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6B63A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AAE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018E7" w14:textId="7D7B16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1/2մ-3/4մ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8457C" w14:textId="5DF3D5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E91A5" w14:textId="2516F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A0ADA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E95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E5316" w14:textId="761D87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1/2մ-3/4մ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66E79" w14:textId="6E6548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8FEFC" w14:textId="7E428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72EC3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DAE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2E229" w14:textId="65DB77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1/2մ-3/4Ֆ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B2B64" w14:textId="3EA08D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C75C4" w14:textId="58ABD1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BDA6A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599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89F11" w14:textId="2F74DE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1/2Ֆ-3/4Մ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AFEC2" w14:textId="306049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C1910" w14:textId="528306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299CE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B76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6EAD9" w14:textId="319683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1/2Ֆ-3/8Մ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C767A" w14:textId="78E9E4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B9F286" w14:textId="078FE9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3F710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4A9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93F93" w14:textId="764091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1620-1/2Մ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88B1E3" w14:textId="3FE9F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D0FE2" w14:textId="36F30E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7B6EA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ABF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359E9" w14:textId="260F7C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1620-1/2Ֆ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5D2253" w14:textId="0D1F7B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FAAC76" w14:textId="257FC8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4AA3D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892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A4679" w14:textId="3B341A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20-1/2Մ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AE73C3" w14:textId="0BC6E0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9BD795" w14:textId="324EB4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809A5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657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9A653" w14:textId="58E55E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3/4FM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E796C" w14:textId="6794A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4F1B5" w14:textId="107278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27542E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ED0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E5883" w14:textId="7269E4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3/4Մ-1/2Ֆ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69153" w14:textId="4D9BEA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E2012F" w14:textId="128DF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5F4DE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621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B88408" w14:textId="6374A2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3/4Ֆ-1Մ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DE073" w14:textId="718762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8888CD" w14:textId="6AE3DB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18D0C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A6F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52B98" w14:textId="0C9BE9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3/8F-1/2M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A64527" w14:textId="71D850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7C853" w14:textId="426641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14B48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A81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EDD908" w14:textId="544912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3/8F-1/4M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AC0C9B" w14:textId="128AD6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6C6429" w14:textId="67DCBE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0640C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C7A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8FBE7" w14:textId="12497D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3/8M-1/4F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49825" w14:textId="736146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BDAB5E" w14:textId="1A9404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CC701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0F5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47420" w14:textId="286D72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3/8Մ-1/4Մ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87D7DA" w14:textId="75EAFB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09312" w14:textId="3B6A3F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386DE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A49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030B2" w14:textId="09D355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32-1Մ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90A36" w14:textId="52B456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2982AC" w14:textId="760B5B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D525C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50D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95777" w14:textId="0B94D5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32-1Ֆ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FD5191" w14:textId="6B639D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2ED947" w14:textId="2CD026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5B81A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312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F264A" w14:textId="67BCEB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Ապակի կտրող յուղով ԴԱՆՄԻ 201103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CE250" w14:textId="67901A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32F39A" w14:textId="4870F1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77644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E21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0AF6A" w14:textId="55AFAA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Ապակի մաքրող հեղուկ Լինա 500 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D63592" w14:textId="1E6441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2077D" w14:textId="2FEF06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8DE26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F4A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63214" w14:textId="4F257C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Ապակու դերժատել պլասմասե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BE8E1" w14:textId="0741AA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1E1BE" w14:textId="7FD99F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088262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1BC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C41BF" w14:textId="6C235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Պրեսգրանիտ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2EF8F" w14:textId="7D43C5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D4379" w14:textId="5AB904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1BC0DF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C11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5836F" w14:textId="230FF6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2x2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FE561" w14:textId="2BED96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FB2F2" w14:textId="06EDB5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2C63AC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0FF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D9346" w14:textId="367BA3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2x2 ոտ 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B7AED6" w14:textId="54A7B9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BB0962" w14:textId="68523E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6E9CED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051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71A04" w14:textId="402E4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2x3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DF028" w14:textId="418567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30D2A" w14:textId="363ECA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028512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FBB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D6A40" w14:textId="49F140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2x4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1E886" w14:textId="35D422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23D44" w14:textId="21EE86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4D7BF5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DC6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536672" w14:textId="473CBC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3ոտ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8E227E" w14:textId="263124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E1803" w14:textId="56B45E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7AABB9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8AA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75628" w14:textId="001129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4ոտ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10AAE" w14:textId="4654BC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3A05B" w14:textId="60A0CE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0866B3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903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48DB1" w14:textId="2D82FD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5ոտ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8CA98C" w14:textId="3BC87F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14F94" w14:textId="140D42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1A4D47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1C9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BAF4E" w14:textId="154160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6ոտ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11695" w14:textId="15CF83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3C2467" w14:textId="5BBD25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4A1503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963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032F7" w14:textId="0831E2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7ոտ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003E7" w14:textId="54FA5B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2640C" w14:textId="025F38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21,500</w:t>
            </w:r>
          </w:p>
        </w:tc>
      </w:tr>
      <w:tr w:rsidR="004C5706" w:rsidRPr="004C5706" w14:paraId="57B6C1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217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D01D0" w14:textId="7CD6FB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8ոտ HELPING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B60C0" w14:textId="239D17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0B9DF0" w14:textId="19F844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23,500</w:t>
            </w:r>
          </w:p>
        </w:tc>
      </w:tr>
      <w:tr w:rsidR="004C5706" w:rsidRPr="004C5706" w14:paraId="6CE42C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CBB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493AB" w14:textId="5E78C2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աթոռ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E1F26C" w14:textId="5CA9E6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1DD0E9" w14:textId="64676F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09743E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DCF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3F696" w14:textId="59BDB4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ալյումին աթոռ 6ոտ 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F7A5D1" w14:textId="7CFCE5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A12E25" w14:textId="6F223D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32,000</w:t>
            </w:r>
          </w:p>
        </w:tc>
      </w:tr>
      <w:tr w:rsidR="004C5706" w:rsidRPr="004C5706" w14:paraId="599755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FAD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9E43B" w14:textId="5DBDAF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արծաթ/անտրացիտ ՄԱՔՍ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58E6A" w14:textId="0D0D0F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55053" w14:textId="0F951A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4C5706" w:rsidRPr="004C5706" w14:paraId="253D1E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7BE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BE9DD" w14:textId="50F065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արծաթ/անտրացիտ ՄԱՔՍ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E7A166" w14:textId="49291A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77EED" w14:textId="6629F8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16ED51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228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369DA" w14:textId="3170D8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արծաթ/սև ՍՈՒՊԵՐ ՄԱՔՍ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B0D14C" w14:textId="48D9DA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5A2940" w14:textId="732AA6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4C5706" w:rsidRPr="004C5706" w14:paraId="7C947A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D29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DE499" w14:textId="51352D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արծաթ/սև ՍՈՒՊԵՐ ՄԱՔՍ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D7C5AE" w14:textId="68A57E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C7870B" w14:textId="463555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0E32DD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DA0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FDC3A" w14:textId="002ED4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10ոտ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0768A" w14:textId="2FF696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903AF6" w14:textId="0720CA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37,000</w:t>
            </w:r>
          </w:p>
        </w:tc>
      </w:tr>
      <w:tr w:rsidR="004C5706" w:rsidRPr="004C5706" w14:paraId="189D8B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305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8ED14" w14:textId="1F9E0D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BD82F" w14:textId="21EC8A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E1343A" w14:textId="10104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4283E3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D20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BBA80" w14:textId="0D7AC7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5ոտ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EACA0" w14:textId="0A94B7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412DB9" w14:textId="5B91FD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117480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BA8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696C3" w14:textId="3A48E8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6ոտ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280B8" w14:textId="065F06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0F06E" w14:textId="0AA72D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25,000</w:t>
            </w:r>
          </w:p>
        </w:tc>
      </w:tr>
      <w:tr w:rsidR="004C5706" w:rsidRPr="004C5706" w14:paraId="2410DD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D43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F3D29" w14:textId="19FD9A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7ոտ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FA0305" w14:textId="0686A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2A856" w14:textId="4A99BD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26,000</w:t>
            </w:r>
          </w:p>
        </w:tc>
      </w:tr>
      <w:tr w:rsidR="004C5706" w:rsidRPr="004C5706" w14:paraId="5AB777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D5E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F2860" w14:textId="310C6F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8ոտ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CBDE6" w14:textId="769CC6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7DDDEC" w14:textId="07031B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29,000</w:t>
            </w:r>
          </w:p>
        </w:tc>
      </w:tr>
      <w:tr w:rsidR="004C5706" w:rsidRPr="004C5706" w14:paraId="1A3E51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088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9FA86" w14:textId="452B7A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9ոտ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CADF0" w14:textId="776669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9A011" w14:textId="1D4BF1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33,000</w:t>
            </w:r>
          </w:p>
        </w:tc>
      </w:tr>
      <w:tr w:rsidR="004C5706" w:rsidRPr="004C5706" w14:paraId="25F57E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633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25AC5" w14:textId="2FF425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լայն 2x4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210B56" w14:textId="2EF823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CBEEE" w14:textId="058C3F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4C5706" w:rsidRPr="004C5706" w14:paraId="690FFC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E72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037B8" w14:textId="4445B4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4ոտ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646DC" w14:textId="00739B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96EE3" w14:textId="707592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5714AA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9C1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8C1D2" w14:textId="411D4D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5ոտ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066E3" w14:textId="6E21A9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F7E4E4" w14:textId="697D0B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65882C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9B8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8C50C" w14:textId="1C2B7C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7ոտ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C52DA" w14:textId="1C7788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3217B" w14:textId="7D2172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09A1B2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2C2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9537F" w14:textId="4B6591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լայն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4F3B3" w14:textId="30AEF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15D539" w14:textId="074456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6F4B39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EBE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E4C01" w14:textId="12956F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լայն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6A305" w14:textId="441EC3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8DCCA" w14:textId="63B684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0E34EC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64B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89992" w14:textId="09DAF2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լայն 5ոտ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8239A" w14:textId="6B2F4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1A68D8" w14:textId="6BF798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1B5617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476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91577" w14:textId="2F9BAD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լայն 6ոտ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92CD1" w14:textId="10B57E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9210E" w14:textId="14A1DD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3A3A68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E74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B8838" w14:textId="0267C0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58B23" w14:textId="1DB58F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7796F" w14:textId="20BE85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7A214A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E19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E2FDD" w14:textId="614E1A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DEF971" w14:textId="59560D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43AD1" w14:textId="482000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4C378D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F83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FB8BE" w14:textId="0C67C2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5ոտ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F13B7" w14:textId="5551F5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23F9EB" w14:textId="0EB2F3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6F300B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FEB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1431A" w14:textId="039CD1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6ոտ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582D84" w14:textId="445323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6D82E" w14:textId="024556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59E6FE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93B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6FBF6" w14:textId="321E46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7ոտ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5CEED3" w14:textId="448DEE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42E20F" w14:textId="3917CA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592418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E29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C5267" w14:textId="4E82F0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620E4F" w14:textId="14141D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BE52E" w14:textId="60B5F8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098362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C7E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0EF1A" w14:textId="104660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16B2C" w14:textId="62B491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494FB4" w14:textId="3FFADC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3A0F1A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D95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0F4AD" w14:textId="76FB49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5ոտ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27916C" w14:textId="443517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2D0BF" w14:textId="15D8AE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327003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CA9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8940B" w14:textId="214EB8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6ոտ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468DA" w14:textId="43CA95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73A9A" w14:textId="34B78E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2FAD38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CEC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6B2E5" w14:textId="640306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7ոտ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A9DD46" w14:textId="4DE183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A9759" w14:textId="00EE00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0EF943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F1B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0DCB1" w14:textId="631854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3ոտ EKOHARDY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F3702" w14:textId="5F8D47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DE3738" w14:textId="45889C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468C0C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17F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6B608" w14:textId="37788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4ոտ ECOHARDY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622EB8" w14:textId="4A0091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70C33" w14:textId="24D78E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392F1B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6E4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E63EE" w14:textId="25BB3F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5ոտ EKOHARDY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C79A7" w14:textId="12E9EB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3CD7D" w14:textId="7C7AA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3A6B08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7E7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15150" w14:textId="1B837D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6ոտ EKOHARDY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E9513D" w14:textId="33085A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E6F92" w14:textId="07F046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656D44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CCB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C6EF8" w14:textId="1E7C8F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7ոտ ԵԿՈՀԱՐԴԻ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49FB35" w14:textId="628246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6F54C" w14:textId="27CB3A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1BACEA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028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6D118" w14:textId="2BAC90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8ոտ EKOHARDY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A04CAE" w14:textId="3ACF69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A6336" w14:textId="3A8F94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27A6EC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4DE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0DA75" w14:textId="163D36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Սպիտակ/երկնագույն ՍՈՒՊԵՐ ՄԱՔՍ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8993F7" w14:textId="4206F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FE6649" w14:textId="3138D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21,500</w:t>
            </w:r>
          </w:p>
        </w:tc>
      </w:tr>
      <w:tr w:rsidR="004C5706" w:rsidRPr="004C5706" w14:paraId="601862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F30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80797" w14:textId="456E7C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տելեսկոպիկ 1,7մ+1,7մ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C7EC26" w14:textId="2163D3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BB1B6F" w14:textId="6C4277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50,000</w:t>
            </w:r>
          </w:p>
        </w:tc>
      </w:tr>
      <w:tr w:rsidR="004C5706" w:rsidRPr="004C5706" w14:paraId="12393C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792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ECB231" w14:textId="3ABC46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տելեսկոպիկ 2,5մ+2,5մ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7CD3B3" w14:textId="0DBDC9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D241F5" w14:textId="4CFA3C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68,000</w:t>
            </w:r>
          </w:p>
        </w:tc>
      </w:tr>
      <w:tr w:rsidR="004C5706" w:rsidRPr="004C5706" w14:paraId="0E1BEB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870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C4E58" w14:textId="63F310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տելեսկոպիկ 2,8մ+2,8մ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671A4" w14:textId="44F3B1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627B2A" w14:textId="36F1C1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90,000</w:t>
            </w:r>
          </w:p>
        </w:tc>
      </w:tr>
      <w:tr w:rsidR="004C5706" w:rsidRPr="004C5706" w14:paraId="424E6E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CCC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959B8" w14:textId="7ED5E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տելեսկոպիկ 2,9մ+2,9մ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3B6BE" w14:textId="53F75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267B21" w14:textId="739F8B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92,000</w:t>
            </w:r>
          </w:p>
        </w:tc>
      </w:tr>
      <w:tr w:rsidR="004C5706" w:rsidRPr="004C5706" w14:paraId="2F3373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7FE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803B2" w14:textId="6EE912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տելեսկոպիկ 3,2մ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529FAC" w14:textId="53946E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C48BC9" w14:textId="4AC2E0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31,000</w:t>
            </w:r>
          </w:p>
        </w:tc>
      </w:tr>
      <w:tr w:rsidR="004C5706" w:rsidRPr="004C5706" w14:paraId="15FEC1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20C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449B9C" w14:textId="7E84A0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Ավազ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265EC" w14:textId="005047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CD5B1" w14:textId="312410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54F13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872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AAB61" w14:textId="41005D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Ավազ կապույտ մաղած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D52B9" w14:textId="22DD00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B5CAC" w14:textId="4F9590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45B1A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E32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32518" w14:textId="460CB1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Ավազ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2D3AC" w14:textId="13600C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DF520A" w14:textId="37C497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84AC5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DFA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4C4538" w14:textId="700A2C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Ավել 450գր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083C3A" w14:textId="66BAD3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B5078" w14:textId="0BF2BD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791047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53C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404B6" w14:textId="5157D4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Ավել կլոր պրոպիլեն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5A82F" w14:textId="28629F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E20CC3" w14:textId="7A6BA6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3B815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C1E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CD280" w14:textId="316DD6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Ավտոապակիների հեղուկ ձմեռային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642B4E" w14:textId="6AA0B7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DE1427" w14:textId="0EE416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B7DBD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146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120D5" w14:textId="5DC8E5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10Ա IEK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557E2" w14:textId="32A7D1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693E09" w14:textId="5F5145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81786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431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FB9BD" w14:textId="7F1FE6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16Ա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054482" w14:textId="6B1C8C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21CF38" w14:textId="4BE0C4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034861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6FB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32C91" w14:textId="05EA09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25Ա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117A0A" w14:textId="414D30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3906C" w14:textId="08EDCF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3434E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A31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403C5" w14:textId="7E7E4E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25Ա ԻԵԿ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15E45" w14:textId="495B90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AA531D" w14:textId="2642BF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65AC4D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7BC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F9F1A" w14:textId="4E9E24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2P C40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378D13" w14:textId="58B032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2BE992" w14:textId="69AA5F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4C5706" w:rsidRPr="004C5706" w14:paraId="4E03A9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3EC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A306E" w14:textId="23E5B6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2P C63 GENERICA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0D11D" w14:textId="7A9DBF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3279E" w14:textId="481BB2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5267D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38F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A4EC8" w14:textId="3E9D58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32Ա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4D16CF" w14:textId="10BA2E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10054" w14:textId="69A1E3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3B9CCC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B0D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3C014" w14:textId="354798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3Պ Ց50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CA911" w14:textId="5194ED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5EB6EF" w14:textId="02B394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4C62F2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90C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0A5C57" w14:textId="16ACA6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40Ա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853213" w14:textId="596783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DECCC9" w14:textId="3E5428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96315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409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7401F" w14:textId="787426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40Ա ՈՒԶՈ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3C638" w14:textId="733108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D82DD6" w14:textId="3D9E92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15,700</w:t>
            </w:r>
          </w:p>
        </w:tc>
      </w:tr>
      <w:tr w:rsidR="004C5706" w:rsidRPr="004C5706" w14:paraId="26090C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C0A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36B4FA" w14:textId="1AF3BA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50Ա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9CC2F" w14:textId="3B2041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B2076" w14:textId="075D46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4C5706" w:rsidRPr="004C5706" w14:paraId="75F640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72A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8F589" w14:textId="13515C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63Ա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106215" w14:textId="5F775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8FAD3F" w14:textId="20632D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2,350</w:t>
            </w:r>
          </w:p>
        </w:tc>
      </w:tr>
      <w:tr w:rsidR="004C5706" w:rsidRPr="004C5706" w14:paraId="1A4924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6D7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1704B" w14:textId="335E3B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63Ա ՈՒԶՈ ԱԲԲ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BDAEBC" w14:textId="01969F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E549B2" w14:textId="17E663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4C5706" w:rsidRPr="004C5706" w14:paraId="1C0083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C79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354DA" w14:textId="411432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C16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B2BF4" w14:textId="0A8490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220AAE" w14:textId="7C8F5C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540CE7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96B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58640" w14:textId="3EF3D4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C25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BFF05" w14:textId="1AA7F4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33E61" w14:textId="22DCA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0E1B8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2B8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03DF8B" w14:textId="2B3EF5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C32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3C557" w14:textId="385FEA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67F63" w14:textId="051C12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2,750</w:t>
            </w:r>
          </w:p>
        </w:tc>
      </w:tr>
      <w:tr w:rsidR="004C5706" w:rsidRPr="004C5706" w14:paraId="05709D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488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24F6F" w14:textId="294A14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C40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3E11A4" w14:textId="52C3D3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7A2E3" w14:textId="20EE10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3477DE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787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73E9A" w14:textId="19F9F8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C50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97DC1" w14:textId="3DA36D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A067E" w14:textId="680B82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60868A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231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198E0" w14:textId="25C25C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անջատիչ C63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D284A4" w14:textId="41B055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77B6A" w14:textId="1C948A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4E874E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850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F24B4" w14:textId="2C6FC5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3Պ Բ63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FDB64" w14:textId="24D7B3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10688A" w14:textId="097F94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4C5706" w:rsidRPr="004C5706" w14:paraId="5B9CA0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A57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3E690" w14:textId="56F1BD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Ավտոմատ եռաֆազ սև 60Ա ՄԻՏՍՈՒԲԻՇԻ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10F68" w14:textId="020541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08F49A" w14:textId="7E7830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B232D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224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3D11D" w14:textId="12F5E7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Ց100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A07D8" w14:textId="1EA300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8BE027" w14:textId="63FAD4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4C5706" w:rsidRPr="004C5706" w14:paraId="7A566D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878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24227" w14:textId="7EB6CD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Ց125 ՄՍԼՕԱՆԱ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0BA05" w14:textId="6E6704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3D2237" w14:textId="28BC3C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9,800</w:t>
            </w:r>
          </w:p>
        </w:tc>
      </w:tr>
      <w:tr w:rsidR="004C5706" w:rsidRPr="004C5706" w14:paraId="60A288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6BD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2DC68" w14:textId="45FE92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Ց40 եռաֆազ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AE6A3B" w14:textId="012383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E3B37" w14:textId="586A82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13F75A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755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E2175" w14:textId="52364C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Ց63 եռաֆազ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0681F5" w14:textId="4A7015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B488F7" w14:textId="092A92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6AA73D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3DF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BF41D" w14:textId="082758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Ց10 ՄՍԼՕԱՆԱ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0BFD3" w14:textId="48EB5B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BB979" w14:textId="4132DB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028DF1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21E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B6B900" w14:textId="686E37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Ց25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E4410A" w14:textId="0821B4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00934" w14:textId="571D0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1AC50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1AF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3508D" w14:textId="6758AB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Ց25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5EFEF" w14:textId="101C8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A2A54E" w14:textId="0ED105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3FE7F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689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63B30" w14:textId="4FCA47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Ց25 ՄՍԼՈԱՆԱ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2956B0" w14:textId="307E59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EF64E6" w14:textId="03BE1E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F8023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046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541763" w14:textId="1E313C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Ց32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12282D" w14:textId="7A300D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C1FE3" w14:textId="2FAA9C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4D62C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39B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E1BBB" w14:textId="61F8EF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Ց32 ՄՍԼՈԱՆԱ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A8869" w14:textId="207964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FF5D0" w14:textId="3F41A3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942EC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EED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A2CB5D" w14:textId="2611C6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Ց40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0A3F9" w14:textId="6C1B40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7F6498" w14:textId="542856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165E4F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B40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F4B01" w14:textId="12E6E6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Ց50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9D55FC" w14:textId="6C9634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85840" w14:textId="2A82EA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3F4C1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B55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29454" w14:textId="3F2066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Ց63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11BB4" w14:textId="595828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30A347" w14:textId="7B66B6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2278A2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846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ABE1AB" w14:textId="58FEE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Ավտոմատի շինա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D24E6" w14:textId="262006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D8C35" w14:textId="2E8094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35012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CDD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6D17F" w14:textId="46ED22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Ավտոմատիկա RDX855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FD27F" w14:textId="35AAD6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1B3869" w14:textId="15DAF4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12000</w:t>
            </w:r>
          </w:p>
        </w:tc>
      </w:tr>
      <w:tr w:rsidR="004C5706" w:rsidRPr="004C5706" w14:paraId="24FD09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050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A6926" w14:textId="124509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Ավտոմատիկա նասոսի մոզգ ԹԱՅՖՈՒ 1,5բար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08A0F" w14:textId="75F11D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D1E37" w14:textId="0BDD82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8,400</w:t>
            </w:r>
          </w:p>
        </w:tc>
      </w:tr>
      <w:tr w:rsidR="004C5706" w:rsidRPr="004C5706" w14:paraId="271AFC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B55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B81DAC" w14:textId="7D8145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Ատրճանակ բետոնի մեխի կանաչ տուփ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70D61" w14:textId="3E0720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8F711" w14:textId="4BD421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4E0468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206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3BAD4" w14:textId="634B8A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Ատրճանակ բետոնի մեխի սև տուփ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32709" w14:textId="327037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3D842C" w14:textId="2415AB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27678A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F1D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F830B" w14:textId="641BF5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Ատրճանակ բետոնի մեխի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31737" w14:textId="161280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E40C4" w14:textId="6E66E7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39CB77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36E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E4241" w14:textId="1F9555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100*100*60մմ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B08FA8" w14:textId="5EEA52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3E3EB" w14:textId="7CBBD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8D6B1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72E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C898C" w14:textId="3EFA54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100*100*70մմ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587A3" w14:textId="5E59CF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9178DE" w14:textId="4DA94B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EF23B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E93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130EE9" w14:textId="24892E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120*120*100մմ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2FB744" w14:textId="367F1B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69581" w14:textId="72C5A7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9C84D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620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22A81" w14:textId="3DD1B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120*120*60մմ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A573DA" w14:textId="4548E0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A35A2" w14:textId="23A8D3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FDC56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637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11325" w14:textId="329A51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140*140*75մմ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875B7" w14:textId="17CEE2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8D051" w14:textId="1EC32E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5AFC9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039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CDF89" w14:textId="652BD8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160*160*75մմ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38734C" w14:textId="76C38D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BECFF" w14:textId="40EAF9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29CF7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27A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E1A61" w14:textId="5E24F3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180*180*80մմ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6E317" w14:textId="471B33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2B9C1" w14:textId="1173B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A7424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19A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0A207" w14:textId="4A981F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195*145*85մմ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34C806" w14:textId="799BE2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A7415" w14:textId="1F4B66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57F79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F82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229C7E" w14:textId="4908F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300*200*160մմ բանալիով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A6FEF" w14:textId="6C4570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4D581" w14:textId="2AA453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454C7A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E83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9133C" w14:textId="78A34D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330*250*130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3DEB4" w14:textId="3EF01D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38D9D" w14:textId="7D1357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6F8CF9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4CD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AE8E8" w14:textId="2BF0A3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80*80*45մմ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5D93C" w14:textId="1CB3C6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B9B2F" w14:textId="6A1F9F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78397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A0F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6B01EC" w14:textId="49AB5D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OTCM016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35B6F6" w14:textId="37DE2F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901B7" w14:textId="5A42F4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713009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BA7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24FF8" w14:textId="4E2F9B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ԴԱՆՄԻ 13՛՛ 260113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2BB5B" w14:textId="61D57A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A58DD" w14:textId="55AEDC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61261A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902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3773AA" w14:textId="13700B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ԴԱՆՄԻ 13՛՛ 260113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D1F9E" w14:textId="55B6DF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2C896" w14:textId="3058F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5362D4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A46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2F256" w14:textId="4C6B8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ԴԱՆՄԻ 19՛՛ 260119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D77362" w14:textId="63A6D2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23B89" w14:textId="60D175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5D7048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ABB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8AD3D" w14:textId="54E9DD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ԷՊԻԿԱ ԷՊ-10113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5ABA01" w14:textId="11F12F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E7EB8" w14:textId="5E8BB7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500A67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E30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941E5" w14:textId="2AE5D8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նաբոր ԴԱՆՄԻ 13 16 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C1DB35" w14:textId="6CBC04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038B79" w14:textId="310B53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4C5706" w:rsidRPr="004C5706" w14:paraId="640980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A57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8077A" w14:textId="4EB50B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ՕՏՑ0013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38CDF" w14:textId="041229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6FE74E" w14:textId="1A8225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35B3B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7B5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80C6F" w14:textId="12750A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ՕՏՑ0016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1B7B9" w14:textId="47D6E5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31ECEE" w14:textId="0DE2EF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37AE7A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905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1DAD86" w14:textId="2F2552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ՕՏՑ0018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6B0E4" w14:textId="1A3A32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CF20C" w14:textId="560A51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7CE297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76B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5A3D8" w14:textId="45C794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ՕՏՑՄ022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3B6963" w14:textId="45AF3F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46E597" w14:textId="64F597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10,500</w:t>
            </w:r>
          </w:p>
        </w:tc>
      </w:tr>
      <w:tr w:rsidR="004C5706" w:rsidRPr="004C5706" w14:paraId="461FA3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C60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0811E" w14:textId="1497FB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ՕՏՑՕՌ13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63F67" w14:textId="6F2C68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B34A6" w14:textId="3CC063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55AE0B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35A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71BF99" w14:textId="259020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ՕՏՑՕՌ16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037E8" w14:textId="159FF4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DABA1" w14:textId="3BBDE8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3E209D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ED4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EFD34B" w14:textId="252C2D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ՕՏՑՕՌ18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99627" w14:textId="3468BE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20899" w14:textId="7F8A76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7D4339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762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9FF44" w14:textId="2AD01B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ՕՏՑՕՌ21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A2AC6B" w14:textId="316D33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D611B" w14:textId="7E0396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6,300</w:t>
            </w:r>
          </w:p>
        </w:tc>
      </w:tr>
      <w:tr w:rsidR="004C5706" w:rsidRPr="004C5706" w14:paraId="37F92B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784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700B76" w14:textId="0CBEF3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դռնակով ԱԿԻՍ 400*600*200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47ABE" w14:textId="45689A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95B2CE" w14:textId="6AA388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4C5706" w:rsidRPr="004C5706" w14:paraId="72D522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617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7F61A3" w14:textId="1485D8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դռնակով ՄԵՏԱՂՅԱ 500*400*250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14CE8" w14:textId="58F77E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03DF2" w14:textId="1EB72F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4C5706" w:rsidRPr="004C5706" w14:paraId="611597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32A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7908C" w14:textId="6DD27D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ՅԱԴԵ 400*300*170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D122E6" w14:textId="29C8C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34BBCD" w14:textId="74ABB4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48140E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046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5F8D9" w14:textId="3F3132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886DC" w14:textId="16F682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6A5A38" w14:textId="7A43A0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BC0A4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598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21CD2" w14:textId="5D5B3F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C89608" w14:textId="0A0005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30808D" w14:textId="0F6381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0C53E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93E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6D4D7E" w14:textId="109A0C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2D73A" w14:textId="3DF068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7C109" w14:textId="776D33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C6A86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E72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C5471" w14:textId="00DE7C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8 1մ==0.4կգ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F05CB2" w14:textId="4AE7FB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11D36" w14:textId="33588B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0B2A1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5D6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ABD96" w14:textId="724E46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գործելու գործիք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8098C" w14:textId="40A4AD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30278" w14:textId="66F5D5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B78FB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5BE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2ED8A" w14:textId="3FE619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գործելու գործիք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F7EF4" w14:textId="089692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63CD9" w14:textId="001656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6B88D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2AC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DCF776" w14:textId="7969D5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Արմատուրի խամուտ Փ5մմ 10*10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E3001" w14:textId="137423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544A71" w14:textId="73F6FE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4C5706" w:rsidRPr="004C5706" w14:paraId="0B65EF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290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A266B" w14:textId="6C2C4E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Արմատուրի խամուտ Փ5մմ 15*15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40D32E" w14:textId="697EA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24C4D" w14:textId="659647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5AF18E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0FC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0CB06" w14:textId="7AB9F6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0,5լ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96E77" w14:textId="3A6FD4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F7112" w14:textId="51405C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F1DBC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661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E6183C" w14:textId="4B3FC5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0,5լ ՅՈՒՆԻՔՍ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3C7651" w14:textId="6F3688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93AB40" w14:textId="2D1A09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5F9D8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B5F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A0DE8" w14:textId="688355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0,5լ ՍՈԼԻԴ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46EF4" w14:textId="1A3113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13FCF" w14:textId="5AFC3A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B2ACF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CC4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25D56" w14:textId="116987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Ացետոն պենայի MEGA MG300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C39704" w14:textId="67D4F9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854813" w14:textId="19665C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349F1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D0F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55A62" w14:textId="18710C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պենայի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69530C" w14:textId="7072B8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A3A6FB" w14:textId="0704B1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A466D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55C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14E43" w14:textId="43F472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պենայի ԴՈՆՎԵԼԼ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42C17" w14:textId="7C2FF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C60B2" w14:textId="5A25A5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6D6AD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B28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EFAA9" w14:textId="13CB18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պենայի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931796" w14:textId="563E13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FCA870" w14:textId="713B56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5DA929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8E9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93D9A" w14:textId="718189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Աքսեսուարի կոմպլեկտ Gieguan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D4025" w14:textId="26782E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2A74D" w14:textId="0C678D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3887F0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3A5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F2B7B" w14:textId="1192D6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Աքսեսուարի հետևի դետալ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3ED71" w14:textId="6B8F16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8E723" w14:textId="7BB1AA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08AE2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031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DB33F" w14:textId="49455A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Բագաժի ռեզին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A259AC" w14:textId="6B6CD2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56D088" w14:textId="69EB21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0A597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965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5196B1" w14:textId="04A001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EE735" w14:textId="48D2B8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8AD1A" w14:textId="7C695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31E3E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19A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DF1BD" w14:textId="09657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10մմ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0FAC03" w14:textId="570D67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46CC73" w14:textId="71915E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06076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F76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8B1BA" w14:textId="15649E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Բագաժի ռեզին 12մմ 1,5մ 3կտոր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6EF1C" w14:textId="385B33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FC409" w14:textId="70EE29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FBF58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7F4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F25BD" w14:textId="5016C5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7982E" w14:textId="1DD265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D5F25A" w14:textId="7BC09D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60C1A3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510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EA900" w14:textId="149078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263625" w14:textId="2B8410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F81EC8" w14:textId="2755A3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7F042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AD6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15A34" w14:textId="055C54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4E5561" w14:textId="0482E2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E57F0" w14:textId="1B7A1C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BCD41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A61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F35BA" w14:textId="423161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CDFE2" w14:textId="2C29B9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5CD99" w14:textId="36B4C3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E4A00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43F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32CCC" w14:textId="7B6FBD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EA5F54" w14:textId="57C5B3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815D3" w14:textId="4FB94A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07566D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AF3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BA9ED" w14:textId="08CCF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8մմ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2CE1A" w14:textId="5691E2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898F98" w14:textId="12724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651E0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138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015E9D" w14:textId="395B04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8մմ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979E41" w14:textId="35B3D1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EE8B2" w14:textId="45EBB8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8181D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39D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5406B3" w14:textId="73C802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Բաժակ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1DD30" w14:textId="4E71B8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F644F" w14:textId="7F1DBF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F7F1F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BA8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16462" w14:textId="5B17D9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 EDON 115-BY 103 800W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4B6A1" w14:textId="7BBD7A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BF1B17" w14:textId="334E5D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733E32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587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BC005" w14:textId="3CFD3F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EDON 125-900P 900W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25217" w14:textId="2F0C9E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2400C5" w14:textId="60633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5A7977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097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D20A9" w14:textId="5A8A67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ակումյատրով 115 ԷՄԹՈՓ ԵԼԱԳ21154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4ACFDC" w14:textId="123B98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4E3F1" w14:textId="594A85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4C5706" w:rsidRPr="004C5706" w14:paraId="5144F7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D14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67299" w14:textId="0AB826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ակումյատրով 115 ԷՄԹՈՓ ԵԼԱԳ211541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172B48" w14:textId="134677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E423FA" w14:textId="1B02ED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49,000</w:t>
            </w:r>
          </w:p>
        </w:tc>
      </w:tr>
      <w:tr w:rsidR="004C5706" w:rsidRPr="004C5706" w14:paraId="3D7903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52B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D0EA3" w14:textId="559692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ակումյատրով+շուրուպավյորտ ԷՄԹՈՓ ԵՑԿԼ20273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E74F1E" w14:textId="116FF9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30BCF" w14:textId="5A521F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70,000</w:t>
            </w:r>
          </w:p>
        </w:tc>
      </w:tr>
      <w:tr w:rsidR="004C5706" w:rsidRPr="004C5706" w14:paraId="4ADF55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CB7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E4E5D" w14:textId="0C89F9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պոլիշի 1400վ ԱՊ140016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13042" w14:textId="0FB70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53217" w14:textId="1B9731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36,000</w:t>
            </w:r>
          </w:p>
        </w:tc>
      </w:tr>
      <w:tr w:rsidR="004C5706" w:rsidRPr="004C5706" w14:paraId="55C648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566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35B3E" w14:textId="2426D4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115մմ 750վ ԱԳ75028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6039A7" w14:textId="7ADB2F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90BD99" w14:textId="124D38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031F5A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5F5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C2767" w14:textId="00AF71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125մմ 1100վ ԱԳ110018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062A5" w14:textId="45AB89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5580A" w14:textId="37754C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4C5706" w:rsidRPr="004C5706" w14:paraId="08CD97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E51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A7CC3" w14:textId="65AE6F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125մմ 900վ ԱԳ90028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10A4D" w14:textId="60CBEF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4EE10" w14:textId="2A092C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2187A8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F8D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18864" w14:textId="6FF9CA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125մմ 900վ ԱԳ900285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A0D8B" w14:textId="0ABE77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63D3A" w14:textId="3CEFBD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29B5FC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BB6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25E54" w14:textId="5CD43C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125մմ 900վ ԷՄԹՈՓ եագրս09051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978AF" w14:textId="47F6D2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47A5F1" w14:textId="544379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24,500</w:t>
            </w:r>
          </w:p>
        </w:tc>
      </w:tr>
      <w:tr w:rsidR="004C5706" w:rsidRPr="004C5706" w14:paraId="4BE0F1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933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C65BE" w14:textId="551A47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Բալգարկա ռեգուլյատրով EDON 115-1002T 1100W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77E630" w14:textId="63089B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C6BA2B" w14:textId="3BA2DB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1DDB0B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4E6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31ADF" w14:textId="6C46A6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ռեգուլյատրով EDON 125-1000E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ABF8A" w14:textId="5C4775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30BDF" w14:textId="71DBBB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413BBE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535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3B743" w14:textId="6D71D7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ռեգուլյատրով EDON 125-1000ED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A4674" w14:textId="3C6F21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6DA410" w14:textId="15B17A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4C5706" w:rsidRPr="004C5706" w14:paraId="00A445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7A4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1E57C" w14:textId="43778C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ռեգուլյատրով EDON 125-1000ER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7D9B76" w14:textId="0E575B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200C4" w14:textId="54AF5B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4FCF75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D37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C48FE" w14:textId="5C43CC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ռեգուլյատրով EDON 125-1200ER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921EC" w14:textId="485F81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738EB" w14:textId="665C26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74412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E58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7463B" w14:textId="30006A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ռեգուլյատրով ԴԻՆԳՔԻ 125մմ 1200վ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E2B1C" w14:textId="12F6A5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8BDAB" w14:textId="782FA1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20,500</w:t>
            </w:r>
          </w:p>
        </w:tc>
      </w:tr>
      <w:tr w:rsidR="004C5706" w:rsidRPr="004C5706" w14:paraId="59C6CE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E08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85ED4D" w14:textId="1AF71F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ռեգուլյատրով ԶՈՒԲՐ 1100վ 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ED5BC5" w14:textId="1B2E34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67943" w14:textId="56581E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4C5706" w:rsidRPr="004C5706" w14:paraId="4614BB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9DD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8F315" w14:textId="157BF2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ՌԵԴԲՈ ԵԱԳ125-1150ԵՌ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822D84" w14:textId="56AACC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190654" w14:textId="0D8CDD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22FB0D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A08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1F8CB" w14:textId="4F0A7B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նասադկա դրուժբա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24A42" w14:textId="716B4C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77688" w14:textId="700B31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5176DE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F6B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102F5" w14:textId="602D61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2,5 կոշտ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B5302" w14:textId="3C5293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5C640B" w14:textId="787982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D89B4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777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E4E06" w14:textId="47FDB8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2,5 կոշտ ԴԱՆՄԻ 304225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415DF" w14:textId="46ECAA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7CFC0" w14:textId="68A0DD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03422D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BF1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49D0B" w14:textId="6B908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2,5 փափուկ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397DD1" w14:textId="004E69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CBE6C" w14:textId="7E4BEC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4B964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6E9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5DE10" w14:textId="22A331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3 կոշտ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4C714" w14:textId="5B3C9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F63E1A" w14:textId="41C447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AC751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B1C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27224" w14:textId="69A9DD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3 փափուկ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19D15" w14:textId="3EC3F8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43E57A" w14:textId="21F2F8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FD6D3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4A0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0D740" w14:textId="349DCF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Բալերինկա ծակիչ 20-90մմ ՎՈԼԱՏ 88030-90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DE9F59" w14:textId="7F0EAE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93DECB" w14:textId="0125E4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BA95D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974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A244F" w14:textId="253669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Բակի միացում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8FB541" w14:textId="715AD0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94E30" w14:textId="25AAA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DE416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5F8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BAA16" w14:textId="3371EC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ալյումին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8EFD9" w14:textId="43F82D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B63A37" w14:textId="1FC730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4C5706" w:rsidRPr="004C5706" w14:paraId="179613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CB0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A4B12" w14:textId="347CD3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ալյումին 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EF830" w14:textId="23046C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40CA5" w14:textId="37894A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6,600</w:t>
            </w:r>
          </w:p>
        </w:tc>
      </w:tr>
      <w:tr w:rsidR="004C5706" w:rsidRPr="004C5706" w14:paraId="54494F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7BF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FC6C0" w14:textId="33D09E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Բահ ձյան ալյումին 280 ԱՎՏՈ ՍԻԲԻՆ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789B61" w14:textId="7BBF5B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ED93BC" w14:textId="29095D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5349AD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49C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273DE" w14:textId="65694F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ալյումին 410 ՍԻԲԻՆ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40495" w14:textId="771B6F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0A86A" w14:textId="6742D7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014CE6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763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516E1" w14:textId="14228F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ալյումին 500 39925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BABE7" w14:textId="7285DB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CE818E" w14:textId="0A456F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1DF91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D16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71403" w14:textId="0CF8E0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Բահ ձյան ալյումին փոքր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176745" w14:textId="143384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1940A" w14:textId="24D73E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73D35B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8CF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DA1D7" w14:textId="42BDE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անպոչ 500 ՍԻԲԻՆ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69970" w14:textId="175EFB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9197B" w14:textId="708F94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0D6926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CF2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827EE" w14:textId="098428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գազար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099F2" w14:textId="31DFC6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EB381" w14:textId="4F34A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5673CE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686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BA366" w14:textId="2E095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փայտի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84EF4" w14:textId="70D126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C9CABF" w14:textId="319D12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33EC99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B27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601C9" w14:textId="36E77C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6F31AB" w14:textId="22BEF2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1490E" w14:textId="71D01A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F3F89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677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453D3" w14:textId="6992D8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ռուս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A099A6" w14:textId="12678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34088" w14:textId="579850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F2F4C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8459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377A8" w14:textId="418117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ՍՏԱԼ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F22BD8" w14:textId="28FCEE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88BFB5" w14:textId="095108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A412E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7A1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5786B" w14:textId="105C66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ՍՏԱԼ ՌԵԼՍ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99DB3" w14:textId="0A66B3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93CD8B" w14:textId="04B3D6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BA408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2D3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98A2E7" w14:textId="43C478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ստալվի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AE43D3" w14:textId="20F268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6CA935" w14:textId="023BCE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B5A86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81E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DA172" w14:textId="635B86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փորելու թեք ՍՏԱԼ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78116" w14:textId="0E9FF8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FFE756" w14:textId="4B5A8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6409E6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739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8BB758" w14:textId="49511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փորելու ՍՏԱԼ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5912C" w14:textId="2A01A6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F1589" w14:textId="6C1976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7FA67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73D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FD494" w14:textId="4606AC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Բահ փորելու ՍՏԱԼ ՌԵԼՍ ԼԿՕ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9B0C34" w14:textId="1C5C6A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009F2" w14:textId="27DD5D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980C7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90F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AE031" w14:textId="091A79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նիկել 110-200սմ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F79ED4" w14:textId="205BF1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94FB7C" w14:textId="7252B0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49875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E57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22267" w14:textId="57B706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նիկել 140-260սմ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EA341" w14:textId="023FF7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19ECA7" w14:textId="695ADB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5D175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DBB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43F95E" w14:textId="2389A6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նիկել 80*80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C23182" w14:textId="6AF4C3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F2486E" w14:textId="5D9CED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BE1BD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D81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EFFA3" w14:textId="72C628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110-200սմ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202B6" w14:textId="4B0762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3EA236" w14:textId="686235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D07EE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ED0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4CE88" w14:textId="37188E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120*120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03E830" w14:textId="756A8F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EF366E" w14:textId="1AB443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5989DE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C1A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9B5EC" w14:textId="440C79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140-260սմ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B4F79A" w14:textId="141537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B92C1" w14:textId="1095A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93226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1DB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B73EA" w14:textId="2D8FCC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80*80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AA350" w14:textId="0D0DA0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7FC98" w14:textId="575B37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C8A50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A75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A9A6D" w14:textId="00AE62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90*90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8302CB" w14:textId="5ED938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EEC40" w14:textId="61688D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674A45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03F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E954A" w14:textId="3CF73B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խողովակ 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224D5" w14:textId="4E640B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BB70C" w14:textId="031AC4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2000</w:t>
            </w:r>
          </w:p>
        </w:tc>
      </w:tr>
      <w:tr w:rsidR="004C5706" w:rsidRPr="004C5706" w14:paraId="4D2D58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BD3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A55D3B" w14:textId="73C36F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Բանվորական կոշիկ ԲԵՐԵՆՏ 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68D27" w14:textId="6F2490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920097" w14:textId="34E97E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5500</w:t>
            </w:r>
          </w:p>
        </w:tc>
      </w:tr>
      <w:tr w:rsidR="004C5706" w:rsidRPr="004C5706" w14:paraId="6D69A7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BAB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09D08" w14:textId="2BABD6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Բանվորական կոշիկ ԲԵՐԵՆՏ 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54399" w14:textId="68D516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6F42FC" w14:textId="7CAEE3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2E5B5C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706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A16BB" w14:textId="7A6083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1/2 28մմ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6704D0" w14:textId="51C9D5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06338" w14:textId="5C5CD4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16B8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37A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61655" w14:textId="63A89E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1/2 35մմ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3AB5A" w14:textId="46FE0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15876" w14:textId="705D37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7F096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E7C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9009B" w14:textId="56DB2A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1/2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8F761" w14:textId="1B1DD2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6F923" w14:textId="4317F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4432C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202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5FE07" w14:textId="30FF6B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1/2 նիկել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F281D" w14:textId="622DEF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12A4A5" w14:textId="09734B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4BFDF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DCD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304BF" w14:textId="51B903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3/4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9FDEE" w14:textId="174ABF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3F9EE8" w14:textId="2712FE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CE92D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EEA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35639" w14:textId="41CCA0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3/8-1/4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FC40A" w14:textId="29A9E0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C08CE0" w14:textId="1EB29B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31678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9A6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F056A" w14:textId="623E37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Բաչոկ ասիական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FA266" w14:textId="7506C1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D61CAA" w14:textId="4512BA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018A0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78F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1EA0C" w14:textId="07E67A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ձգող բոլտեր մետաղական 3-20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C9D1C" w14:textId="1F4A66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41156" w14:textId="7A8181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C6F63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EFE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C8297" w14:textId="2FE951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Բաչոկ ձգող բոլտեր պլասմաս ՍՊ-4-2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AAE775" w14:textId="04449E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E5AD4" w14:textId="5552C6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A4F31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3B3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41E2D1" w14:textId="24E7CC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Բաչոկի տակի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A749F7" w14:textId="577E83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D3AA3" w14:textId="63A727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19E36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043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53C61" w14:textId="6BA3DF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Բաչոկի տակի ռեզին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A1E38" w14:textId="2B82FA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62109" w14:textId="1E910D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EC028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149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88001" w14:textId="08BDD1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ատրճանակ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37812" w14:textId="5AD1E2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23AA1" w14:textId="3DC7D4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297F53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E93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FC5B7" w14:textId="751346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պատրոմ ուղիղ 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0E57C" w14:textId="40DE25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D07E06" w14:textId="363448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7666CF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6B6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51762" w14:textId="7F721F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պատրոմ ուղիղ 42մմ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EE93C" w14:textId="25619F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68C73" w14:textId="0EC1C8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</w:t>
            </w:r>
          </w:p>
        </w:tc>
      </w:tr>
      <w:tr w:rsidR="004C5706" w:rsidRPr="004C5706" w14:paraId="062304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706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C1D92" w14:textId="583D0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պատրոն ուղիղ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727A1" w14:textId="2D2591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8312A" w14:textId="3B38B4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06F585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A3A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51647" w14:textId="3738F2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պատրոն ռեզբով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48094" w14:textId="1541BA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57EFD" w14:textId="097636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4B8FE4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CE3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2F24F" w14:textId="1EB387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պատրոն Փ16մմ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56A1CF" w14:textId="15AE35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A4542" w14:textId="170E93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5CABF6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273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79A28" w14:textId="684FED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պատրոն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1B8B0" w14:textId="5738EA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670EB5" w14:textId="2533BF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1E65AE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377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0342D" w14:textId="5D50D5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 1կգ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3E6509" w14:textId="3D8C4D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6D712" w14:textId="4D3B66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5A7774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E59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B0CDE" w14:textId="011216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10լ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96B5B" w14:textId="4A911B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B83934" w14:textId="7AE9DE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14,400</w:t>
            </w:r>
          </w:p>
        </w:tc>
      </w:tr>
      <w:tr w:rsidR="004C5706" w:rsidRPr="004C5706" w14:paraId="4F1631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DFF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28915" w14:textId="2DFE97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10կգ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F1C585" w14:textId="3BD0EF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333F75" w14:textId="78FF6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4C5706" w:rsidRPr="004C5706" w14:paraId="4041C8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834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DC3D6" w14:textId="1B095F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9EA0CA" w14:textId="59709C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B3A20" w14:textId="7961A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7,400</w:t>
            </w:r>
          </w:p>
        </w:tc>
      </w:tr>
      <w:tr w:rsidR="004C5706" w:rsidRPr="004C5706" w14:paraId="17E47A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925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FFB1EE" w14:textId="51AC53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15լ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9A625" w14:textId="502315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479323" w14:textId="330F21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3E2008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505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99506" w14:textId="5B03EE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15կգ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6BB2E" w14:textId="6CEA82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7AFCC" w14:textId="66827F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4C5706" w:rsidRPr="004C5706" w14:paraId="7141E3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052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22D70" w14:textId="40E63C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55F708" w14:textId="7B97F4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F2C379" w14:textId="375507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10,400</w:t>
            </w:r>
          </w:p>
        </w:tc>
      </w:tr>
      <w:tr w:rsidR="004C5706" w:rsidRPr="004C5706" w14:paraId="735D18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ED1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A5EB8" w14:textId="5BB951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0905D" w14:textId="0F9C7C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EF942" w14:textId="5410C8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06E696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81A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766434" w14:textId="6F6697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F0ACA" w14:textId="015652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7DB071" w14:textId="22D979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F8E14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2B0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B5C4B" w14:textId="4DDFD1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3,5կգ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A08A94" w14:textId="67B62F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127BC" w14:textId="0C1C6D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5EAE44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A4F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14E8E" w14:textId="1E85D8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3կգ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F9B03" w14:textId="53527A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AC4D7" w14:textId="39A1E1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56179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A68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7AFD9" w14:textId="0FDCF5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3կգ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205AE" w14:textId="1E22C9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0A2C6" w14:textId="125109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6019E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DCE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5CFC9" w14:textId="2AD300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5լ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114BC7" w14:textId="37992B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94F180" w14:textId="49EE1D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5CF76B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86D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250480" w14:textId="7BBC92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A75D2" w14:textId="0A16C0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F6D288" w14:textId="4EF637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53F775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B5F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1A19F" w14:textId="0C4671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5կգ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238AF" w14:textId="25F477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58F4D" w14:textId="56C254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674706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946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E15AB" w14:textId="057D96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 դուշով 2տեղ ԻՏԱԼՈՄԻՔՍ 6-31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209E1" w14:textId="2EA3D6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1BE86" w14:textId="7825AB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25E922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284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F85B46" w14:textId="3DF2D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 դուշով 2տեղ ԻՏԱԼՈՄԻՔՍ 6-32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265F9" w14:textId="5E7431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EB742" w14:textId="58333D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6,700</w:t>
            </w:r>
          </w:p>
        </w:tc>
      </w:tr>
      <w:tr w:rsidR="004C5706" w:rsidRPr="004C5706" w14:paraId="124992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CE2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C328D" w14:textId="293F29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դուշ ներժ 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8C4356" w14:textId="2A90F4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FFF43C" w14:textId="40D6CB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16A1CC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D06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BE1D5" w14:textId="7721DA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դուշ ներժ 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39B06" w14:textId="15FD03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AEE55B" w14:textId="0B5521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4CE8E8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B0D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AFDB4" w14:textId="68CE0F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դուշ նիկել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3A766" w14:textId="266B4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9D90E" w14:textId="5BEAAE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88FE1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FE8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5B728" w14:textId="443B9B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դուշ սև 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04D87" w14:textId="7CDCED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AFF46" w14:textId="553A50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3310F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DA4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1F97A" w14:textId="3DD836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SP-6-21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C8554" w14:textId="429E98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23B058" w14:textId="393980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AEC4E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CA7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47DC39" w14:textId="2AC1AA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Բիոֆիլտր մեծ 10 ԱԿԼԱՍ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8381E" w14:textId="595C60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EDC6B1" w14:textId="6DF79D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6593C7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A0C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422B4" w14:textId="62B011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Բիոֆիլտր մեծ 10 ԱՏԼԱՍ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B4231D" w14:textId="47DD00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3F390" w14:textId="4F6175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4DB76A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AEA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425CB" w14:textId="178978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Բիոֆիլտր մեծ 3/4 պլասմասի ֆիլտրով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AB42F" w14:textId="0472AA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F6E4D" w14:textId="68D3D6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095059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5B5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CBA123" w14:textId="0FD833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Բիոֆիլտր փոքր 5 ԱՏԼԱՍ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16946" w14:textId="3E04E2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066B1" w14:textId="21CA6D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7AB80E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8EF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A568E" w14:textId="744EE5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Բիտումնի հերմետիկ սև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473BC2" w14:textId="5C77B9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CC67D4" w14:textId="6DC96D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B0A95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120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D9E0B" w14:textId="11B9A8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15սմ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4F174" w14:textId="78130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FB760" w14:textId="636FDC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96CD4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C74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3A100" w14:textId="1A8D1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20սմ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A46CA5" w14:textId="0E392D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E8C225" w14:textId="555F8F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4C5706" w:rsidRPr="004C5706" w14:paraId="268936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F10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4859B" w14:textId="322C9E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220V-12V 60W ECOLA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64BD3" w14:textId="42A0C0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B7A031" w14:textId="4E06A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26164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300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2D201" w14:textId="74BBA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220V-12V 80W ECOLA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7F2AE2" w14:textId="2BFAC4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CF49F" w14:textId="70BBF8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365132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5D2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C2358" w14:textId="5D1764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6սմ փակ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4C681" w14:textId="4E4DE6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900D0B" w14:textId="7647E3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4C5706" w:rsidRPr="004C5706" w14:paraId="4FCB35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B87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8F0BD" w14:textId="656532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բաց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85589" w14:textId="1D8EE9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B61832" w14:textId="3EE3E0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180</w:t>
            </w:r>
          </w:p>
        </w:tc>
      </w:tr>
      <w:tr w:rsidR="004C5706" w:rsidRPr="004C5706" w14:paraId="2DE972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1E7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115E2" w14:textId="764721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գուն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20սմ յասաման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D14935" w14:textId="0E905E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F24262" w14:textId="473B0C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47968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975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636F7" w14:textId="21D311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փակ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765D7" w14:textId="537A1A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AC737" w14:textId="3F4AF7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180</w:t>
            </w:r>
          </w:p>
        </w:tc>
      </w:tr>
      <w:tr w:rsidR="004C5706" w:rsidRPr="004C5706" w14:paraId="6FCD7A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FDA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3F5E1" w14:textId="395819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CC84C" w14:textId="0E5A49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D0CB7" w14:textId="39FDA9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6FA781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859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CB92C" w14:textId="03DE6A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E89BCE" w14:textId="38C853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E3157" w14:textId="534FEE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3F376F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727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E3BAF" w14:textId="06B129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B49778" w14:textId="7841BC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23A9D7" w14:textId="3C74E5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593265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8A0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7D3EC" w14:textId="559A9B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9F9D8" w14:textId="0CEB31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42CFFF" w14:textId="6BA277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0AB2D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236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217AE" w14:textId="274619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3237B" w14:textId="35E487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52B82" w14:textId="52C855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CFBFC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BA8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1A407" w14:textId="473E7C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E4B19" w14:textId="1B1F1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404E1" w14:textId="6A78E8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7077D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15F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736C3" w14:textId="434683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12*150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DC9FF9" w14:textId="131D75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F1D1B8" w14:textId="3B7D77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F2A6A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4C1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0B336" w14:textId="032963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4*20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7D9BC" w14:textId="6C32AD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8E733" w14:textId="576ECD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4F48B7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70A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44BEE" w14:textId="65D301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4*25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1BDAD" w14:textId="6F3088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69C58" w14:textId="50BEA6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14788F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894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00CC7" w14:textId="6ADC0A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670583" w14:textId="33E98D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B368D" w14:textId="3D13B5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EC1B1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1FD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A2E8A" w14:textId="167EF8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D84EC2" w14:textId="21D9A8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522E29" w14:textId="381BC5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4C0468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226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A88A4" w14:textId="2003A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8BB90" w14:textId="361F36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D0882A" w14:textId="1C7143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630BE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0C8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CC3A4" w14:textId="473202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A428C" w14:textId="667937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7B1C6" w14:textId="4035B2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16CCEC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154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82ED5" w14:textId="649BAF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95766" w14:textId="534163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AE2D5" w14:textId="66FD63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01B8AF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AA2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934D0A" w14:textId="43AF94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F3A92" w14:textId="0E88BE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6C6E2" w14:textId="21D2EB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54C38A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B6F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8F3C6" w14:textId="41D581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CE2DF" w14:textId="2EF3B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86D3E" w14:textId="33A436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2E3A69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363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B8CC9" w14:textId="36D9F4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64FB87" w14:textId="55E721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120AEF" w14:textId="3DD16C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BD76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D56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EC4A6" w14:textId="628C2A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DB1B8D" w14:textId="1F0CB0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CC4D2" w14:textId="2645D1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035F89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C0F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BBFCB" w14:textId="364362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C9B1CE" w14:textId="44CF81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B6E443" w14:textId="5F84D2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288959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F3F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2D10A" w14:textId="52295A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A6387" w14:textId="67AB76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B8E080" w14:textId="059A04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610837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13C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FA19D" w14:textId="179003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7D590" w14:textId="37ED84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89A67" w14:textId="009B82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0C6186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4CA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8309D" w14:textId="0AD265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9DDAC5" w14:textId="2DF4D2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E61FA" w14:textId="68E59A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726C99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AAA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50247" w14:textId="4497BC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D55408" w14:textId="2443C5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58282" w14:textId="4B661E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771A0D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E9E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27C0E2" w14:textId="0C1C6E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1F5B64" w14:textId="56F949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01FB7F" w14:textId="27A6A0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230057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E7E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6A9F1" w14:textId="39D7AD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247A3" w14:textId="348C47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F2FDD3" w14:textId="3E721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419E81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061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4EF20" w14:textId="22342E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հանելիք 4կտ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26887F" w14:textId="0499B8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4F633A" w14:textId="393546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825BF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A99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891D0" w14:textId="46EB9C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մաշինկի նաբոր 5կտ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ECD39" w14:textId="1838EC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3FCCC" w14:textId="4BE81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CE579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458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8AAE3" w14:textId="57E7CD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մեքենա RODEX RDX1341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0CB2A" w14:textId="5AD20A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ED81B" w14:textId="22A2D1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014F08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0EB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9D763" w14:textId="72CD44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մեքենա ԵԴՈՆ 6085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C8CF01" w14:textId="46E11D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A0B44" w14:textId="5B4841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58817F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5AC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9DF8C" w14:textId="47CC7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մեքենա ՅԱՏՈ ՅՏ09633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91ABF1" w14:textId="45481E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E0B3A" w14:textId="7DFFC0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197B0A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C53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31D57" w14:textId="0B2224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մեքենա ՌԵԴԲՈ ԵՑԵ-135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97870" w14:textId="7AC1E3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E0E64" w14:textId="578918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1D9954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D8A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E50CF" w14:textId="37D875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Բոր մաշինկի նաբոր 10կտ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BEE393" w14:textId="7B4085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D5818" w14:textId="417E38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CFF85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9C7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1C469" w14:textId="061E62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Բոր մաշինկի նաբոր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89C95" w14:textId="7546CD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BA897" w14:textId="225C8B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B13B2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441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FAEFD" w14:textId="56B457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Բորձյուր 100*20*7սմ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E90D01" w14:textId="385935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4CB30" w14:textId="534FC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120D0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780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31452" w14:textId="5F7D91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Բուրգ անցում PU8-16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EF66BA" w14:textId="5173EF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4DEB6" w14:textId="358B5B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7C4B9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F47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F97B6" w14:textId="6F318F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35մմ երկար ոտիկ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BFE2F" w14:textId="67B3D1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30C1E" w14:textId="3E4BCE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3D1D9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9FF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6D1ED4" w14:textId="5B5D4E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35մմ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4B914" w14:textId="787B0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D1D18" w14:textId="7D49B0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8BC77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649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8342AE" w14:textId="25A786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35մմ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A1F189" w14:textId="221F11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C1D4A" w14:textId="0F14F9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8643B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182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1AC6C0" w14:textId="26DE92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35մմ ՌԱՅԲԵՐ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79F59" w14:textId="1CF6FE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B8ECE0" w14:textId="32B15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EC809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C37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03CA2A" w14:textId="43959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40մմ ITALY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FB268" w14:textId="4A972B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C1115" w14:textId="57E939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74CFB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4E6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CF3C98" w14:textId="5C065A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երկար ոտիկ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44A96" w14:textId="247404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BE659C" w14:textId="295046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5A68D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9B7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C36FC" w14:textId="7AD29C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թափ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65756" w14:textId="11D910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714667" w14:textId="07ABD7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33D8D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B98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96C29" w14:textId="7CC352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կապույտ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71FC3" w14:textId="4F6268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A3E87" w14:textId="667B65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B8340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778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E0958" w14:textId="6C381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կապույտ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C94ECF" w14:textId="0D4F45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12CDF" w14:textId="26E239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54585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A7D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2EEB1" w14:textId="3FD72C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40մմ ՌԱՅԲԵՐ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BEEA4" w14:textId="3529FA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EEA76" w14:textId="4FBF70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4D08F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AFC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9B7C0" w14:textId="3CC0A2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սև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EB1AE3" w14:textId="268BE4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36402" w14:textId="7E5E69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0548F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0F9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B2273" w14:textId="451D09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Բուքսի միջուկ 40մմ ՎԱՌՏԵ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5826C" w14:textId="5FD4BD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95FFE" w14:textId="06FBD0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0189DB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AC7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659B01" w14:textId="061493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պլասմաս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82CBD" w14:textId="7F797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D90B0D" w14:textId="0576AF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8CD7E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34A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7E66A" w14:textId="5E6809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Բուքսիրի տրոս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FF4AAF" w14:textId="732F6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E0F96C" w14:textId="3546D2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1C8DC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1A0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C2995" w14:textId="58526A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Բուքսիրի տրոս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41D89" w14:textId="7DE532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DD388" w14:textId="78F488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7F281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387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03233" w14:textId="6CD9C9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Բռայի լար անջատիչով սև 1,8մ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27E69" w14:textId="5CD352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D8383D" w14:textId="581419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49391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E83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956AC" w14:textId="7A203F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Բռայի լար անջատիչով սպիտակ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EEA4F" w14:textId="32232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3FD322" w14:textId="1634D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6DCA0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94B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EA448" w14:textId="4234C7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ԱՊԵՔՍ 27523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512D48" w14:textId="096644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42F5CE" w14:textId="044B4A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239FDE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EBE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2511E" w14:textId="7DD051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ԱՊԵՔՍ 27525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EB076" w14:textId="3352A4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45A10" w14:textId="577F8A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7D57E2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0C6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73DC34" w14:textId="3BC2A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ԱՊԵՔՍ 27527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3978D" w14:textId="048186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69BBD7" w14:textId="52EE80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29538A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2A9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54306" w14:textId="34B44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ԱՊԵՔՍ 27529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8EE7B" w14:textId="7811E5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1D275" w14:textId="22BB96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073F6F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2F8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72640C" w14:textId="0335F1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ԼԻՆՍԻ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4DC74" w14:textId="619FE7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A1B8B" w14:textId="118AB3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6EF46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E96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119D9" w14:textId="477EC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մեբելի մետալիկ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79485E" w14:textId="4E8C89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9E9E9" w14:textId="111421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3FF4C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1D4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8EAF4" w14:textId="653B6B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 ճամփորդական ծաղիկ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A5999" w14:textId="007C23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4C1CF2" w14:textId="4C56A8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7906CF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37E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85B21" w14:textId="33910F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 ֆարսունկի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CCDA73" w14:textId="35592F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E56956" w14:textId="3394F2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0437C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190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A0D01" w14:textId="5F15B5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1կգ ՄԻԼԱՆՈ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1CC9C" w14:textId="39744E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35012" w14:textId="741D1C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07B43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79E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A52B8" w14:textId="5EE1DD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2,5կգ ՄԻԼԱՆՈ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44B10" w14:textId="3DF873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08613" w14:textId="1BE398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49E065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D3C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A30F0" w14:textId="19EDE4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2կգ ՄԻԼԱՆՈ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42F91" w14:textId="7F75C5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71B958" w14:textId="055F83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56ED63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2D9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C7B33" w14:textId="56597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F2161" w14:textId="641E4B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05583" w14:textId="3C47AD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49F93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26D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28F67" w14:textId="40DF5C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42C12" w14:textId="795384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B9D96" w14:textId="24D2B8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4F1CDE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E0C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F361F" w14:textId="53F374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5կգ ՄԻԼԱՆՈ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C2F16" w14:textId="141ADE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72114" w14:textId="42FD00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23FBB4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F4D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76F7C" w14:textId="3DDC49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գլուխ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CB7A0" w14:textId="65D6C4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D24DA" w14:textId="7EF724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9DFDD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888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024C4" w14:textId="46EF5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գլուխ լավ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1F5669" w14:textId="7B3DEA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42C082" w14:textId="6A42E3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56F53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E7E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ACACD" w14:textId="6767FC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զապրավկի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3077F" w14:textId="116D19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351A0" w14:textId="232F1B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EB21A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ACC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3CAC5" w14:textId="1B4E09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սպիտակ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A6C78C" w14:textId="218457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239DA" w14:textId="612E53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2D6B4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1F3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E1FDE" w14:textId="1BE06E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սպիտակ 10մմ ՎԻԿԻՆԳ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A948EA" w14:textId="6D1989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5EF480" w14:textId="495216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C553C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608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E23FB9" w14:textId="0BEE4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սպիտակ HIRLY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B3486B" w14:textId="07C905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EDEACB" w14:textId="6D4822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DE132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A43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C30BC" w14:textId="4EB872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սպիտակ HIRLY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E66EB8" w14:textId="45EE3C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325B31" w14:textId="035028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0BCCB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EDE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F8CBE" w14:textId="151890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100սմ SP-6-26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727AC" w14:textId="5F9CFC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9B25F" w14:textId="351BF7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E121F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6BA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BB8B2" w14:textId="6A6075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100սմ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98C96" w14:textId="247D32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31D26" w14:textId="0CFA4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BAEA7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55C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D4212C" w14:textId="1182D7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120սմ ՍՊ-6-27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094C49" w14:textId="71F79A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C041F1" w14:textId="781476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32EFC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DD0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DAD8DB" w14:textId="639094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120սմ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E067A" w14:textId="42E4CF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B43A5" w14:textId="44002A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2,450</w:t>
            </w:r>
          </w:p>
        </w:tc>
      </w:tr>
      <w:tr w:rsidR="004C5706" w:rsidRPr="004C5706" w14:paraId="6B193C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CAE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8828A" w14:textId="3CA082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150սմ SP-6-28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84C0A0" w14:textId="5EFE39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DE8175" w14:textId="55703E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2AAE65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CE9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2B57E" w14:textId="74BD29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150սմ ՍՊ-6-28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C96FF2" w14:textId="59F52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89A90" w14:textId="4E2330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CC23E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040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E7267" w14:textId="17DD8D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200սմ SP-6-29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E7C370" w14:textId="2DA4FD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1A0CA" w14:textId="36F72B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3EF82A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241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5A761" w14:textId="297DD8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200սմ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2FC78" w14:textId="2DAD1F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C6555" w14:textId="43460F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4FF4C4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A82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7254F" w14:textId="5BD764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250սմ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F4282" w14:textId="659E14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F743E6" w14:textId="71D647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A3F23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48C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F60B8" w14:textId="712C4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300սմ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E58AC" w14:textId="7C9078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C928E" w14:textId="4471DB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4C5706" w:rsidRPr="004C5706" w14:paraId="06128C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C93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1ED9C" w14:textId="4B0CA4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խողովակ 40սմ 1/2FF AQUALINK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C5480B" w14:textId="4D68CE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69CE0C" w14:textId="5F0931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4C071A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346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67A30" w14:textId="3F03CC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45սմ SP-6-23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A7C98" w14:textId="48D198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9AC869" w14:textId="7EBE69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3EB17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07A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1AEE6" w14:textId="0FD5E9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խողովակ 60սմ 1/2FF AQUALINK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EFB2A0" w14:textId="2BDE3C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A494BE" w14:textId="69E522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333614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18D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00E710" w14:textId="1C7884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60սմ SP-6-24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D4686" w14:textId="07D5BE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76A4E" w14:textId="166BD9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DAA4C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17E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29783" w14:textId="56724B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60սմ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BB262E" w14:textId="2DFBF3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B45EEC" w14:textId="427F74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331857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348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CDF71" w14:textId="79BE69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80սմ SP-6-25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C4FE52" w14:textId="35B94B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D4477" w14:textId="2E95A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1535D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A2F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5DAF2D" w14:textId="18CF7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80սմ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60B1E" w14:textId="20A154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55976" w14:textId="3D5BAB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4C5706" w:rsidRPr="004C5706" w14:paraId="1DE62D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37C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5CEF4" w14:textId="69C2A4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շլանգ սև Փ20մմ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41547C" w14:textId="68290C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52FDFA" w14:textId="00BBE6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C3347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90F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4B00B" w14:textId="6B2398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շլանգ սև Փ25մմ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271A3" w14:textId="09C656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EE3350" w14:textId="43830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33E9A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21F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4E744" w14:textId="4F9370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շլանգ սև Փ9մմ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8EBE0" w14:textId="190362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ADD7DA" w14:textId="13E0E7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36EF3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B35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32B93" w14:textId="666083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ռեդուկտր 10կգ ՍՌԳ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BA3C2" w14:textId="31F046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D61EF9" w14:textId="36210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265C95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416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C086C" w14:textId="1FAFF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ռեդուկտր 10կգ ՍՌԳ ռեգուլյատրով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BEF93" w14:textId="69DAF0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2BA2A" w14:textId="2C71CE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2,750</w:t>
            </w:r>
          </w:p>
        </w:tc>
      </w:tr>
      <w:tr w:rsidR="004C5706" w:rsidRPr="004C5706" w14:paraId="43164E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284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1F0D5" w14:textId="3C88BE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ռեդուկտր 20կգ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E0DD77" w14:textId="0F4E76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9D0004" w14:textId="251236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1A772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E75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B5973" w14:textId="64F620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ռեդուկտր 20կգ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34081" w14:textId="5014C7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E89C0" w14:textId="46BB4E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18EFD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BAE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B1E50" w14:textId="51476E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6DB5D" w14:textId="4833FC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2A370F" w14:textId="1AB67C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E68F1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901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9830E" w14:textId="3C647A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13մմ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58F06" w14:textId="0D626C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AC91F9" w14:textId="65CFD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69F66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663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145927" w14:textId="75CCD7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24մմ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CE0F1" w14:textId="13DF33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E6B1A" w14:textId="7153D8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D76A3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EC7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D75E2" w14:textId="4E7F97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202575" w14:textId="74C10F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9E8D9" w14:textId="389F41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ABB98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C2B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10683" w14:textId="0FD2EE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13մմ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F3B471" w14:textId="2D7046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E3F9F" w14:textId="50AA02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69C94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C68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EF8A3" w14:textId="2A0C96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Գալովկա երկար 16մմ BERENT BT2237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5534B" w14:textId="47517B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F92211" w14:textId="252CA2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DB93E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7D7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17632" w14:textId="4005E5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16մմ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034A7" w14:textId="1BFDC8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0D85D" w14:textId="3C719F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8D4C1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46D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BA7DF" w14:textId="3D4AC0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17մմ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3FB9D" w14:textId="720F64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89B90" w14:textId="6DF845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DE42D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E6A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FEA9C" w14:textId="77D437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17մմ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82223" w14:textId="5388E4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126CC9" w14:textId="6883B0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13BCC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77A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1E48C3" w14:textId="23658D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22մմ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A2F37" w14:textId="45B2D1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22AAB" w14:textId="1F1C21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59736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661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9814B" w14:textId="09DEF7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24մմ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21368" w14:textId="78125A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F4BAE" w14:textId="153D0B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B3917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B8E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D671A" w14:textId="49C0C3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30մմ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92BA1" w14:textId="732390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BC1DE" w14:textId="61DBFC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53A755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CBA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257EF" w14:textId="0313DA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32մմ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46AE7" w14:textId="366623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5FC27" w14:textId="4F6D04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27F9BF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51C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0729F" w14:textId="2BC247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108կտ ՆՅՈՒ 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A03AC" w14:textId="076790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BA305" w14:textId="245198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22,000</w:t>
            </w:r>
          </w:p>
        </w:tc>
      </w:tr>
      <w:tr w:rsidR="004C5706" w:rsidRPr="004C5706" w14:paraId="7592F5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2AB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C0C146" w14:textId="573199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նաբոր 17կտ WMC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C36176" w14:textId="2B0E71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ECD33" w14:textId="6961E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1547C6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0C6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AD47D" w14:textId="24D833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նաբոր 40կտ ԱԻՎԱ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68B3C" w14:textId="6417D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28761A" w14:textId="6D3D9C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878FC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C83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C23B4" w14:textId="153BCE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45կտ ԻՆԳԿՈ ՀԿՏՍ14451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2AFFE" w14:textId="02F848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68A00" w14:textId="6F9B79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5F71CA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D56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9380A" w14:textId="32757A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նաբոր 46կտ POMAGIER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7D1D8" w14:textId="0A01FF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3A08D6" w14:textId="3A98AE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3D118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2FC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BA117" w14:textId="5FF3DE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51կտ ԷՄԹՈՓ ԵՍԿՏ42511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FDCF9" w14:textId="09AD5F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7D32C4" w14:textId="0E697D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47,000</w:t>
            </w:r>
          </w:p>
        </w:tc>
      </w:tr>
      <w:tr w:rsidR="004C5706" w:rsidRPr="004C5706" w14:paraId="747B2A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D38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E61E5" w14:textId="29A386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62կտ ՏՈՏԱԼ ՏՀՏ121602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E810F" w14:textId="5B434E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E9E176" w14:textId="0006E7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34,000</w:t>
            </w:r>
          </w:p>
        </w:tc>
      </w:tr>
      <w:tr w:rsidR="004C5706" w:rsidRPr="004C5706" w14:paraId="6B039A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A91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7C2C0" w14:textId="017E64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94կտ ԻՆԳԿՈ ՀԿՏՍ42941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072667" w14:textId="402E5D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91190" w14:textId="23F2E0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49,000</w:t>
            </w:r>
          </w:p>
        </w:tc>
      </w:tr>
      <w:tr w:rsidR="004C5706" w:rsidRPr="004C5706" w14:paraId="68D932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A1A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4708E" w14:textId="68D09C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Գ 1/2 երկար ԲՐԵՆԴ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EEC968" w14:textId="4DB2C2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B1821B" w14:textId="37AA6D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651AB7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5F5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61F34" w14:textId="2600EA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Գ 1/2*10Տ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7EBEE" w14:textId="5DE0AC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2BB5D" w14:textId="2029A4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DD6B8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165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3D807" w14:textId="0C362A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373E3" w14:textId="0F5784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1A227" w14:textId="78A4B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896DA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E8D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F3D9C" w14:textId="151144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1/2 ԴԱՆՄԻ 129521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2B5007" w14:textId="2B7C3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AA0BE2" w14:textId="62D679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5A69FB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C10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26594" w14:textId="526FB9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1/4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FBF80" w14:textId="577475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325815" w14:textId="591160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4544C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2C1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DC830" w14:textId="231EB6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ճռիկ 1/4 ԲՏ2159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5BBE5" w14:textId="29D36A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60D97" w14:textId="0AC240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041579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63B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4DFC19" w14:textId="6C55DC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ճռիկ 1/4 ԲՏ2313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D1FF9" w14:textId="2EA4E0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508BF1" w14:textId="593B99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141E73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EA6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2E104" w14:textId="350005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1/4 ԴԱՆՄԻ 129541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6F33A9" w14:textId="064E49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DD91A" w14:textId="5E7375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0C989E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1BE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F53CCB" w14:textId="5CED8C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ճռիկ 1/4 ԻՆԳԿՈ ՀՌՏՀ0814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2A00A7" w14:textId="04642F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7D664" w14:textId="0E5E92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29FA40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FF5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1E2C4" w14:textId="2025CB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55405" w14:textId="128F29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4FCFC" w14:textId="5D26E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4A5A5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985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73737" w14:textId="64FF63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3/8 ԴԱՆՄԻ 129583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E23C2" w14:textId="192D94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0E8233" w14:textId="389F4E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218057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1C0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E3AA2" w14:textId="34AC24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ճռիկ 3/8 ԻՆԳԿՈ ՀՌՏՀ0838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EC419A" w14:textId="04AB8F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D883C" w14:textId="528D79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38A460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9D9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3652A2" w14:textId="4AF493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շարժական ՍԱԼԻ 10/12,8մմ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CE140" w14:textId="44BE1E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2A2A45" w14:textId="188C8C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234F0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B9F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C31FB5" w14:textId="23C9E9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շարժական ՍԱԼԻ 12/12,8մմ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448A8" w14:textId="4C9AF6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43012" w14:textId="62FFF5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5F7CE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F9B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F26133" w14:textId="141AA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ուղիղ 1/2 13սմ 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87C1AA" w14:textId="6FEFA5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1D4BF6" w14:textId="10702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44FB5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9A5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DC36F" w14:textId="5EAAB5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ուղիղ 1/2 25սմ 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0F673F" w14:textId="57B5BB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F8A145" w14:textId="39F16B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18E47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4A1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E90E0" w14:textId="560692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պոչի պերեխադնիկ 3կտ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38D5E4" w14:textId="71F511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7250AF" w14:textId="7DB4E1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F0069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6CD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5D6E8" w14:textId="55205E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2260C3" w14:textId="61B43E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71AEB" w14:textId="1F4E89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7313CE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9AC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62609" w14:textId="55CF25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ADF5A4" w14:textId="5ADB9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B594A2" w14:textId="22F8A8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3E95D2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C11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B2CFE" w14:textId="06F034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9DF72" w14:textId="353E72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DE3B7" w14:textId="386CB4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D02C2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480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A3F788" w14:textId="482355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C072F" w14:textId="37AD8D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C4368" w14:textId="3D609A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3E43A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C7A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622BA" w14:textId="0E8D53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0F198E" w14:textId="180E80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42A37" w14:textId="3E120B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30AF8F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F55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9762AD" w14:textId="5EBEB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B1778A" w14:textId="7F73A0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3CA2A" w14:textId="5547E3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090351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92C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BA5ED" w14:textId="569EF3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96E67" w14:textId="11EE35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DD689E" w14:textId="41F872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7426D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425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461B5" w14:textId="2AF3B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C53579" w14:textId="7A7A7D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118D5" w14:textId="73502B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240B6E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D59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E06A42" w14:textId="64045F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Գայկավյորտ + Շուրուպավյորտ ԵՑԿԼ20072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93420" w14:textId="4820F6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319AC5" w14:textId="65A651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55,000</w:t>
            </w:r>
          </w:p>
        </w:tc>
      </w:tr>
      <w:tr w:rsidR="004C5706" w:rsidRPr="004C5706" w14:paraId="61B30E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EA2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08158C" w14:textId="16C5A2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Գայկավյորտ 1050վ ԻՎ10508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F607E" w14:textId="33AD91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5AA4D" w14:textId="389BD8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46,000</w:t>
            </w:r>
          </w:p>
        </w:tc>
      </w:tr>
      <w:tr w:rsidR="004C5706" w:rsidRPr="004C5706" w14:paraId="5E52E8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AB6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05569" w14:textId="3707AD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Գայկավյորտ ակումլյատրով 21վ 500Ն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96933" w14:textId="24C600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58B03" w14:textId="4DD4EE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45,500</w:t>
            </w:r>
          </w:p>
        </w:tc>
      </w:tr>
      <w:tr w:rsidR="004C5706" w:rsidRPr="004C5706" w14:paraId="385B41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BC9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25EA69" w14:textId="3CAAD1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9E7F69" w14:textId="5B05A9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8A9AA3" w14:textId="7CC4A8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0E491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05C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8A29D" w14:textId="004527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34943" w14:textId="0345F5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BE5C38" w14:textId="1F84D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56C0D3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888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9066B" w14:textId="780D0D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Գաջի անկյուն 0,28մմ 2,6մ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8246B" w14:textId="2DF12F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9E5C7" w14:textId="46CE00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17C5D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C24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06F54" w14:textId="27DEBB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Գաջի անկյուն 0,35մմ 2,6մ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7BD1E4" w14:textId="18A4D6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2FF2A3" w14:textId="67E76D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4EEFF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CEB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BE7E72" w14:textId="26C4E5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Գաջի անկյուն 0,3մմ 2,6մ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05C224" w14:textId="06C923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F5BA0B" w14:textId="347197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FA5B3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D70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B233B" w14:textId="6AB189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Գաջի անկյուն ԼԱՅՆ 0,35մմ 2,6մ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A3722A" w14:textId="6D57D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F8607" w14:textId="04D6D1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49A96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04F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FA68F" w14:textId="37F4AF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Գաջի անկյուն պլասմասե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56576" w14:textId="5E8AC4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22B79" w14:textId="402948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34259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95E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A3A0B" w14:textId="410407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Գաջի անկյուն պլասմսե ցանցով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31949B" w14:textId="0C8E7D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1EEBA0" w14:textId="0AD5E1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EBE42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0BC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C1E2D4" w14:textId="52A034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100սմ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79CC1" w14:textId="515F82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B58BBA" w14:textId="4A35DE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20C2C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673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6C9ADB" w14:textId="670A26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35սմ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DBD9D" w14:textId="582BFB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02C32" w14:textId="0FA5AE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9A008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2FF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253BC" w14:textId="0B60CD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31DC8" w14:textId="2A5965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A23E7" w14:textId="6220F1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EB6D0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D47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2202E3" w14:textId="1BBC73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D5AC9D" w14:textId="429F9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4BB6F7" w14:textId="24D014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25A1C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90C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10573" w14:textId="27AB88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70սմ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AF0BC" w14:textId="7EF682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21B9D" w14:textId="5D9EEB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DA507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778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5BA83" w14:textId="7AA360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90սմ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0DCA6" w14:textId="51EDF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6DBAD2" w14:textId="34BD7C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7602B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A7A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99A08" w14:textId="68CCD8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Գեաձև նասադկա ERATOOL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6DB87" w14:textId="313B13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0B3D9" w14:textId="644E82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43479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72E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DC5AB" w14:textId="158EF3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Գեյզեր սենսոր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750603" w14:textId="4254DC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49994" w14:textId="32EF7E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25,000</w:t>
            </w:r>
          </w:p>
        </w:tc>
      </w:tr>
      <w:tr w:rsidR="004C5706" w:rsidRPr="004C5706" w14:paraId="14E168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BF5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3B52E" w14:textId="283249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Գեյզեր ՍԻՄՄԵՌ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9A82EC" w14:textId="4C9B7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D7013" w14:textId="28E40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4C5706" w:rsidRPr="004C5706" w14:paraId="693A8C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8FA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2E076B" w14:textId="2C4C26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10կգ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F5955" w14:textId="03A652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2D3F7" w14:textId="4DF2B6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4C5706" w:rsidRPr="004C5706" w14:paraId="701873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D59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BF25CA" w14:textId="006174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15կգ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981D7" w14:textId="1EB192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6C535" w14:textId="7360E9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4C5706" w:rsidRPr="004C5706" w14:paraId="738F51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86D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87563" w14:textId="35D057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15կգ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FC27D1" w14:textId="1D52AE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03006" w14:textId="67EFBA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27,500</w:t>
            </w:r>
          </w:p>
        </w:tc>
      </w:tr>
      <w:tr w:rsidR="004C5706" w:rsidRPr="004C5706" w14:paraId="2C56B1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F87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6149A" w14:textId="14BEB5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10EF2" w14:textId="07F8D0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6719D4" w14:textId="72D39C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B2D30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58E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8EA036" w14:textId="73338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52098" w14:textId="6F6486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02D0D" w14:textId="3B238F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F0293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043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792C2" w14:textId="19E3AE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25կգ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5D580" w14:textId="7E7E98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C4BBE" w14:textId="5E5385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20C7C0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C1A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C8236" w14:textId="4EB3B7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3կգ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C00FA" w14:textId="59B3AF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CE2E02" w14:textId="453FF1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385381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F58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4F11F" w14:textId="5F8108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5կգ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30F83" w14:textId="5D51C1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B6DD46" w14:textId="411B87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394637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23E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C1550" w14:textId="7427F8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5կգ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A9114" w14:textId="24670D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1C7F23" w14:textId="582375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3A0F42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C4F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08CF46" w14:textId="3C638C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5կգ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046A6C" w14:textId="206C67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73A1B4" w14:textId="63688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7B018F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7B0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56834" w14:textId="521E31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Գիդրոիզալյացիա բայտեքս հիդրո ֆլեքս 12կգ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3B8FCB" w14:textId="79CEEA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085715" w14:textId="3D0690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29,000</w:t>
            </w:r>
          </w:p>
        </w:tc>
      </w:tr>
      <w:tr w:rsidR="004C5706" w:rsidRPr="004C5706" w14:paraId="2DEB13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1D1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DDCFD" w14:textId="6B5AF3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ՖԼԵԽԵՆԴԻԽՏ ԿՆԱՈՒՖ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E3A27D" w14:textId="120F46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D6151" w14:textId="3FE33D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4C5706" w:rsidRPr="004C5706" w14:paraId="790348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A36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82223" w14:textId="1B4E54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110-120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026751" w14:textId="6F1706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256A8" w14:textId="0BAE88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5E6B2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B69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CC56D" w14:textId="271EB3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110-90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ED63E" w14:textId="615CA5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DD4B9" w14:textId="41B062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13667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DA8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F14A97" w14:textId="5FCF22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40-50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C74A57" w14:textId="3A473A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BAA05" w14:textId="26B6B8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F720B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A59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47C9D" w14:textId="2874CF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50-63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D75DE" w14:textId="59A125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3F8F88" w14:textId="4AD2B7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94C4A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4F4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8D45DA" w14:textId="2442B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50-70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D9D27" w14:textId="163138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42BCA7" w14:textId="10DBCD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0AB22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4F5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C95719" w14:textId="2D78B5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Գիշեր-ցերեկ ֆոտոռելե 10Ա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F4B9A" w14:textId="794B77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40D9D" w14:textId="5B73B0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EF657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709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7CF2C" w14:textId="0AC86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Գիշեր-ցերեկ ֆոտոռելե 1100W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A3C44C" w14:textId="5F3E4D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AE4E15" w14:textId="004530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218FD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74A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C6B38" w14:textId="444557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Գիշեր-ցերեկ ֆոտոռելե 1300W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B9FC5D" w14:textId="74425D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35E65" w14:textId="796A25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FE436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84C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38F73" w14:textId="334882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Գիշեր-ցերեկ ֆոտոռելե 16Ա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3047F" w14:textId="31078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A04E2F" w14:textId="783573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16CA7D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C9B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7A465" w14:textId="7FC5C0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Գիշեր-ցերեկ ֆոտոռելե 25Ա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A976D" w14:textId="08F65A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FF72F" w14:textId="358BFA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4C74D2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120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87A0B" w14:textId="608547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EDD85" w14:textId="6E0829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53C3D" w14:textId="561C1B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5C253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F24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AC9C0" w14:textId="7407DE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 5կգ VARPET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0AC5EF" w14:textId="4A205D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82CFA" w14:textId="0F48C2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459DD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4D4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3CE2D" w14:textId="6CEC5F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 9,5 կանաչ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9862A" w14:textId="56BDE2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1CCFB9" w14:textId="75551E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277F2E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623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9C9F7" w14:textId="430FE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 9,5մմ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25D981" w14:textId="4D9D4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5FC5C" w14:textId="5D78A3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C8E15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0CF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A53A3F" w14:textId="542F44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 12.5mm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84E7C" w14:textId="24D8A2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7F5D1" w14:textId="7819C7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20E9E1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2D4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70098" w14:textId="34528A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 կանաչ 12,5մմ K+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AE7CCA" w14:textId="25E57A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64CB7" w14:textId="101888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7AA09B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536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87A21" w14:textId="5D9EF4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 կանաչ 12,5մմ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C23594" w14:textId="6FA6B2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E56B2" w14:textId="1842EE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60BF79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3A0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00ECA" w14:textId="3617A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11կտ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42BA1" w14:textId="692AC4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AADEF" w14:textId="5ACCA8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55EAB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9B3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20201" w14:textId="442889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11կտ 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3A2C1" w14:textId="28B8A8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7770A" w14:textId="7867A9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33A12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66F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2ECA8" w14:textId="623AC7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11կտ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DB96D" w14:textId="4F2A75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8F86FB" w14:textId="3BE756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7A70BA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DC8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E1F43" w14:textId="03F402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16կտ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24A3E" w14:textId="2AD8FC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724F0" w14:textId="34E3F3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172059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9D8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6402F" w14:textId="4317E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16կտ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F93A1E" w14:textId="614FAB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77215" w14:textId="28001A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0F1893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C6D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3AD2A" w14:textId="07A559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8կտ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6F028" w14:textId="48708D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A82ECF" w14:textId="271342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34F918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C74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95579" w14:textId="6D744D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8կտ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0F18C" w14:textId="20F803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8F8BF6" w14:textId="28F323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5C519C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A93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E185A" w14:textId="21D56F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Գիպսային ծեփամածիկ MIX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8E327" w14:textId="659FEE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6F1A52" w14:textId="129EED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31268B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726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B30E6" w14:textId="1416A5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Գիպսային ծեփամածիկ ԳՊ4 վարպետ 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AFB301" w14:textId="438EAE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732A31" w14:textId="760A83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36940A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B83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C2216" w14:textId="43E399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Գիպսային ծեփամածիկ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A49DE0" w14:textId="53D973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498C32" w14:textId="0C664E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4C5706" w:rsidRPr="004C5706" w14:paraId="4DF222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AC4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0B98E" w14:textId="0D929E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Գիպսային ծեփամածիկ ՇԵՆ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86AD" w14:textId="583367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EA920E" w14:textId="4BE73B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03C4C4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520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F1C48" w14:textId="4CE337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Գիպսոմիքս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CE51F" w14:textId="471F33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3ED6D7" w14:textId="00F274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D716A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9DC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86F4F0" w14:textId="43DF99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Գիպսոնիտ 30կգ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6F7BB1" w14:textId="130947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933B5" w14:textId="7058DE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4F43F0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4DE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395C1" w14:textId="7404ED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Գիպսոնիտ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4EF46" w14:textId="661036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C01F4" w14:textId="1C57A9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47539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724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FE69DD" w14:textId="7C07F0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Գիպսոպլան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2FF7AA" w14:textId="16FD42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CE6F5" w14:textId="69FEE7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4E28A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227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23133" w14:textId="57B1C9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Գիպսոֆլեքս 30կգ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6284E" w14:textId="0CF137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4E359" w14:textId="72F63F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F626C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585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106C0" w14:textId="5A90D4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Գլխարկ ծղոտ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3CEB1D" w14:textId="1CFC91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47892" w14:textId="6BF768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4A27E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3A7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9E3F3A" w14:textId="013F54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Գլխարկ ՄԱԼԲՈՐՈ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EC90D3" w14:textId="205F85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CD920" w14:textId="0D6D53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C5D9E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4D1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72313" w14:textId="759F1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Գլխարկ ՆԱՏՈՎԿԱ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19737C" w14:textId="0B9903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701EE3" w14:textId="362EB0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635EC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376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C72EF" w14:textId="7365E5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05 ՊԵՆՈՏԵՔՍ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A21B7C" w14:textId="082795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523A9" w14:textId="38282E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12ECD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AF5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42211" w14:textId="2711C0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7BB6DF" w14:textId="71A3C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37AE8" w14:textId="78941F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8DFC1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8E2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70AF3" w14:textId="6F083F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10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BC61E" w14:textId="33D520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1C75CB" w14:textId="6586A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D8E24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343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406E84" w14:textId="2A6872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11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CBDEF" w14:textId="123EFB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6F3698" w14:textId="7969CD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68B18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F41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B1F3F" w14:textId="040708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12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5A9750" w14:textId="154A7D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BD9B0" w14:textId="6B0663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EBD2F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729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05C90" w14:textId="1CCE3A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14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BD6A1" w14:textId="65B8E8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5C1EB" w14:textId="6F1803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EBD3C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93C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FF8F31" w14:textId="2E9849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17 PALIZH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54682" w14:textId="01B87C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EBEDE" w14:textId="0755AC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90CDC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718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DC794" w14:textId="234D1F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17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E49E9" w14:textId="1D7BE7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664FC" w14:textId="7CD8E7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40CF3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058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0D5937" w14:textId="60BE10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18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2491C2" w14:textId="35634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F8A634" w14:textId="28314C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C182E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6BF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ECEF3" w14:textId="768F7F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18 ՊԱԼԻԺ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6147F" w14:textId="3C4D0F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D2C45" w14:textId="065C49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12D84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1AE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29A96" w14:textId="7A21A4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21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170BF" w14:textId="7358D6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EF36D" w14:textId="1D7456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B0C40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4BF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36825" w14:textId="77C00D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21 PENOTEX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F421B" w14:textId="3227ED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D810E0" w14:textId="131AE2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1644E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076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A1F0F" w14:textId="1DCF20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22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668BA" w14:textId="40BC9A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C7F16" w14:textId="09696C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26AB6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0DA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3145E" w14:textId="2E19F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24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711FFB" w14:textId="1E7B52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4C51C" w14:textId="2C672A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EAFB8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041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FAB77" w14:textId="35DB34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26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1EDFD" w14:textId="7C1CD6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3E331" w14:textId="0CE3AB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154F8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E32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197CCA" w14:textId="357E32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27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D52155" w14:textId="795277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6C8C74" w14:textId="1532C5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42E26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D40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17A87" w14:textId="455C37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27 ՊԱԼԻԺ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65521" w14:textId="6BB32E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AC7C6D" w14:textId="57D5D6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FC58B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DA4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E510D" w14:textId="7DBB6B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29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837D7" w14:textId="54040C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2FDF6" w14:textId="418A8B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B5AAC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3A6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0E3C5" w14:textId="1A25E1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EFC79" w14:textId="3A70A8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863D5" w14:textId="7B27FC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EC1C1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63C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6CE142" w14:textId="3A5006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30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0A6F22" w14:textId="0EFF1B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5609C6" w14:textId="481D63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0FE7C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717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4953A" w14:textId="2B0567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31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DA730" w14:textId="6BDCC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3C376" w14:textId="2A8CCF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908CD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5C2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9D0B6" w14:textId="09639B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36 PALIZH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8D0A1" w14:textId="0F4BA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F8635D" w14:textId="76F5E7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446C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E15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2A5E0" w14:textId="4D5D6E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38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27146" w14:textId="65687E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B03750" w14:textId="52BAB7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7E436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D20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A9795" w14:textId="147277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39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62524" w14:textId="74B7B5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0BB324" w14:textId="602170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D796C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AF4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9BBE9" w14:textId="065CE0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4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AA76C" w14:textId="46CA0C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5A289" w14:textId="7DF5E4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CD869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12C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04887" w14:textId="340FF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4 ՊԱԼԻԺ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B1ADD" w14:textId="505BC8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2767C" w14:textId="5D4BE9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44C26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5C0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4DFA0" w14:textId="62A4A1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5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3EC77" w14:textId="6C14D3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38E6F" w14:textId="4444F0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A5365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124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E42A8" w14:textId="60C2FE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դռան ԲՈՆԴԻՏ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100C8F" w14:textId="75F4BA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EA883" w14:textId="23D8A1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69270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957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1FB51" w14:textId="33A3EC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մեքենայի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B34CDC" w14:textId="48A205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98661E" w14:textId="48A66E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4EEA0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A81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8C3BA" w14:textId="32C15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99043" w14:textId="0AAB88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01E13" w14:textId="33E8E5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F1A13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175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BC4AE" w14:textId="3DDB9F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C53C65" w14:textId="71A9E5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AF231" w14:textId="08AB26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58EB6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142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A00E3" w14:textId="2D8FA6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0CF18" w14:textId="1DD058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5A243" w14:textId="28F61A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57E5C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4E9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06679" w14:textId="7AFE69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27FD35" w14:textId="5CE4F5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9BE83" w14:textId="046462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BF574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C2A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80C41" w14:textId="0D189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AEE96" w14:textId="56AA0C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FA338" w14:textId="1A1C9C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BE85A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23F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20D7E" w14:textId="042E77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C6A59" w14:textId="54B834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8AE6D" w14:textId="56BB7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F20B6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63E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76C65" w14:textId="05AB2A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6480A" w14:textId="39B8BF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69076" w14:textId="70518B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0FB1B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044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0DF385" w14:textId="12973C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3F348" w14:textId="7FA146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8F34F" w14:textId="0350CF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79F0D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C3C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7B109" w14:textId="4EFB64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5F6DAD" w14:textId="6924F6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FF63A9" w14:textId="4E2741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5D6C9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F8A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834EF" w14:textId="1D5C11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393AF" w14:textId="4A1E78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6578C4" w14:textId="531A6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47B99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AD2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A8B36" w14:textId="702B30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DB631F" w14:textId="0E1259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766132" w14:textId="3733DA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33E45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111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4718A" w14:textId="43DFBA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8477FA" w14:textId="70EFBE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FB782D" w14:textId="5B4D03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496D3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46D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C892F" w14:textId="78F4D9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796BB" w14:textId="387613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CE68CA" w14:textId="34946C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7F927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029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BCE45" w14:textId="64418A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53297" w14:textId="24DD05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298B6" w14:textId="3D1FE9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C77A5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B18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962A3" w14:textId="416D68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9C6FA" w14:textId="4E2AAC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2354C3" w14:textId="0C54FB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FB06A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44A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9BC80" w14:textId="1D46B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143EE" w14:textId="5634A9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7DB9A" w14:textId="3345F8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D8A03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43C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0ECEA" w14:textId="3E0C78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պատուհանի ԲՈՆԴԻՏ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8DB10A" w14:textId="3D5419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CD92EA" w14:textId="1E4EA2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7DFB1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0A1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D3F0B" w14:textId="7F7DD8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100մմ 1,5մ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8532D" w14:textId="5E5113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FBB871" w14:textId="49AAAB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5B635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2DF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31455C" w14:textId="19E71F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100մմ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EDD8D" w14:textId="676086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618E8" w14:textId="338425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5668A5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18C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49B31" w14:textId="52A602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110մմ 1,5մ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B29B16" w14:textId="7D23A3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4979A" w14:textId="6F94F6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334B0B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356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0B3BC" w14:textId="45CC59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110մմ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C0F03" w14:textId="5B50F5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38A627" w14:textId="40B675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712F1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9AA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9257F" w14:textId="4B9C18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110մմ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05B12" w14:textId="4BE32D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328486" w14:textId="32B8EC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42B4D5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200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957EA6" w14:textId="3E6118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120մմ 1.5մ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289858" w14:textId="656048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69537D" w14:textId="7B4D1F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945E4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C89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57643" w14:textId="2DFDCA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120մմ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F696DF" w14:textId="39D566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6BB22" w14:textId="58BD9A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2,350</w:t>
            </w:r>
          </w:p>
        </w:tc>
      </w:tr>
      <w:tr w:rsidR="004C5706" w:rsidRPr="004C5706" w14:paraId="64B5DF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FE1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314F8" w14:textId="7C41BB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125մմ 1.5մ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871AB" w14:textId="4AC031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D8576" w14:textId="7CE30B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B2C13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0DC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CCA5A" w14:textId="00C1E1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125մմ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8BA427" w14:textId="4A44C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5549F" w14:textId="2D3574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830DC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8A7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0412E" w14:textId="28EF36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150մմ 1,5մ ԷՌԱ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15149" w14:textId="4C60DB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88339C" w14:textId="76D158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22D9A8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A41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28642" w14:textId="7BFD44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150մմ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E5745B" w14:textId="3AD7AD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DB3DC" w14:textId="582C61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0CC49C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255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25EE5" w14:textId="3E412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ալյումինե Փ100մմ մետրով ԵՌԱ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F48FA" w14:textId="7F3AF4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F6F7A" w14:textId="39B22A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60FD1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5D3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E32BF" w14:textId="65789F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ալյումինե Փ120մմ մետրով TOTAL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2DBD00" w14:textId="13B10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88D40" w14:textId="031C2A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27BEAC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081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A72DDA" w14:textId="5F80DB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գլխիկով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96FB69" w14:textId="0A4342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79E3F" w14:textId="6A8AF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255F5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C69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EFBB2" w14:textId="6D601B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գլխիկով Գ0106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A92AA" w14:textId="515427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943AD" w14:textId="718434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500BC3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4E0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2316E" w14:textId="1B0EA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գլխիկով լվ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3F48F0" w14:textId="247A0A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DE0252" w14:textId="77D308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E861D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B88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C69E1" w14:textId="1BA082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0.35 PMS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6C02B" w14:textId="78E6DC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070CE2" w14:textId="7600BC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5AB49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686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098C2" w14:textId="77B3F8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0.55 PMS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61200C" w14:textId="4BB7A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73077" w14:textId="1556CF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31FA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75D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0F97CB" w14:textId="4E478A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45սմ ՄԱՆԱՎ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F2A54" w14:textId="5EDA7B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79B5B" w14:textId="3E5E48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1873F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0C8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7ACA2" w14:textId="298B4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50ՍՄ 95505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567DE6" w14:textId="7EC2BB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89920" w14:textId="420E54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EBDE7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6CF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BAD8B" w14:textId="5F3AD5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50սմ ՄԱՆԱՎ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D9653" w14:textId="0FA67B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CA61F" w14:textId="3ADC9F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E75F0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339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A7036" w14:textId="6F14AD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GU550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F80B6" w14:textId="00CD17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19AFB2" w14:textId="3CED3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12E5A7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8E2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D8E0B" w14:textId="075B92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T712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F0414" w14:textId="57178D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3C4311" w14:textId="73874E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689CB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398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E6D9F4" w14:textId="5F1D43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T719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44634D" w14:textId="3D99B3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A2259D" w14:textId="28E4D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4789AC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FBB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511B2" w14:textId="00B3A0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T828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4D2AC" w14:textId="4C82EC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22F7D0" w14:textId="6D6A50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4BBB9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023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4759D" w14:textId="06198E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T918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0C015" w14:textId="55B7AB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5BA60" w14:textId="22989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66F930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759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26B29" w14:textId="1D6F42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T928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5B293" w14:textId="024259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09175" w14:textId="53B6E4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7ED61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4FB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34483" w14:textId="5052BB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ԱԼԻՆՊԱ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82BD5" w14:textId="467CDA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D67258" w14:textId="2A6460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1DCAD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61D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EC9F9" w14:textId="10F398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երկար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7155E" w14:textId="3EC9F6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7BB508" w14:textId="67C625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1BF16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421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C67592" w14:textId="6C3942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կարճ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945E4" w14:textId="6505E9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1B1344" w14:textId="378DD1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E9E61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F92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93986" w14:textId="6BA67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0C05E" w14:textId="2ED519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10A533" w14:textId="56B54D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0F8301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3F3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8366B" w14:textId="6CEF0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Գոֆրե սեռի Փ20մմ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C81FC" w14:textId="4044EE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37597" w14:textId="047A80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89962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D42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0EA8F" w14:textId="2A11AE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Գոֆրե սեռի Փ32մմ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336E8" w14:textId="2F7914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E3CA6" w14:textId="6AAE98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39C58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289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FD1A0" w14:textId="0357A7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32մմ 120սմ Գ1235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9C097" w14:textId="530499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E360C" w14:textId="47173D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B872A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667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A0495" w14:textId="54C734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32մմ 80սմ Գ0825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E8F03" w14:textId="72924F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81397D" w14:textId="61A65A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913F9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CE2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C79CF" w14:textId="792B02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120սմ Գ1210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49E844" w14:textId="71EE73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607276" w14:textId="45FD4B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7B776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A10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05096" w14:textId="020E2D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125սմ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0052A6" w14:textId="63E1D7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F8112" w14:textId="214301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9FB39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6A9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DE002" w14:textId="74ED88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200սմ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795C8" w14:textId="6A026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9C018" w14:textId="229D0C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D65F5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ABD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849FB" w14:textId="57AA68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80սմ Գ0852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2B1341" w14:textId="78AD6E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8E5BD7" w14:textId="7DF185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4E8C9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A60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3A1A6" w14:textId="3F8931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80սմ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7D5724" w14:textId="30840B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84C0E5" w14:textId="35A65C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0E26C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CFD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57177" w14:textId="0D3A2C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Կ105 ԱՆԻՊԼԱՍՏ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7EC74E" w14:textId="54B267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B0FCE3" w14:textId="4A494D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F436C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B40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802D6" w14:textId="0BBD33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Փ11մմ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1B0B5" w14:textId="5B2C4F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44F3A1" w14:textId="793930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78BDA0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89A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E86BD" w14:textId="747FED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Փ16մմ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C3E763" w14:textId="4DFBAF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09C00" w14:textId="220544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4B57D9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0CC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034F2" w14:textId="6ABA3A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Փ16մմ սեռի բաց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7BE8A7" w14:textId="4B95D5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9261C" w14:textId="3F1D46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65A677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E18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C8FA6" w14:textId="05745C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Փ16մմ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FC306" w14:textId="4E2975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79906D" w14:textId="613519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BDDCA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16A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C84DA" w14:textId="5C0443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Գրադուսնիկի նաբոր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31944E" w14:textId="279D58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370DE" w14:textId="4D1D55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5C22C2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0AA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CF85D" w14:textId="2AB03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0C049" w14:textId="5A4B37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D625A" w14:textId="797230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093658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F39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D831E" w14:textId="45E60A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10լ ULTIMA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C08C4" w14:textId="129DA6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590C37" w14:textId="2CB5EF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39167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29F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D6072" w14:textId="2539A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10լ ՊՌՈ Մ10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99D519" w14:textId="44F679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90F846" w14:textId="5AAFC0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1BDEAC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2E9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798C1" w14:textId="307325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10լ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EBCA40" w14:textId="3EA067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BAE48D" w14:textId="23884B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4C5706" w:rsidRPr="004C5706" w14:paraId="216A39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BA5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7524C" w14:textId="4C635D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10կգ ԿՆԱՈՒՖ ՏԻՖԵՆԳՐՈՒՆՏ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8CEA73" w14:textId="2ABB6C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B2A80" w14:textId="3EC99C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8,400</w:t>
            </w:r>
          </w:p>
        </w:tc>
      </w:tr>
      <w:tr w:rsidR="004C5706" w:rsidRPr="004C5706" w14:paraId="237498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EDA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77EAD" w14:textId="1B13E3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1լ կոնցենտրար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4379E1" w14:textId="733E77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A7A512" w14:textId="57942B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ED648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C94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5B2AC" w14:textId="650DD8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20լ ՊՌՈ Մ10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42B02" w14:textId="3E8756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0299E1" w14:textId="6A4AE8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23DF34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192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F9917" w14:textId="5F3FB0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5լ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0E2FF" w14:textId="690B9B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0109BB" w14:textId="56B7D2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A6961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E36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B7761" w14:textId="295B99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5լ ULTIMA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F6E0D" w14:textId="7D4BA4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FDA9D7" w14:textId="65214D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D6291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498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421F0" w14:textId="3A222B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K 10լ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6A4BD" w14:textId="59F17B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ADB79" w14:textId="49B303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36EC4F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BF9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E30FC" w14:textId="4BF36D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K 5լ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1A243E" w14:textId="200CFA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D1932" w14:textId="738B9E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6761D9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964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CA911" w14:textId="54B45B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Գրունտ կվարցեվի կարայեդի ԲԱՅՏԵՔՍ 14կգ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6EC41F" w14:textId="2CF4C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66B607" w14:textId="4E5D65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740AEB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180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94305" w14:textId="262C7F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Գրունտ կվարցեվի կարայեդի ԲԱՅՏԵՔՍ 7կգ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CCC51" w14:textId="45605C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70D6C" w14:textId="701968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779337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53C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059F6" w14:textId="1420E1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սեռի ՊՈԼԻՄԱՔՍ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83EC9" w14:textId="1CC9E6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4D67C8" w14:textId="19C672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8184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22D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01785" w14:textId="4C72C7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329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32687" w14:textId="08A09A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09E163" w14:textId="6D1195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8ECCD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644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EEF5F6" w14:textId="6A5CC9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3զապաս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5EA3D3" w14:textId="1442EB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FBE19" w14:textId="56A599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306C1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A05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4107A" w14:textId="04B695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5զապաս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8BD68" w14:textId="664F3E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73B9D" w14:textId="2A0936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58E1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E2F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D112F" w14:textId="6B9E2C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DYLLU ԴՏՍԿ3909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E8E34F" w14:textId="091E40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65201E" w14:textId="3E8D98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D208C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C87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8AD17" w14:textId="2E1724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253CB9" w14:textId="689B1D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7583B" w14:textId="592489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CB0C2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665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6F462" w14:textId="48EE6C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SHARP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A2CEB" w14:textId="21D5C0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9FAA1" w14:textId="69B975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E5A5C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D35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5FB72" w14:textId="7DB913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ԴԱՆՄԻ 200110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DC0E26" w14:textId="203EAD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77118" w14:textId="0AE4BF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BAA7D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83F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0486F" w14:textId="402DF9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ԴԱՆՄԻ 200111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7824D" w14:textId="1F8A40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E6B62" w14:textId="048AAE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59971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4A4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4D826" w14:textId="3ED61C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ԴԱՆՄԻ 200112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64EFEF" w14:textId="15E5DC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5A4A1" w14:textId="5749EF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72501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AB0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CD340" w14:textId="37067B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ԴԱՆՄԻ 200118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11492" w14:textId="2E3BCD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AEE21B" w14:textId="4A7825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EC580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6F2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B2B023" w14:textId="0EC626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ԷՔՍՊՐՈՖԻ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1BDDB2" w14:textId="475651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14CB3B" w14:textId="7E495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6E012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F22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7358F" w14:textId="62C2CD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ԸԸ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EA9FC" w14:textId="558B66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BE5EA" w14:textId="5E80B1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D7459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D55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8927B" w14:textId="6655DA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 աբոյի կարճ DYLLU ԴՏՐՍԿՈՒԿ19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18664D" w14:textId="5FEB13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198E48" w14:textId="0A2AFF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1EAAD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D87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46BC2" w14:textId="06B870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հասարակ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F6A9C0" w14:textId="584CB1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AEE0A" w14:textId="2E892F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BFE3C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D21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4FD84" w14:textId="6CB7F9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3E94E8" w14:textId="1133B6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E36DF6" w14:textId="5FFDD3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52AA65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3D4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ECDE3F" w14:textId="68FC0A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 աբոյի նեղ ՏՈՏԱԼ ՏՀՏ5110925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6CF4E" w14:textId="07DCB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BDAED" w14:textId="279D3C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91278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B84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F275FA" w14:textId="283592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ՏԳ5121806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4D900" w14:textId="39B763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5C565" w14:textId="563156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1FA8B9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30F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0EAD5" w14:textId="2A4283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EDC74C" w14:textId="4B6E6C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360E2" w14:textId="3DD2BB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EFB85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A2F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C52CA" w14:textId="54C94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0C6C2" w14:textId="66450F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5BCE0" w14:textId="5881AA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C0336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A59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C098A" w14:textId="47DCD6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56CD80" w14:textId="026E2A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65D3A" w14:textId="0178C9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E89DF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2F5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AFB8A4" w14:textId="7E1F32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B47BD" w14:textId="576469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C0789" w14:textId="11D42B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CF1B4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FE4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01C7D" w14:textId="0DE0D4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1E729" w14:textId="422B5A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AE048F" w14:textId="13880E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21B4A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CF2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9D4F1" w14:textId="054EC6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տուփով 24հ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CAD328" w14:textId="142E3F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36273" w14:textId="659D29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348EC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207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D0230" w14:textId="3A336C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փեքր մետաղական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59C7D3" w14:textId="4D3C11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3C212" w14:textId="595C24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63439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534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A8937" w14:textId="61D5B5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փոքր գուն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EB58E" w14:textId="14877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7F9B9" w14:textId="3EFC5A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177FC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D71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91EAA" w14:textId="5EAD45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քատեր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9A1255" w14:textId="2B7EE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E3805" w14:textId="722AFF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093B0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C79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5DE209" w14:textId="3846B4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ՔՖ-229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B55115" w14:textId="3F33B0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455FD" w14:textId="769802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1D9F1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637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B1D1E" w14:textId="0B79A7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գիպսակարդոնի ԴԱՆՄԻ 200120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08C1F8" w14:textId="3CF9AF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6182A" w14:textId="409A3E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067E74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776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5D06B" w14:textId="5520FA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Դանակ գիպսակարդոնի զապասով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9568A" w14:textId="51D9E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9B269" w14:textId="78557B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12A7C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6DC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8BC69" w14:textId="6D4605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0,4մմ ԴԴՌԿՈ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10F491" w14:textId="2E8A56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33239" w14:textId="027A26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953C0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6A1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62526" w14:textId="324DBE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LIT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EBE378" w14:textId="0C1E9A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824310" w14:textId="231C7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2D0B3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FCE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C284B" w14:textId="6BA3DD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ԴԱՆՄԻ 200131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929F16" w14:textId="0D2B2C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DE0AA" w14:textId="15A857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50F04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587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A09A8" w14:textId="0883B3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ԶԸ-0510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16460" w14:textId="4C4C7F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47165" w14:textId="762D9F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55B19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161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D126C" w14:textId="3F8B94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86CDB" w14:textId="2DC996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D51388" w14:textId="4F3D6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75C9C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02B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3F806" w14:textId="68DEAD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լայն 25մմ STARTUL ST0940-25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0EC74F" w14:textId="29AD5F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10653" w14:textId="00BFB5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57851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07E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6D23D" w14:textId="41BDBA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C296F" w14:textId="7B3282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E2E6F" w14:textId="55A9F5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BFE7C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AD0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BD826" w14:textId="26AD9E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Դանակի զապաս կարճ HUKB61001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EFFB2D" w14:textId="5BC497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3D13B" w14:textId="74401E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4E7CA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5CE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F9AC9" w14:textId="6DAD84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Դանակի զապաս կարճ HUKB611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1D847" w14:textId="1FE69C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2EBAB" w14:textId="5AEDDF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CA2D0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8FF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2ECCC" w14:textId="34C116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կարճ STARTUL 0920-10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321E0" w14:textId="6D1F75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47916D" w14:textId="7295C7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D4D67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95A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CF616" w14:textId="6E775B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կարճ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989D3" w14:textId="6AF573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949B4" w14:textId="771E38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52D9A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347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9CFFC" w14:textId="73ED88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Դանակի զապաս կեռ կարճ STARTUL ST0940-5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BCBF99" w14:textId="6566C3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F549B" w14:textId="5D7793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F5109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337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02A5A6" w14:textId="7A976A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FX-75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9AA06" w14:textId="3255A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C5E0E" w14:textId="4F6672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162F8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8C8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84C5F" w14:textId="1DE842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RAKETA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76A6AA" w14:textId="1A0EE1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4A38B" w14:textId="284D40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D0BA4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324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F10DC" w14:textId="724C7C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F6AB33" w14:textId="47E938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2B737" w14:textId="36C1F7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A4DBB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735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DD464" w14:textId="7B6141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ԼԻԴԵՐ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9D8BE" w14:textId="592F46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DCD7BF" w14:textId="4A523C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48681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722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C7C9B" w14:textId="5D2253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ՍԿ5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F53F3E" w14:textId="05B12C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80DCE" w14:textId="4FECE9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563BD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C90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FF9DA" w14:textId="08E88A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լայն 25մմ ՎՈԼԱՏ 24103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81165C" w14:textId="790D3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38C22" w14:textId="4EC299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1B678C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8FC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460BB" w14:textId="5C2344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Դարակի զամոկ STD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1FAD57" w14:textId="0C237C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9C06B" w14:textId="1A8DDD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BEF41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B98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99494" w14:textId="4FF6A0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Դարակի զամոկ օվալ 106 STD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59C67" w14:textId="485B10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DDC75" w14:textId="4F7D5A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A8B28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EED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5E8E2C7" w14:textId="4382EE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Դեմքի պաշտպանիչ վահանակ ՆԲՏ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0A071" w14:textId="68A47C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27F914" w14:textId="16F7BD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774E6A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2F4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7CFDBD" w14:textId="10FFAA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Դեսմագոլ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1F34BF" w14:textId="0951F3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74B3F" w14:textId="393F90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AF46E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34B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A2D24" w14:textId="3B4CF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Դեսմագոլ 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2B85C" w14:textId="27FF8E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78C0B" w14:textId="56A9EE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7F1E7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152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449339" w14:textId="1276F4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Դիմակ պաշտպանիչ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D0A841" w14:textId="1219B1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D3A872" w14:textId="50387E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C09ED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305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39132" w14:textId="789F1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խոտհնձիչի ափսե 255*40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261CAF" w14:textId="7EC4BB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27202B" w14:textId="225278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47359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A1C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BA41E" w14:textId="0B055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պաբեդիտ Փ190*30*36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3E95D" w14:textId="5C6BA2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BC8626" w14:textId="50EADA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3A3C5A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16A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2C465" w14:textId="67299E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շղթայով Փ115մմ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F52956" w14:textId="284457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FAF7F" w14:textId="5CC116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A2647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B5A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6E24F" w14:textId="42A7FB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շղթայով Փ115մմ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4ABE5" w14:textId="60DC5E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1336B3" w14:textId="767C21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B1A1B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2DD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31971" w14:textId="417879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շղթայով Փ125մմ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3EA07" w14:textId="012EA2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5F08D" w14:textId="133029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3048A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171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B7BC3" w14:textId="45D286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Փ115մմ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7E7AB" w14:textId="751892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5F6076" w14:textId="39BC5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73AAB9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D9E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F580F" w14:textId="388805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Փ115մմ ԴԱՆՄԻ 317215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1EF0D" w14:textId="4AC186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EC70A7" w14:textId="0A2A9F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53876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C35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8BA8F" w14:textId="555967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Փ115մմ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9BE37" w14:textId="7D431A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31BA5" w14:textId="2045D0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7ECB0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F02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CAAB2" w14:textId="61D783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Փ115մմ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DD2955" w14:textId="1251B0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78456" w14:textId="315B33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99BEB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CE5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FB6C9" w14:textId="23EE35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Փ125մմ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40660" w14:textId="62F4EB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5640C" w14:textId="12DD5A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2AB56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CA1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B46721" w14:textId="048F23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Փ125մմ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E52F42" w14:textId="690E39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52E1BF" w14:textId="50EEE6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2E022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029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6CF67" w14:textId="0246D3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Փ125մմ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DF51EC" w14:textId="61CA69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6AAB8" w14:textId="780E38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D5167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736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BFB2D" w14:textId="7222B8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Փ125մմ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FABD6" w14:textId="2D4692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601D50" w14:textId="549401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DC617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B45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72B47" w14:textId="390661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10*100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41776" w14:textId="075E1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74ED72" w14:textId="4D1119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6F5FB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4BC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AD07F" w14:textId="44CFE8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10*50 դանիական RESKO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D6696" w14:textId="3FBC33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56926" w14:textId="241779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048800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A26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A11B6" w14:textId="7720A1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10*80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5657AC" w14:textId="32195D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E322F" w14:textId="33A3E8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5F9284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BF1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8037C" w14:textId="39D077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10*80 օրիգ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6A7F99" w14:textId="1212DC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DB200" w14:textId="321B13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565978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9E0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34707" w14:textId="0D7AA2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12*60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8A803" w14:textId="789EA6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27E70" w14:textId="53BF34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4F288B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2F9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8CE78" w14:textId="34B4CA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12*90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5C9A2" w14:textId="796833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4FF08" w14:textId="6954BF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71C536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462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A976E" w14:textId="16CDE5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12*95 օրիգ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030CD" w14:textId="2D7D82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CFA24" w14:textId="733B7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4C5706" w:rsidRPr="004C5706" w14:paraId="2E1371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557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EA10F" w14:textId="73EFA1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5AEC9" w14:textId="430548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CF5C45" w14:textId="4A4640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5357C8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E4D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5562A" w14:textId="4B01DC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6*30 դանիական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7724F" w14:textId="3CB311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90D81" w14:textId="043838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3D7A13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C4C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F6187B" w14:textId="216268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6*30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5E95F" w14:textId="3CA5E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6AE50" w14:textId="7BE7D2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21FBD9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91F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CB113" w14:textId="5741C2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6*55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216F9" w14:textId="44F2C4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F8059C" w14:textId="079119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5C130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6C9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05734" w14:textId="10D58C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6*55 դանիա ՕՐԻԳԻՆԱԼ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E44E6" w14:textId="305C9A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611AE" w14:textId="64811D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233C08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130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49FE7" w14:textId="6B89A7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7318A" w14:textId="6BA8F4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4660F" w14:textId="48681F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BD4A7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468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7DAB1" w14:textId="1AFE8D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DAD1E" w14:textId="4BB74E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871244" w14:textId="5D8FE1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0E2431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069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606F2" w14:textId="328618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8*30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8551AC" w14:textId="5253F2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9B1292" w14:textId="73C723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33FC93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91E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AAE4F" w14:textId="5D65B8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8*40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DC87D" w14:textId="7995F2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B161AA" w14:textId="39ABD1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5377B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5CA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41A4A" w14:textId="226A42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8*40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13D8E" w14:textId="087A29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B36506" w14:textId="0F80EC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3701D9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A0C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9E37E" w14:textId="618136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8*40 օրիգ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693517" w14:textId="5186E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65E71" w14:textId="5FEB4A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5EB511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337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F8F0D" w14:textId="35257B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8*50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FBC44" w14:textId="3EC9A3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764EAD" w14:textId="608453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1669B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6B0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D9F06" w14:textId="7A09DB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8*60 կապույտ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A8D6F" w14:textId="588BE8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0B682" w14:textId="4F8DB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1FAAAC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C3E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53925" w14:textId="672C35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E2080" w14:textId="0A706E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1A318" w14:textId="0AF498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4695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1FF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08F1A" w14:textId="261821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բաբչկա գիպսի ՏԵՉԿՐԵՊ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EDB0C" w14:textId="1653A6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625E9" w14:textId="64896E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075F39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B97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AF3F9" w14:textId="06C1A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դանիական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8E76D8" w14:textId="223169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1F8B6" w14:textId="07671F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16452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C01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2A30E" w14:textId="4E7DB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եվրոյի 10*132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A5FF84" w14:textId="5CACD5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843F7" w14:textId="1A1E8D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02F7CE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AE2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EB97B" w14:textId="48677A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եվրոյի 10*92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EA41D" w14:textId="6D8724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AACE6" w14:textId="212F59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41F699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A8B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39689" w14:textId="44CF1E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լվացարանի ZUBR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2F0B1" w14:textId="748F57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4897DB" w14:textId="307A40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4B483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8E7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7510F" w14:textId="58C95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լվացարանի գազար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D88FB" w14:textId="3A0E5B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D11E6" w14:textId="5D061A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AC448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9B2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1D42E" w14:textId="3FE93C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խամուտ 11-18մմ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5A89F" w14:textId="53E237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2D9A4" w14:textId="4E2100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582EE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ACA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BC923" w14:textId="71B241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խամուտ 5-10մմ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02FE9" w14:textId="288775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AE293" w14:textId="632830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EC1EA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781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EAF08" w14:textId="5E8E5A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Ճռիկի ՆԱՎԻԳԱՏՈՐ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DA18C" w14:textId="6FAEE9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EB30F4" w14:textId="17D7C1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1C26F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317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DC37D" w14:textId="162339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Ճռիկի ՆԱՎԻԳԱՏՈՐ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16296" w14:textId="24455B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FD59C" w14:textId="4B2C48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CF3A2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1EE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EF6B6" w14:textId="6057AF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որդ ԲՈՀՐԵՐ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6BA49E" w14:textId="13CF00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972F05" w14:textId="7CE56E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61CC4D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80B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88B5E" w14:textId="1F04FD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որդ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F73FDB" w14:textId="07527F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9A2EE" w14:textId="08C73A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4C054E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DFF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C8B27" w14:textId="1D9022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Դյուբել որդ ՏԵՉԿՐԵՊ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A31D3A" w14:textId="02DED0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50D8A" w14:textId="5E0CD5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5D5BCC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A0B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BE5C9" w14:textId="3D82E2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ունիտազի ZUBR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9B3672" w14:textId="38EB22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4AFDE" w14:textId="2D60E8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9C16A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28B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A838D" w14:textId="612FF3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ունիտազի ZUBR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5743E" w14:textId="2F9B19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934F5" w14:textId="79B91A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55941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0E5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628E6" w14:textId="079FF4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պենո 10*100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BE90E" w14:textId="6C3322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588E55" w14:textId="4D3244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20AE3A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BDC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84146" w14:textId="1E80BC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պենո 10*60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D02F5" w14:textId="00B9FA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73377" w14:textId="1C8CF8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1026A7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6BA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0B28E" w14:textId="4BDC2A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պենո 10*85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3ED5EA" w14:textId="79C5AA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15429" w14:textId="67212E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22F028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739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70559" w14:textId="585989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օրբիտա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4EBD2" w14:textId="2F19BB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378B84" w14:textId="7EF924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3A8AFD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1CF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A42FE4" w14:textId="7E04FC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Դնչկալ 1 ֆիլտր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E0CBB" w14:textId="094459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B1FAC" w14:textId="36F9F9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2CF77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C97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FE2662" w14:textId="204B74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Դնչկալ 1 ֆիլտր սեռի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136706" w14:textId="1E2BE4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644C4A" w14:textId="2EEB23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52473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A8C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E7EC4" w14:textId="09C46C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Դնչկալ 2 ֆիլտր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2088F" w14:textId="14DA21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F2A3F" w14:textId="0DB084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A2827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498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DCB8A" w14:textId="4F7D3B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Դնչկալ 2 ֆիլտր սեռի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6574F" w14:textId="0F512C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03402" w14:textId="47E3B3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1D88D8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CDC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625A1" w14:textId="12569A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Դնչկալ ակնոցով ԵՊ50273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7E567F" w14:textId="3837D7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C92B25" w14:textId="0566EE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EEF2C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BDB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EF0B2" w14:textId="1F62DC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Դոմկրատ 10տ ԴԱՆՄԻ 330110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4D214" w14:textId="515BD1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C1504" w14:textId="58E713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4C5706" w:rsidRPr="004C5706" w14:paraId="343248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648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D1D02" w14:textId="2EBE24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Դոմկրատ 2,5տ անիվներով ԴԱՆՄԻ 330325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FEAB5E" w14:textId="4A6F37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12697" w14:textId="33F1F5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4C5706" w:rsidRPr="004C5706" w14:paraId="59E105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725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E2B231" w14:textId="4F79F6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Դոմկրատ 4տ ԴԱՆՄԻ 330104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DAF7E3" w14:textId="27B63B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64A37F" w14:textId="64599A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4C5706" w:rsidRPr="004C5706" w14:paraId="4D27B8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CA2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042F98" w14:textId="14F8BF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գունավոր ժեշտի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A293C3" w14:textId="150B50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B8CDC" w14:textId="5C7B62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EF851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870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0BFE7" w14:textId="25E433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10լ ճկվող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F0638" w14:textId="6E1D1B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E4B37" w14:textId="048803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A3285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130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D374E" w14:textId="3E9F8A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պլասմասե սև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F5FB5" w14:textId="6DC0F3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E7A1AE" w14:textId="70E985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C2E9C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617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703297" w14:textId="0986C2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12լ ՍՏԱՐՏՈՒԼ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1A8BD" w14:textId="1E474F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34B5A" w14:textId="49BA1F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35CB8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F6E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6CD018" w14:textId="11D1B3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պլասմասե սև 14լ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78027C" w14:textId="30C67B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419C0" w14:textId="044540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002D7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5B0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51713" w14:textId="34E863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պլասմասե սև 16լ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3147D" w14:textId="4979D7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D5B80F" w14:textId="6FB57F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B7301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739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82853" w14:textId="524C4D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16լ ՍՏԱՐՏՈՒԼ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FB7EA" w14:textId="62462C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EF7BF4" w14:textId="20DE4F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9A077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07BF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372CA7" w14:textId="54474D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պլասմասե սև 20լ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8F1B6" w14:textId="392B9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DB473" w14:textId="0BA837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5A40B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E97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F58AA" w14:textId="4E6F1B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20լ ՍՏԱՐՏՈՒԼ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19369E" w14:textId="585450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12277" w14:textId="4F7277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6B275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E84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1A064B" w14:textId="1774A6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MAAN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701FD9" w14:textId="35A20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828EF0" w14:textId="754C94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70902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210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467146" w14:textId="712C6C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MAAN 16լ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42DDE" w14:textId="24B64E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09AA1" w14:textId="15E4B1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E5D36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F1E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5E451" w14:textId="505523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քառակուսի 16լ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4B8D7" w14:textId="00F172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23D988" w14:textId="0180A6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C90E1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04F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D620CC" w14:textId="6D4925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սև ցինկ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4D780" w14:textId="49C2D0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C157B" w14:textId="3F83D4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5BF8B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C79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75EB38" w14:textId="2A2285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Դույլ ցեխի ժանգոտ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DB4B6" w14:textId="51D4E2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A7D23" w14:textId="3F8BB1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CD26B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565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1A94CD" w14:textId="097704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10լ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B7809" w14:textId="6EF19B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8A0EC" w14:textId="6D1C02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6B442D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8E8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92948" w14:textId="35FDDE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31BC3F" w14:textId="45ED9B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0F97ED" w14:textId="669014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50A33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5D5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F808D" w14:textId="674C55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38852" w14:textId="476FA5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1AF99" w14:textId="406930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4C5706" w:rsidRPr="004C5706" w14:paraId="0A09C5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696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41F12" w14:textId="766E24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88E542" w14:textId="213656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FE825" w14:textId="1E7402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482A34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B8B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E2B83" w14:textId="7A8C75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7E860" w14:textId="3C9C47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0A9607" w14:textId="639352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EFF40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468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24105" w14:textId="798F95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Դուշ գեյզերի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4517A2" w14:textId="525D29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8923F" w14:textId="25C7A9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421DB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8D8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73B17" w14:textId="14648F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հիգիենիկ նիկել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2BB45" w14:textId="5B0999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71EB6" w14:textId="77B155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21DDA3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C43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117E3" w14:textId="70D1BE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 հիգիենիկ նիկել 1,5մ SHATTAF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E3D33" w14:textId="1A3F6D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EB048" w14:textId="69188E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08C912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394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B3891" w14:textId="397F11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հիգիենիկ սև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5E15A" w14:textId="0E4FA2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9308E5" w14:textId="6E1895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7B9AA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34B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6287C" w14:textId="5AC6A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հիգիենիկ սև SHATTAF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BEA27" w14:textId="20199E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28A1F" w14:textId="401B66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352A6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623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F2E4C" w14:textId="11286A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շլանգով ՄՈՐԵՆԱ 1055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3FCB0F" w14:textId="11F4C9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5DFA28" w14:textId="762F4E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2CE8D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AF7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7E0B2" w14:textId="568CD5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շլանգով ՄՈՐԵՆԱ 1784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33EBE7" w14:textId="76E4A2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DAB39" w14:textId="0FEE80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60DE0E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F21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5DEC1" w14:textId="73EC47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շլանգով ՄՈՐԵՆԱ 1785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F52B4" w14:textId="3C39F9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48CE6" w14:textId="4BC5EA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F80B8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763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F27EF" w14:textId="4A8479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շլանգով ՄՈՐԵՆԱ 1786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BE999" w14:textId="1712C8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D4A1A" w14:textId="02AEE0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85698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4F7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13CD7" w14:textId="572A7C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վարսավիրական ծորակի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C7F7DF" w14:textId="46924E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CF1D7" w14:textId="09F530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802C7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407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FF4F1" w14:textId="13FD1E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493AC" w14:textId="75DB71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720A52" w14:textId="1E439A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84635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21F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5C056" w14:textId="7092D2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05538" w14:textId="7EA8A5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B2251A" w14:textId="228593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86090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069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4E4F89" w14:textId="4B93C5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E2338" w14:textId="26F060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9FD21" w14:textId="7973C4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0318D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29A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1F303" w14:textId="7F0FA2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B49055" w14:textId="6EAF74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11E958" w14:textId="693D6C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87655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105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DD744A" w14:textId="15CE3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324D5" w14:textId="5C1498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8D312" w14:textId="7489EC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C0032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F86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38911" w14:textId="2297BF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E312A" w14:textId="1D36F6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0BF86" w14:textId="6A35D6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01249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CEE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22A5E" w14:textId="32A328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02BF5" w14:textId="608AE5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322FE" w14:textId="2E62C0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72031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3A5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63001" w14:textId="384EC5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C8E54" w14:textId="4B8805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4CD8A6" w14:textId="1D89F0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3CD2B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C73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893D6" w14:textId="40F224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23690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C6B1E" w14:textId="3C54A5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C6558F" w14:textId="4FDF1B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7EBDE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879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03AAFF" w14:textId="247FA1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27358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3AFDC" w14:textId="1660F9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E5FBD" w14:textId="3D267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E90CF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762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449FF" w14:textId="4F7283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27361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7AB34" w14:textId="2150A2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5FD590" w14:textId="07D14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90CFD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49B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02066" w14:textId="771BEC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5դր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7E164" w14:textId="2D7424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8E883A" w14:textId="030CFC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2D3C0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974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AF5D6" w14:textId="054677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610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5EDEF" w14:textId="5B9FF1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559F78" w14:textId="24520F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7F990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BE6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C6BDC" w14:textId="7B524F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614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28527" w14:textId="21EFBA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5B05C7" w14:textId="7B3378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4D570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DB1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E5202" w14:textId="1FCBF4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85-6-2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D1BE1" w14:textId="04D913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4331AC" w14:textId="00B0C3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D05D6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5B5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19F8F" w14:textId="6E688B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85-6-4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630E89" w14:textId="16C941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17296" w14:textId="1835B5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B1503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FEB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453EF" w14:textId="3BC3A4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85-6-5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84C53A" w14:textId="41D882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8F0DE6" w14:textId="5F85F1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6869C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422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3393B" w14:textId="5B8F3E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866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784EB" w14:textId="2A07AB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31697" w14:textId="308EA5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30510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679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FEF470" w14:textId="216D07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869/1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44B52" w14:textId="034A56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A7271" w14:textId="6B63F0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A6AF1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521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81709" w14:textId="6EBCD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AP-9901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85A25" w14:textId="55D48F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872388" w14:textId="741FF4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74AA8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80D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95E1B" w14:textId="5E6C8C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կապույտ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BFD68" w14:textId="569162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5898D" w14:textId="090696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27304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19F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9C31D" w14:textId="054F8A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կապույտ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EFD76" w14:textId="227F0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E6E1C" w14:textId="5CBD32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E542B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59A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AD268" w14:textId="57735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ներժ կլոր 85-2-25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694C2" w14:textId="7E8830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59A10" w14:textId="614016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9CB8C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5EF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2E8F6" w14:textId="00348A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շլանգով 1056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FFB50" w14:textId="49B64B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E8ECA6" w14:textId="72B3E9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11257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D55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63CC8" w14:textId="7ABAC3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շլանգով 15 ԲՈՏՈՒ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68DF0" w14:textId="71734E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FFC63" w14:textId="7B232B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02C16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D4F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6E0D5" w14:textId="69F6A5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շլանգով 16 ԲՈՏՈՒ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C3242" w14:textId="6F9AE8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60D084" w14:textId="0F45E3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E030B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438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BA9B9F" w14:textId="363A1A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շլանգով 31 ԲՈՏՈՒ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10392" w14:textId="24DA05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22C596" w14:textId="0726CC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C9BEC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19D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87B7C" w14:textId="6E0CA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գլուխ շլանգով AP-9901T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5609A7" w14:textId="5B078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D420F" w14:textId="76895C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0314C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192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5E466" w14:textId="75F582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գլուխ շլանգով AP-9902T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7C36B" w14:textId="4A9C03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90B9B5" w14:textId="0EAEA5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05670B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BBA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90C28" w14:textId="668C54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գլուխ շլանգով AP-9903T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42649" w14:textId="5E3BB7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6D8A80" w14:textId="5D156A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3CA21F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E93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72B61" w14:textId="30A193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գլուխ շլանգով ԱԿՈՆ ՏԵՄԱ ՎԻՆՈ 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820BA" w14:textId="33E93F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C360A" w14:textId="199A2C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AD979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D09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1E2B0" w14:textId="419187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սեռի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A24A0A" w14:textId="1644D8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F1BC7" w14:textId="4A9B08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EC93D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0A7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A3367" w14:textId="07192F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սեռի տափակ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92F7AC" w14:textId="6A2277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3441B3" w14:textId="38A62B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31962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811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01B6DF" w14:textId="6C2EBA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սև 13սմ 1729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D18A6A" w14:textId="4756A7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7D2A8" w14:textId="59E85D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E07F6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84E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543BB5" w14:textId="57C5C8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սև 5դր 1722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366CC" w14:textId="62732F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0B63FE" w14:textId="42523D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68673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581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DA9F0" w14:textId="599F20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սպիտակ տափակ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D23F7" w14:textId="77FC41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A9BB62" w14:textId="6805C9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17CCE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240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4F7B7D" w14:textId="48ADC6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1212F" w14:textId="236BA5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2D972" w14:textId="4100AB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6F8D0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2F1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90E42" w14:textId="4D96C9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խաչուկ 1/2F-1/2M-3/4M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74D41E" w14:textId="73C377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A4A16" w14:textId="51AE41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925E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4E7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1C7CF" w14:textId="2CC530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խաչուկ 1/2M-1/2M-3/4M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B0D6B" w14:textId="2CDE33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E84B5" w14:textId="251E2A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85617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B30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A47E8" w14:textId="23D9A9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խաչուկ 1/2մ-1/2մ-3/4մ 69/1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56214" w14:textId="635DDC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06817" w14:textId="113F84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60097F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00E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B8578" w14:textId="703AE7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խաչուկ 1/2Մ-1/2Մ-3/4Ֆ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C393C" w14:textId="22F238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CC189" w14:textId="4CD269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EC064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336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FFEBD4" w14:textId="1ED8AB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6-34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6F77C" w14:textId="416BD2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513738" w14:textId="3F3735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82F25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087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E72E2" w14:textId="792516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Raiber RFSQ02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BA4FCD" w14:textId="606C64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41D26" w14:textId="43FD8F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4C5706" w:rsidRPr="004C5706" w14:paraId="40BC7A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D53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1297A" w14:textId="1EDD6E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Raiber RFSQ03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1273B" w14:textId="395062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ACA37" w14:textId="71702B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067085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B7E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4B819" w14:textId="2FE775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XOXO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78DEB" w14:textId="5BE70B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3C4D5B" w14:textId="773A4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2F77AE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C0E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C072C" w14:textId="5D94DF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ԱԼ-3426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BF449" w14:textId="49A38B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274B11" w14:textId="129458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8F606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B4C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96B3E5" w14:textId="335BF1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կլոր բռնակ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802D02" w14:textId="22276C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B973F" w14:textId="600AAC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530C1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658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C6B65" w14:textId="693E57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ձողով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C0F3E3" w14:textId="5D735C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58F80B" w14:textId="148974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5AC3E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D97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26B64" w14:textId="17ABF1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ՌԱԴՈՒԳԱ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ED649" w14:textId="2DA9FA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9F8B36" w14:textId="784C50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1129F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A40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AAD1A" w14:textId="3A4EF3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1095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CF9DD4" w14:textId="6D094C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6B0A0" w14:textId="22BA37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B70A7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E6C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334299" w14:textId="01DCA3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1096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8EE3AB" w14:textId="18B918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0D9CF" w14:textId="5CF183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C3480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38B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D751C0" w14:textId="088823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RCZ03 RAIBER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80C83" w14:textId="0FFA23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4EEA8" w14:textId="38515B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FCC21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422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67F9B" w14:textId="69D0EA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Դուշի կախիչ ալյումին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2A3DE5" w14:textId="0A4039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9532D6" w14:textId="242086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58F0F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C31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4A35CE" w14:textId="0EAFC9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մետաղ 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FEDAA7" w14:textId="5CDE28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7290F" w14:textId="0ED4D4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40D65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490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6752C" w14:textId="08BF29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մետաղ շարժ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9F2E7" w14:textId="51B7FB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E83A31" w14:textId="15D925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E7300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939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CA17F" w14:textId="28A98E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կախիչ մետաղ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շարժ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9C5F93" w14:textId="1A4B41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0B6D75" w14:textId="469128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69085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EE8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B29C0" w14:textId="0BD9A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ֆիքսատրով 3-58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D91B3" w14:textId="541F79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B6FE5" w14:textId="49D62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F9B68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69E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9888C" w14:textId="3768E7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կոմպլեկտ Raiber RR808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8556C" w14:textId="56800A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211A2" w14:textId="37282A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8,800</w:t>
            </w:r>
          </w:p>
        </w:tc>
      </w:tr>
      <w:tr w:rsidR="004C5706" w:rsidRPr="004C5706" w14:paraId="7F8F5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CC3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9D0C6" w14:textId="4E9780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1,5 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B13D2" w14:textId="09238E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43B99" w14:textId="1AE869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0B1D1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56B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D7816" w14:textId="251AB7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1,5մ TEMA 54000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4BC8F" w14:textId="3424C5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828840" w14:textId="612084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141DFF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105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5AF51" w14:textId="0D08D5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1,8 ՏԵՄԱ 54102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3ADCA" w14:textId="01BEA2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EDF6B" w14:textId="377726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714022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39C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3E99A" w14:textId="26E942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շլանգ 1.5մ PVC AKON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56D18" w14:textId="09665F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871BBF" w14:textId="70FA36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F80CA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F8B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8D943" w14:textId="5DA446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1.5մ RAIBER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53DF05" w14:textId="3769F2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F8A12" w14:textId="4A181D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B215D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000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E9856" w14:textId="022121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120սմ SP-6-17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66FC20" w14:textId="767FD9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E32C24" w14:textId="1A3FB1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15E619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CE0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FCC67" w14:textId="4C146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2մ ՏԵՄԱ 54400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1408B" w14:textId="21C73C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D5E604" w14:textId="18776D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780BDD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442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94CC6" w14:textId="46127E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80սմ 6-22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31AF4" w14:textId="7375F9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DC002" w14:textId="38BA43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E7DFF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D49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C9507" w14:textId="4E9528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էժ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FDFBD8" w14:textId="0FEC6F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36030" w14:textId="5CBD77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538A0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5B1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F3508" w14:textId="4B490C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թելով 1,5 ՏԵՄԱ 54100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242E1" w14:textId="7C74DD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C9CD0" w14:textId="6BA3D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45BA3A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C6A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A0E04" w14:textId="4C72EC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շլանգ պռուժին մատվի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989DAB" w14:textId="2A704B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E5B0BE" w14:textId="08010C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4C5D6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678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B3A13" w14:textId="6FDCCA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շլանգ պռուժին սև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FDA66" w14:textId="310EC8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8A3951" w14:textId="2B3C17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F0228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10E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54145" w14:textId="0460E0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սև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5DC84" w14:textId="1F2D8D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4995BC" w14:textId="3B4B24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44561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098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DCE0F" w14:textId="138BAD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սև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E6EB8A" w14:textId="319BE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E70206" w14:textId="4CD2A9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8A9DE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80D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A5FAB" w14:textId="709906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սև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4C331" w14:textId="441AEA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0FEBF" w14:textId="48B6A9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964BA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2D0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AEBC8" w14:textId="399908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ստոյկի գլուխ 23690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41FAA" w14:textId="57A3C2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6F8596" w14:textId="22A380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F2BAA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7DA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72968F" w14:textId="3ED97C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ստոյկի գլուխ 27358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6D7D8" w14:textId="40643F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368E4" w14:textId="7589C1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48B9E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A69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ADA0B" w14:textId="3896BC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ստոյկի գլուխ 27361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BA19E" w14:textId="60EAC9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3DC6A" w14:textId="40D61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98E1C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F10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8E51C" w14:textId="09CEA6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Դուռ Վերդա փակ վենգե 80սմ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A1F90" w14:textId="2A46D9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9C096" w14:textId="708900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4C5706" w:rsidRPr="004C5706" w14:paraId="1DF0E7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F84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81D06" w14:textId="57D969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12մմ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7E3EC1" w14:textId="7B0AF2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3A4834" w14:textId="52E1DB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5F12B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8A4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BAD3B" w14:textId="4AC0E9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16մմ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916C74" w14:textId="6E184D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A6493" w14:textId="3DA69E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A2D47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8EE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986FC" w14:textId="65DB4A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16մմ ՎԻՍԱՊ 051316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C5B0C" w14:textId="356C36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DAB9B" w14:textId="3C1EF8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A7216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686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283A4" w14:textId="28D6E6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19մմ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51131A" w14:textId="13699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6B531" w14:textId="0B33D5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C13CB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451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7BB3F" w14:textId="57588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19մմ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E7439E" w14:textId="555900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19D52B" w14:textId="5E8255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86E50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7207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63220" w14:textId="7B08DD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19մմ ՎԻՍԱՊ 051319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3DE7BE" w14:textId="526BC3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F03000" w14:textId="49209F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65EC6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1C2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342368" w14:textId="1E18BE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22մմ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3F17DC" w14:textId="0B2703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32CEA" w14:textId="039DBC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4C090B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87C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713D0" w14:textId="364716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25մմ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FFDC8" w14:textId="72BFD7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7DF29" w14:textId="555E10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7BE214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44A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7A77D" w14:textId="602EA6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25մմ ՎԻՍԱՊ 051325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13E3A" w14:textId="44B426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D0C6A" w14:textId="14BD0A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19345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907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CCC0F" w14:textId="78A79E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32մմ ՎԻՍԱՊ 051332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D41A6" w14:textId="4E4441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CC7437" w14:textId="335804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B41D6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EC7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865FF" w14:textId="516CC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38մմ ՎԻՍԱՊ 051338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1DC213" w14:textId="2B8A3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B35F5" w14:textId="52B09D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29319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9D4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E1441" w14:textId="5437D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6մմ ՎԻՍԱՊ 051306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BC233" w14:textId="7060C0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60E66" w14:textId="5CA587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04F56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190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2A10C" w14:textId="7D826E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կոմպլեկտ 3կտ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93BED" w14:textId="4ABC27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CCC285" w14:textId="554252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4F628D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326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C0FF9" w14:textId="0FC991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Դռան զամոկ նակլադնոյ դուռ լոք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DA83C" w14:textId="2F4701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BEB66" w14:textId="6C6F77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FE927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E6B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6219D" w14:textId="42F052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պրուժին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D48CB5" w14:textId="520F8A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26BB38" w14:textId="0B400C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3992D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9DF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7E033" w14:textId="18A22E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երկար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D0B5E8" w14:textId="394D5F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F53A8" w14:textId="332000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BA0AA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BD5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B602F" w14:textId="20F096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Դռան ստոպ երկար նիկել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5B88C" w14:textId="684DCB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5CC04" w14:textId="6DBF11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C6959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212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FD1BF" w14:textId="48CD14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երկար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E4A47" w14:textId="0B891A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E460FB" w14:textId="561E8C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8063C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FAF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D4D7D" w14:textId="7E99C0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կիսակլոր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2948A" w14:textId="25BE2F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99740F" w14:textId="6D05E1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C0CDC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C13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9AFBA" w14:textId="6B6CB5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կիսակլոր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673ACE" w14:textId="0C3F84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47A836" w14:textId="15B6D2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A1A1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122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23BB5" w14:textId="447E2D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կիսակլոր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96333" w14:textId="7BBA0B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7F6A35" w14:textId="21AD8B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FAA71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477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B483A" w14:textId="37AA3F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հատակի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E9889" w14:textId="2B5A84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E93D8" w14:textId="19E04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CBCFC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97A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77FC09" w14:textId="1952F7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հատակի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CB3A5" w14:textId="4A9B1A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49AA1" w14:textId="4C95A4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99725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2E8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FE11A" w14:textId="1EEFC5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Դռան ստոպ հատակին ձգվող խռոմ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6B753F" w14:textId="3B56F9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7D9A59" w14:textId="23C550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2DA67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53D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7109C" w14:textId="6F6CFB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մագնիսով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350F61" w14:textId="12A4FE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9BECDB" w14:textId="63A8CE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C035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625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347A2" w14:textId="42F3DD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մագնիսով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FE133" w14:textId="5EC4E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DF4914" w14:textId="5DFCB4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C8790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641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2298B" w14:textId="207F92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պատին ձգվող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308CF8" w14:textId="430008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CC6E8" w14:textId="42A3A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E2F62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6AB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CAF8B" w14:textId="593532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ցանց մագնիսով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74C93" w14:textId="734AD4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17E85" w14:textId="1C0EDC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1C070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5B0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87169" w14:textId="68D276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 ԵԴՈՆ 1000վ 1136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38D68" w14:textId="18B9AA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049477" w14:textId="013D7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785C30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E10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DD782A" w14:textId="6D24BF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Դռել ԵԴՈՆ 600վ ԵԴ-ԴԶ 10Ա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7A353" w14:textId="25D90F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1663F" w14:textId="2E873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5BED09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EAF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9582C" w14:textId="35C856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 ՌԵԴԲՈ 13Ա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087956" w14:textId="1342C2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39A8D" w14:textId="13F031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0878AB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1FE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4BE57" w14:textId="61AD5A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Դռել-պերֆ պերեխադնիկ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6FAFA" w14:textId="0334C5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72DE7" w14:textId="00A3C6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6A731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E94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6EF50" w14:textId="527AB2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կլյուչ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7CB05" w14:textId="1A7AD3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45B80" w14:textId="260B6C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454B6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DE8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21E97" w14:textId="482079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կլյուչ 13մմ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C3FE1" w14:textId="750490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4B56FB" w14:textId="1F5EAD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CC92D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AF6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66265" w14:textId="20E033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կլյուչ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9B8C5" w14:textId="4B1F31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A255FA" w14:textId="0E3CB7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0C930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A98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9635C" w14:textId="542E3A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պատրոն 10մմ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65A129" w14:textId="06AE9F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E4421D" w14:textId="4A4B3E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BA42D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377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2D8183" w14:textId="0C769E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Դռելի պատրոն 13մմ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E6F6E" w14:textId="742ECF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95BDEF" w14:textId="43AB19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99C19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BF3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477E2E" w14:textId="3DBAE0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պատրոն 13մմ ԴԱՆՄԻ 400193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C06378" w14:textId="42D112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4CFFD" w14:textId="15F027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75FB2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A18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5086B" w14:textId="453069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պատրոն 13մմ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0DC64" w14:textId="69B713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3DB44" w14:textId="3935FC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34C93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110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F4605" w14:textId="6D434C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պատրոն 16մմ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DFFDC" w14:textId="2F7E4E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6D9728" w14:textId="6714B7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CE566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60C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5A87B" w14:textId="49EA86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Դվիժոկ բենզին 2,8կվտ ԷՄԹՈՓ ԵԳԳՌՌ2822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D3D45" w14:textId="1B9927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43797" w14:textId="20D73F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160,000</w:t>
            </w:r>
          </w:p>
        </w:tc>
      </w:tr>
      <w:tr w:rsidR="004C5706" w:rsidRPr="004C5706" w14:paraId="468489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DFA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0C045" w14:textId="4535A5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Դրուժբա մարտկոցով 21Վ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CBE1A" w14:textId="5D87B2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5DDA2" w14:textId="7CBDB1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794465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EC6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ACFCC" w14:textId="361350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Դրուժբա մարտկոցով ՎՈԲՈՆ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2931C" w14:textId="39DC01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C27663" w14:textId="14528C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38,000</w:t>
            </w:r>
          </w:p>
        </w:tc>
      </w:tr>
      <w:tr w:rsidR="004C5706" w:rsidRPr="004C5706" w14:paraId="2D47F9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7AE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702DC" w14:textId="1E05A8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Դրուժբա մարտկոցով ՎՈԲՈՆ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59CEB" w14:textId="483B54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1CBE6" w14:textId="3DE7CF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4C5706" w:rsidRPr="004C5706" w14:paraId="4221C3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8EC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DEF49" w14:textId="5A2220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Դրուժբի ցեպ 8՛՛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A1B64F" w14:textId="273200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DBD907" w14:textId="011125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F2569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D81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DF0AF" w14:textId="6A4288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Դրուժբի քանոն 6՛՛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73B05" w14:textId="443A39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019AA" w14:textId="09DDD5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835A9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D05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E098D6" w14:textId="156C48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Դրուժբի քանոն 8՛՛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450C4" w14:textId="08B2AC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AB2EF7" w14:textId="1E62CF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C67E4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B13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A3A41" w14:textId="762553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Դրսի անկյուն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99946" w14:textId="4992A3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9B4BF" w14:textId="4FB711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17F900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88A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766FD" w14:textId="111087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Դրսի անկյուն դուբ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26BAC0" w14:textId="19A285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D70C21" w14:textId="3D34B0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530D42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926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87862B" w14:textId="4234D1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1/2FFF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2E77A" w14:textId="0ADFC9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E71495" w14:textId="296C87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36DB0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71A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68979" w14:textId="7F6370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1/2FFF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14D5B3" w14:textId="463517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571FDA" w14:textId="438A4D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19588E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09B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3B389A" w14:textId="24E9B7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753CC" w14:textId="7DE532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56A082" w14:textId="2BDC0D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42DE17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132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9A70C" w14:textId="3523B2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1/2FMF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BA51F3" w14:textId="5CBDF5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6A1E7" w14:textId="33F665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4052C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4CB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767E5" w14:textId="35920A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1/2FMF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99C2C" w14:textId="7E91C5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9937F9" w14:textId="0EB364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7EB57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D1A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9FF7C" w14:textId="3E9E23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1/2FMF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7B28BE" w14:textId="394304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6BBB2" w14:textId="132E76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34BAB7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27A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0D591" w14:textId="53CB02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1/2MFM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8DEE9E" w14:textId="5B1774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082686" w14:textId="7896DC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0CC9D8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714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41494C" w14:textId="2E1D8F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1/2MFM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5C54D" w14:textId="2DE9DF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8EC288" w14:textId="4EA5C8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44FF20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0C7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72B7B" w14:textId="3F2516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1/2MMF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3BC5CD" w14:textId="00268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204B8C" w14:textId="48FCAD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05F65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676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B88EB" w14:textId="0CD791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1/2ՄՄՄ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0820E" w14:textId="61DDFE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A0F08" w14:textId="20A93F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469DD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0C1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F4379" w14:textId="44FC73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1/2ՄՄՄ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C6AB2" w14:textId="1C74DE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624AD" w14:textId="17F7F7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3CC1E6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2FE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8FA5C" w14:textId="23F798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1/2ՖՄՄ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979C2" w14:textId="4A9167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0D540" w14:textId="1EF170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B63D7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4AA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05969" w14:textId="6C978F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1/2ՖՄՄ նիկել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2D04F" w14:textId="474522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E4542" w14:textId="2F7ED5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28FCA6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52A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60B11" w14:textId="0D71EE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20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23859C" w14:textId="4247E5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C99242" w14:textId="2FD578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6C659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107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87F68" w14:textId="66DD17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2632-3/4Մ-2632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6CA101" w14:textId="5B2FE7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6996AD" w14:textId="2B6C1F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46DB6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7E1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3D28E" w14:textId="4ADDF7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2632-3/4Ֆ-2632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17B9C" w14:textId="57C3D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FEA55" w14:textId="6DFEB7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0F3F5F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C28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7E7542" w14:textId="406DFE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3/4FFF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5529A" w14:textId="0EB767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E8774" w14:textId="5FD06D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D4B27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073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0C7BF" w14:textId="56D451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Փ110մմ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B97CA" w14:textId="2D16FA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B236F" w14:textId="59FC0C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6FBDF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078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866021" w14:textId="2A538E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Փ110մմ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228B63" w14:textId="659A62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A0DAF" w14:textId="356C62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74B36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08E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89C00" w14:textId="629CF9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Փ40մմ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C58DC9" w14:textId="6EC10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DD0D11" w14:textId="1A0808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AB584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706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94157" w14:textId="3B2D99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Փ50մմ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C7534" w14:textId="7D50EB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93A7C" w14:textId="41492B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AB332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3CF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8D892" w14:textId="5F5AFC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Փ50մմ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92252" w14:textId="246FAF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66FFD" w14:textId="2F1F5A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D5C80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ACC5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572D8" w14:textId="409BD6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Եվրո պերեխոդ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E388FB" w14:textId="6BB2BA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AEE14" w14:textId="60EB81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87376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83A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801F6B" w14:textId="356DD2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Եվրո պերեխոդ 1տեղ մեծ սև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22F88" w14:textId="42B0D9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261800" w14:textId="45DAB8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B2F6C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A06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82808" w14:textId="513D1E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Եվրո պերեխոդ 1տեղ սև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471FA" w14:textId="15832C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E57112" w14:textId="72F104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F23A5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4FD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43C6A" w14:textId="30DB07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Եվրո պերեխոդ 1տեղ սսպիտակ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EA93E" w14:textId="643EAD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F7761" w14:textId="2338A7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E8FDD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0CA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761C2" w14:textId="5DC0BA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եՎՐՈ ՊԵՐԵԽՈԴ տռայնիկ ԴԵՊԱ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5DF611" w14:textId="539D22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B5B28F" w14:textId="4F744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20788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807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4306F" w14:textId="45BADD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Եվրոյի պետլի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2ECFC" w14:textId="4E3CA5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3A7782" w14:textId="3ADFDF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92DD0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21A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5440B" w14:textId="2CD51A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լար 3տ 2մ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04FDC" w14:textId="07A502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E47A1F" w14:textId="3986DC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F5BAD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304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C0AE9D" w14:textId="066345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լար 3տ 2մ ճտիկով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F7B0A7" w14:textId="60647A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40B48F" w14:textId="05C400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2A2575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DF3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4C0281" w14:textId="297995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լար 3տ 3մ ճտիկով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90A45" w14:textId="09A9DD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DBD920" w14:textId="4B483E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7E2FD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EC1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39AF7" w14:textId="386A1D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լար 3տ 5մ ճտիկով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CCA9CF" w14:textId="5494B6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B26E3" w14:textId="2D939C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DDBF8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F73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A860DE" w14:textId="59FBBA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Երկարացման լար 1տեղ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8E816" w14:textId="68355C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0C59C0" w14:textId="12D4BF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2D36A8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12F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4D26B" w14:textId="293A46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Երկարացման լար 1տեղ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6935B4" w14:textId="623D4E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3E0444" w14:textId="06D036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5,400</w:t>
            </w:r>
          </w:p>
        </w:tc>
      </w:tr>
      <w:tr w:rsidR="004C5706" w:rsidRPr="004C5706" w14:paraId="0256E8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0E3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6DD6F" w14:textId="3BBD07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10մ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79C829" w14:textId="64FB15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0A8C2" w14:textId="7CCE85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12A951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16D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3D2C0" w14:textId="5DC6CF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10մ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8E025" w14:textId="0F6BCB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BE7D3" w14:textId="19D34D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2569D3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D4A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CC37C" w14:textId="2F0ADE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15մ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542B96" w14:textId="3571ED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18F488" w14:textId="5A5A3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56CD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2F9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86782" w14:textId="4F0BF9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2մ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79FFF" w14:textId="6EB84F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51D533" w14:textId="52BBCA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FE312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E2D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6E1A6" w14:textId="1960CE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2մ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EB64CA" w14:textId="2FBF94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657CC" w14:textId="094F95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E84E0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1B5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25981" w14:textId="31EF9B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3մ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20662F" w14:textId="63A931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CD504" w14:textId="4D29F3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01F63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CFE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1C945" w14:textId="50243D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3մ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31981" w14:textId="6CDED7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667F8" w14:textId="5D7FCE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D867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AAC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B3A4D" w14:textId="1958EB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3մ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83F44" w14:textId="3BFB2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FDC61" w14:textId="0B3114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2AA1E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DF5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198C2" w14:textId="0350C6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5մ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2DEC92" w14:textId="2CC63D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D96952" w14:textId="74E9E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02602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D22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AA14B" w14:textId="4CEB67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5մ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A9DAD" w14:textId="4C22BD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FD11B" w14:textId="4B4665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DC86A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D6A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A9DC3" w14:textId="7DEDB2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7մ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31349" w14:textId="6BC6F4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7C25D" w14:textId="66BDA5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2F5154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39F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5904C" w14:textId="22D946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2մ հող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D8176" w14:textId="4A96CF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C5B23" w14:textId="147A42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7C2814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9B6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A536C" w14:textId="047975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3մ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EF555" w14:textId="16B048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C67FF8" w14:textId="31617A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95AAE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4A1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7202B" w14:textId="429AA5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3մ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A0B01" w14:textId="03E742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50919" w14:textId="03990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7678B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7CA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29C45" w14:textId="41DA3C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5մ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71F110" w14:textId="59FCDB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9BF2B" w14:textId="2122AE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4EB98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412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D4E5D" w14:textId="6C5372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5մ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4259E" w14:textId="5471EE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C40473" w14:textId="4A7FA8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33006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FEA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1ADB7" w14:textId="585201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Երկարացման լար 9տ 2մ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20E89" w14:textId="31E5B5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47B6E" w14:textId="1E6074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4C5706" w:rsidRPr="004C5706" w14:paraId="0F0FBE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FBA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D6BFD" w14:textId="5D04CB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1,5սմ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94A0E1" w14:textId="546F18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C94A9" w14:textId="756A5B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2F1C6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694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370BA" w14:textId="1BF392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1,5սմ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85434" w14:textId="44FF6B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83376A" w14:textId="0C4D16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3523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289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3F0E2" w14:textId="6A51D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1սմ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1D00E6" w14:textId="15DBA3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81D8C" w14:textId="046BE8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E56A0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8C9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3EE43" w14:textId="60BD48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1սմ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E839CF" w14:textId="2612FE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FEA041" w14:textId="3AC927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A72E6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356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FD4A1" w14:textId="589880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2,5սմ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CF27D" w14:textId="41AB37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F829F" w14:textId="51FE76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8803C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253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ED0FA" w14:textId="6D8F9F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2,5սմ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53CD8D" w14:textId="607F5C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1860C" w14:textId="2A17F4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96EDC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EA3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E29A79" w14:textId="39DCB3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4CB886" w14:textId="110924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4FB8BB" w14:textId="740683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25B72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8F8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0D3B31" w14:textId="62CE46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2սմ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4B086" w14:textId="26D696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14E9D6" w14:textId="38EFBF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3FF2A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2E9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FCAD2" w14:textId="1E7F06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48501" w14:textId="11487E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F1901" w14:textId="608087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7D216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078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3798B" w14:textId="0A1924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3սմ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A8F8E" w14:textId="2538D3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20E0E" w14:textId="3DE39A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E8CD5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CE6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D2880" w14:textId="01A4B5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75452" w14:textId="102284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5AB2DE" w14:textId="5FB1A9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8B8F2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CDF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6A7160" w14:textId="26CADC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4սմ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C5A46" w14:textId="172F62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700692" w14:textId="3DCDE3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039FA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7E0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F0AA6" w14:textId="4F8487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859C0" w14:textId="0FEE01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7CD40" w14:textId="1E9298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968F4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8E9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F8019" w14:textId="2A4C2A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5սմ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220A3" w14:textId="38C334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4AFA16" w14:textId="78F94E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64873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85D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84260" w14:textId="470218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6սմ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C74301" w14:textId="33BB0B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246F1" w14:textId="0F5453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2B4EA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8A6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65939E" w14:textId="3664D5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9սմ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DCDD15" w14:textId="29C455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A2972" w14:textId="310D70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500EE7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0CC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CB201" w14:textId="5553E1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1/2ՖՄ 5սմ 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575E7" w14:textId="6C1BFB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8F8D5" w14:textId="6BA352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85DB0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34D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940DD" w14:textId="0DF4C7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1/2ՖՄ 7սմ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4A3979" w14:textId="087B05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8BB2F9" w14:textId="73A94E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8B93A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6F7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02577" w14:textId="0299AA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1/2ՖՄ 8սմ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A1F06" w14:textId="728744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C4E606" w14:textId="4146FF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ABEE7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789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3F43A" w14:textId="5C3FDD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Երկկողմանի գուպկա սկոչ ՀՊ-2167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D34FA" w14:textId="4A5206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647D7" w14:textId="5BC19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B84A4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58E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B7ED0" w14:textId="192184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Երկկողմանի գուպկա սկոչ ՅՈՒԲԱՆԳ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CAA22" w14:textId="47D3C9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A7B982" w14:textId="2C4FD0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0D1BC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F92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746F4" w14:textId="35EB66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թափանցիկ սկոչ 10մմ*5մ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9DCE6" w14:textId="22EC4D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C50BA" w14:textId="0CFDAA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AE692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609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92AE3" w14:textId="22CF74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թափանցիկ սկոչ 18մմ*1.4մ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CF1E81" w14:textId="5E636A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D2251C" w14:textId="7A77EE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15AD7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848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1BBF78" w14:textId="0BB861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թափանցիկ սկոչ 18մմ*2մ ՀՊ1155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D2939" w14:textId="26FA70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734641" w14:textId="65FCDB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7E44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74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94DE1" w14:textId="3B862D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թափանցիկ սկոչ 24մմ*1.4մ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D760C" w14:textId="70B2D0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C684DF" w14:textId="308388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079F9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2B9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05A4B" w14:textId="259573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10մմ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64BD8B" w14:textId="16F0D8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87694" w14:textId="412AF3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9D470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819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82C4D5" w14:textId="71860F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15մմ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606C7" w14:textId="30B365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FEF39B" w14:textId="27DCB6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B2B2A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B8E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29335" w14:textId="3F19D6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20մմ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61BEA" w14:textId="6D52E7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9BAAC" w14:textId="595C7E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8C7C0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A3A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1D713" w14:textId="5D3E9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25մմ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498EC" w14:textId="2097D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9B3EDF" w14:textId="4C5DAF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09EAA8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2DC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E69E4" w14:textId="453569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30մմ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0FE23" w14:textId="7C2775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258EE" w14:textId="411A84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5CC42F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09A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9650A" w14:textId="2D269B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40մմ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45F3D7" w14:textId="10C9F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A87CAF" w14:textId="315BC0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032CB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E5A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9B790C" w14:textId="3D2F2D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50մմ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7F955B" w14:textId="2FB4FE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18F4A" w14:textId="27F31A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7B05F5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3AB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1E98E" w14:textId="55E38A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սև 19մմ 1,5մ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F9B485" w14:textId="4D8FA8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F142E" w14:textId="345CC8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AD304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B63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C1793" w14:textId="1536FB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Երկկողմանի սկոչ սիլիկոն Պ08511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11D25" w14:textId="1B47D6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7FDDE" w14:textId="668288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101C1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5DD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BFF2D" w14:textId="796837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AKSEL ոսկ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D92156" w14:textId="2E0000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0BEBB" w14:textId="38C6A3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8E5CD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0CD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BB295" w14:textId="2E2625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դեղին 3՛՛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ED5B9" w14:textId="511197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9DAA4" w14:textId="377177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27A78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7CD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10AF8" w14:textId="088816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Զադվիժկա դեղին մեծ M-ER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E984C" w14:textId="2B002F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A58209" w14:textId="16EF80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BC60A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628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800EA" w14:textId="67DA16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կնոպկով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7CC94" w14:textId="411EDD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00CC0" w14:textId="7D2A93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5C35A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AC8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2757A8" w14:textId="34A8B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կնոպկով նիկել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A8F96" w14:textId="58370A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3593C" w14:textId="656B47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E4FD1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EEB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59C60" w14:textId="46B8DE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կնոպկով ոսկեգույն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1CD994" w14:textId="5297D7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3E047" w14:textId="5F98BF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A414A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A76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5FC91" w14:textId="3D496C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նիկել 3՛՛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6FF53" w14:textId="26307D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DD2EC" w14:textId="020526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56285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534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65D01" w14:textId="44D112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4*10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AAFF4" w14:textId="2D38C5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3CED25" w14:textId="1AA0E7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4C5706" w:rsidRPr="004C5706" w14:paraId="19F717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A35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AFACD" w14:textId="23D0B2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4*16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456AC" w14:textId="75ECE3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7DFA46" w14:textId="29D2EF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4C5706" w:rsidRPr="004C5706" w14:paraId="3D1C27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0AC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D46DB" w14:textId="184D16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4*8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C40219" w14:textId="1BCDA8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137F2" w14:textId="1C48DB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39A02C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5FB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530F5" w14:textId="6075D5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5*10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3EC76" w14:textId="3BCC02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35352" w14:textId="32209F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5CF2C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CC8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B12AC" w14:textId="238586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5*8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8466D" w14:textId="1C8068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C27353" w14:textId="289C12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16191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963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C1BCD6" w14:textId="548003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6*16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7619C3" w14:textId="05325F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C71446" w14:textId="068B70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5A314A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308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5CD7C" w14:textId="4E070F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Զակլյոպկի գործիք ALANGGER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E8D143" w14:textId="78801B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0A831" w14:textId="2E55F0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00187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589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56E89" w14:textId="7FF4CF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Զակլյոպկի գործիք դեղին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8E8577" w14:textId="65BAD5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A2FE46" w14:textId="31F343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B34A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0F7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8C717" w14:textId="6DC5B6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Զակլյոպկի գործիք սև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A6A89" w14:textId="4BA795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5F7EB" w14:textId="5C82C0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32D92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246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64887" w14:textId="54FBFD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Զակլյոպչնիկ դռելի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94235" w14:textId="771571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D9297" w14:textId="1F1FFF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50D7BF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C3A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9AC67" w14:textId="6227CF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բերյոզա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7D896" w14:textId="0CC125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CE55B" w14:textId="2987E4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CD06C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7C3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5AEE1" w14:textId="2C49FA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բերյոզա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2A09E" w14:textId="68C8C8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88DB0" w14:textId="5D6408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80342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FD8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052A5" w14:textId="2D1BB5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բուկ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F81C0" w14:textId="79D086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15554" w14:textId="61A1D1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A08E2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31B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1B785F" w14:textId="1B080D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բուկ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E5D17F" w14:textId="4FD555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2A7B8" w14:textId="17E802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6B0A9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CED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1A87E" w14:textId="1EEDE0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դուբ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C9D777" w14:textId="462D49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BED70" w14:textId="3AA51B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3FAEF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99B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6878D" w14:textId="26BEB3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դուբ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AAEBC2" w14:textId="5271B1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2372E0" w14:textId="6B1339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95884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EE2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DD673E" w14:textId="7CEAF8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մախագոն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CE95A8" w14:textId="6EB227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02999" w14:textId="5B918F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0CC460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801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C6FA0" w14:textId="5D49DF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մախագոն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A2EE3E" w14:textId="439205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AA54E" w14:textId="7A3773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97E41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9CC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7A505" w14:textId="761A3E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Զամասկա մետաղի դեղին Polimax 0.5կգ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829380" w14:textId="53FC2E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15172" w14:textId="3C5EA1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0BA91A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228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45F65" w14:textId="67DA3F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Զամասկա մետաղի դեղին Polimax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C897F" w14:textId="0C870C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3A4E2" w14:textId="1577AD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3A0672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BA4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808CE" w14:textId="3AC40D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ունիվերսալ 0,8կգ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36A878" w14:textId="33F13D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E9D112" w14:textId="2B588E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1DEFE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D1C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A9550" w14:textId="0E39C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ունիվերսալ 1,5կգ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EEF6F" w14:textId="48C58D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045935" w14:textId="7F666F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523F78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A24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AB9297" w14:textId="596F80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սոսնա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23916E" w14:textId="5DE41E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8F1C5B" w14:textId="17CD3D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035D2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D25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646C0" w14:textId="25989C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սոսնա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4F3E3" w14:textId="137922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D37E3" w14:textId="37B4AB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61DB33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A01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B9869" w14:textId="6ABC89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սպիտակ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2C8E3" w14:textId="2936BB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119703" w14:textId="292CDD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AE2BF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6D3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88837" w14:textId="5DE0A2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սպիտսկ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CE5B8D" w14:textId="33CB92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9B2B8E" w14:textId="39431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9AF88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028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0F88D" w14:textId="0DCD09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կարնիզի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CC03B4" w14:textId="23BA55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6D8FF" w14:textId="5EAE5A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174E84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1E1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ED831" w14:textId="0DE617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ORYOL 65սմ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48A6DF" w14:textId="3E784C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366F08" w14:textId="61D4BC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EFBB5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514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8A8F0" w14:textId="4F1148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ORYOL 80սմ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E5C64B" w14:textId="280AED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5138C" w14:textId="393EF6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793A5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69E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9FC50" w14:textId="650965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716D9F" w14:textId="463A09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87173E" w14:textId="3F87F8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06F5A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B43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7AC34" w14:textId="34763A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հաստ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60B00" w14:textId="3B7B18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0DD1C" w14:textId="5E57C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EA8AE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C1C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C4B5C" w14:textId="36A683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հեծանիվի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B3CB42" w14:textId="7C644D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897DB7" w14:textId="683F4A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D380A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9D0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6B61E" w14:textId="2D0101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564C2" w14:textId="2EF6AF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7215E" w14:textId="5F1C32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A8520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804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66171" w14:textId="1A94D9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11սմ զաշ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ԱՊԵՔՍ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4F46E" w14:textId="48B31A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20BA3" w14:textId="57BB0D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54C6A2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779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8D4DE" w14:textId="5B6247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Բելուչի կապ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AF3E3" w14:textId="1A17AF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AF786" w14:textId="3E0968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3386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2B1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07A3D" w14:textId="646D41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Բելուչի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E1EEB" w14:textId="19B735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51662" w14:textId="09F4A3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23D9C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396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C9414" w14:textId="4E7040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նիկել ԿՈՐԴՈՆ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9B528" w14:textId="24792D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A79CF7" w14:textId="092014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214EE8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BF6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E73BEE" w14:textId="436B55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ոսկ ԿՈՐԴՈՆ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2F3C1" w14:textId="57CD7B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7DE1DE" w14:textId="2EC1FF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41B339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11C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87013" w14:textId="07B325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ֆիքս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04D29" w14:textId="011485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D09F0" w14:textId="63788E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80F36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35E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4FF36A" w14:textId="7EB3E1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ֆիքս ոսկ ԿՈՐԴՈՆ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A0BBE" w14:textId="0B591B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E13086" w14:textId="22F0EB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1B1692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AEB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0812B0" w14:textId="55CE43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ֆիքս ՌՈՒԻՏԱՅ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1AFEC" w14:textId="748F85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86BD3D" w14:textId="0F8520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2E85A5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F80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B4461" w14:textId="64FBEA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 զաշոլկով Բելուչի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B1608" w14:textId="40FC4B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B8EDC1" w14:textId="012A55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D00F7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BEC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F81DD" w14:textId="2F598F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 զաշոլկով Բելուչի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65D221" w14:textId="29E6F9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B0378" w14:textId="500EC4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83D69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EDD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866F0" w14:textId="19E8CC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 զաշոլկով Բելուչի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1B943" w14:textId="1D0460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D2265" w14:textId="61903D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531C1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651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E7A89" w14:textId="12ED40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8սմ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FDE8A" w14:textId="4BE67B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94F3E" w14:textId="759E51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96D1A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121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BC37E" w14:textId="32D30E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Բելուչի կապ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E78DD1" w14:textId="6422FC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86AFC" w14:textId="55ABAE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6C26C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0B3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A5442" w14:textId="65E639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Բելուչի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F4256" w14:textId="2D3EA3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0DFB2" w14:textId="3643A6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7540F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0DD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106ECD" w14:textId="4C2FD7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8սմ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77840A" w14:textId="571C0A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115E1B" w14:textId="5C5F90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6B7CE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669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93DDF" w14:textId="62719F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էքսց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ՌՈՒԻՏԱՅ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07519B" w14:textId="69D970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2669F" w14:textId="594885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7E9A2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094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A8991" w14:textId="3C01C0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ֆիքս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C383F" w14:textId="55B0D7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86A80C" w14:textId="4E2DEE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59357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B01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7F7A1" w14:textId="2A4E72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ֆիքս ՌՈՒԻՏԱՅ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3B9BF" w14:textId="7C508D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9C18F" w14:textId="531718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490616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EC2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830F0" w14:textId="1E8F80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9սմ AKSEL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A3F73" w14:textId="3946CC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11DEF" w14:textId="380388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5AFF7C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064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3B8BA9" w14:textId="025484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9սմ OKMECO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9CF74" w14:textId="6C26E4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484EAF" w14:textId="7A86BA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A2A2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BB8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456FB" w14:textId="7F6E5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9սմ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9B878" w14:textId="2B0CC9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6B2E8" w14:textId="1D9F5D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499F3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2DE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D3592" w14:textId="482E4A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9սմ զաշոլկով էքսցենտրիկ 35/55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CF941" w14:textId="2488B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31CEF" w14:textId="05CB40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0BF6A1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9F7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80679" w14:textId="32DBA4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9սմ էքսցենտրիկ 40/50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D3A96" w14:textId="2D152C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2D2BD1" w14:textId="6179D7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A2424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0B1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B36D33" w14:textId="2F4EEC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9սմ էքսցենտրիկ զաշոլկով  40/50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70FE57" w14:textId="2065D7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A2E05" w14:textId="1A3D7F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447DAC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D7C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64E33" w14:textId="01DF26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9սմ ֆիքս ՌՈՒԻՏԱՅ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22CC94" w14:textId="7E0AEC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EF945" w14:textId="444A5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7F672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E3C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9E0312" w14:textId="68C76A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Զամոկի միջուկ զաշոլկով նեղ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E869C3" w14:textId="041EDD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E155E" w14:textId="7219AD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BFE2B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492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2D0F9" w14:textId="453C64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զաշոլկով նեղ լատուն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17AC36" w14:textId="2F1B1E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365F97" w14:textId="5E323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ACA1F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859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CB153" w14:textId="38E06D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նեղ լատուն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B64B7" w14:textId="3E6229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396B9" w14:textId="468991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5F615A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932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E6E9D" w14:textId="14D4F8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Intelligent 008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640FF" w14:textId="56D541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846D0" w14:textId="269F1D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E8330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072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FB3D4" w14:textId="494F1B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էլեմենտով SMART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C291B4" w14:textId="4E4C64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5C5704" w14:textId="414B41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1D69F9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E4A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6854F" w14:textId="7AE489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լավ LUCKARM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C4E6CA" w14:textId="63C971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6AAF9" w14:textId="7F2234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36B99E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C3A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CBFA1" w14:textId="2C7C81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սև 3902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06C2A" w14:textId="42124B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257A9" w14:textId="5E3794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124957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120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02F8B" w14:textId="3F7F9D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վիլկա Intelligent 007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CA29E" w14:textId="52DFB2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746F1" w14:textId="15491F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C3CDD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437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FCF0F" w14:textId="1DC842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Զանգ դիստանցիոն վիլկա էլեմենտ LUCKARM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7203B" w14:textId="6ADCFB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C5098" w14:textId="313968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4D13EE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151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F9003" w14:textId="26A0C7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Զանգ դիստանցիոն վիլկա լավ LUCKARM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34AA6B" w14:textId="3AAB76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7A90DA" w14:textId="026ADF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53B9D4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0A0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39D6B" w14:textId="0117B6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հոսանքով ծիտ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B1080" w14:textId="5EF8F5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B4D771" w14:textId="590C11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47CD6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6AD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AAADE" w14:textId="05D415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Զանգի կոճակ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9D64D" w14:textId="0FE0D3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EFEAB" w14:textId="3EFAEA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B424D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CAA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347591" w14:textId="34367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Զաշյոլկա ԱՊԵՔՍ 19866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F0974" w14:textId="3F18C7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6A6F72" w14:textId="3AF3A5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D74E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556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5890E" w14:textId="293E85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1կգ 12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7BC45" w14:textId="34A7DF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E8944" w14:textId="3017CF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1619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626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29D96" w14:textId="5E8DFD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ANTRACIT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46FFD" w14:textId="27421D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91758" w14:textId="1C8281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0626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678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8EEB8" w14:textId="0836D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Grafit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ABBAF" w14:textId="2E6E04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0EF88F" w14:textId="559EDE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AC8D9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EDF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2B00F" w14:textId="3B67D6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Manhettan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93280" w14:textId="4DBE02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32681" w14:textId="4ABED6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6CE0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4F3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CAF44" w14:textId="198BB4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Rosovi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AC7C6C" w14:textId="0D6496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2E2855" w14:textId="162FC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52685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F6D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00116" w14:textId="1F8DC0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Siena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65E0C" w14:textId="66EA2B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2968D" w14:textId="41487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3C4F2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79D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FFF0A" w14:textId="1C0EA3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բեժ Bagama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68193F" w14:textId="40848E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D4DF8" w14:textId="152DEE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8649C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6FF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12A2E" w14:textId="7895A1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էլաստիկ սպիտակ 40/2 2կգ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BE919" w14:textId="384EB5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A3B60" w14:textId="1E1632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4,250</w:t>
            </w:r>
          </w:p>
        </w:tc>
      </w:tr>
      <w:tr w:rsidR="004C5706" w:rsidRPr="004C5706" w14:paraId="168D4F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056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22A50" w14:textId="1F541F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Կակաո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CE35D3" w14:textId="3E97C9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F3B5AB" w14:textId="54AD53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04B15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E1E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33098" w14:textId="79464C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Կարամել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BF2A4" w14:textId="60134C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C832A1" w14:textId="1869D4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37B5F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316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5B522" w14:textId="18ECC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Կիվի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72A7F3" w14:textId="5F6E3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A203DF" w14:textId="2F0951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4AF5AD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505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31F59" w14:textId="4E76F6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կիրպիչ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86A166" w14:textId="2303DB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AC0DC" w14:textId="137E9A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75113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C08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F660D" w14:textId="44DB90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Կրոկուս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5AE01C" w14:textId="661430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544E69" w14:textId="7AEE9F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98C32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32F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1CF70" w14:textId="36444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Նատուրա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FCD6F" w14:textId="2F8512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8FBAF" w14:textId="2F5E26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FF0EC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6C9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CEAD8" w14:textId="736A02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Ջասմին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A2D80" w14:textId="1F1A41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20307C" w14:textId="4A0AB2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B8D8C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18F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BA24E" w14:textId="44F395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Ռոսա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E8C6A" w14:textId="4D421A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1D7E93" w14:textId="176B8C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9DA03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395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5F796" w14:textId="4FB98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Սեռի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8176D" w14:textId="7BF06C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B77396" w14:textId="13E814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3B19E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0C6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EE1F2" w14:textId="1AAB9B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սերեբ-սեռի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ECC97" w14:textId="518708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3BA83B" w14:textId="4978AC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FED46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CF2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CFF66B" w14:textId="4482B7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սպիտակ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2D2090" w14:textId="446327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472F45" w14:textId="358859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1EC98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D48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67410" w14:textId="65CA07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սվետլո կարիչնեվի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F4695" w14:textId="2AF18A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38186" w14:textId="4AD7D6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401CC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017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66FDF" w14:textId="128CC0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Զատիրկա տյոմնո-կարիչնեվի ՇՈԿՈԼԱԴ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1E72EA" w14:textId="0F6277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B37A0" w14:textId="555E87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FC06C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01D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F1023EE" w14:textId="3CC8E7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Օլիվ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3F33F5" w14:textId="4F9AC2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91752" w14:textId="267AE4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1EEC9B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DD8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D4167" w14:textId="026E58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լապատկա պերֆի  SDS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A2CA75" w14:textId="7F283A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3DD3A1" w14:textId="53A1CE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7A6B4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D0F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EBAAE" w14:textId="5E37E5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ձեռքի տափակ ՍԹԱՐԵՔՍ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CA1D1" w14:textId="454EAA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08AB77" w14:textId="0169BE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289C8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CA6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8EEBA" w14:textId="216B13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մերֆ տափակ 4սմ ՄԱՔՍ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B3C00" w14:textId="75E8F1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98B17" w14:textId="50C5E9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A25F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ED2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69869" w14:textId="23DCA2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պերֆ 14*400*20մմ ՊՐՈՖԻ 47-768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1DD7E" w14:textId="047E8E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B1373" w14:textId="5392A2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B407D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BFB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C02D1" w14:textId="6248D2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պերֆ 14*400*40մմ ՊՐՈՖ 47-769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4D116" w14:textId="06403C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60592" w14:textId="3B6E3B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87813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C60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D8DDF" w14:textId="1EB033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պերֆ 40*250 ՎՈԼԱՏ 84003-250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87948" w14:textId="69591F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118DC1" w14:textId="0EE469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082C9D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8E4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2722B" w14:textId="68C377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պերֆ ՍԴՍ-ՄԱՔՍ 18*400*25մմ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629E89" w14:textId="1B0B9F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8A91D" w14:textId="6BAAB7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1B28C4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227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07CAF" w14:textId="2DCCB3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պերֆ տափակ 2սմ*280մմ ՄԱՔՍ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BF515" w14:textId="27F22C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75E040" w14:textId="0F3F41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737D1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5A6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246C2" w14:textId="211230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պերֆ տափակ 2սմ*400մմ ՄԱՔՍ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13800" w14:textId="10B00B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E2254" w14:textId="08C587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FD036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ECA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452D4" w14:textId="51DD47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սուր պերֆ 14*250 ԴԱՆՄԻ 284125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A5AD7" w14:textId="4CC198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7BE36A" w14:textId="1CEF9E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DE30B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EC9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6B47E" w14:textId="3108D4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սուր պերֆ 14*400 ԴԱՆՄԻ 284140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6FC3F" w14:textId="3A018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17D8C1" w14:textId="2F9A84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E7064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6A1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032B5" w14:textId="3ABB88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սուր պերֆ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62983" w14:textId="68E900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5365AD" w14:textId="55E505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F235D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F6D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BFBF1" w14:textId="476FB2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2սմ պերֆ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D2E55" w14:textId="4DBD55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74E4B" w14:textId="4E16FA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EBAC9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251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C0F75" w14:textId="231BB3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4սմ պերֆ 14*250 ԴԱՆՄԻ 284540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9A3AA" w14:textId="73830D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B89862" w14:textId="629FDB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21DAC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F70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9DDA5" w14:textId="78B36B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4սմ պերֆ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88A449" w14:textId="059910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357D7" w14:textId="29B16F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920B1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992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AB1C1" w14:textId="162A33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4սմ պերֆ ԶՎԵՐ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22AB5" w14:textId="5C0E87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D2352" w14:textId="16FCA9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1A0E28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18A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40A3DF" w14:textId="6BFE5E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տափակ SDS 14*250*2սմ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B8A3D" w14:textId="347CD4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31309" w14:textId="75FD4E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38C24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31D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D8864" w14:textId="187831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տափակ SDS 14*250*4սմ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64DC2" w14:textId="33F258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1AE64" w14:textId="11C15C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2FF0B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034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F598D" w14:textId="561353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տափակ SDS 14*400*2սմ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3B735B" w14:textId="7336FA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C52A92" w14:textId="421415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F59D5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9DB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35A8F" w14:textId="3E6735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պերֆ 4սմ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5ECBF" w14:textId="1F25B3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28628F" w14:textId="177679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52B8F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069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32069" w14:textId="18832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տափակ ՍԴՍ 14*400 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EF134B" w14:textId="0467F4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3F21A" w14:textId="372DFD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580DB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793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33E05" w14:textId="799650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փորելու լապատկա պերֆ ԴԱՆՄԻ 284722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F2BDF" w14:textId="2309D5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2CCA0" w14:textId="7A615A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42DB8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32A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12E000" w14:textId="16AA55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Զուգարանակոնք ասիական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83D49" w14:textId="4B6300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3F8D4" w14:textId="03CA87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4B6757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1BE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7BB32" w14:textId="1F8FC6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 մեծ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56ABF" w14:textId="3021E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CE558" w14:textId="0BB029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10F32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4D7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BB845" w14:textId="69C49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 փոքր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8EB15" w14:textId="20079C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F716D" w14:textId="00350C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83EA9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2F7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B173F" w14:textId="373A13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Զվյոզդչկի կոմպլեկտ 9կտ BT2153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78F05" w14:textId="5EFC92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6A96D" w14:textId="0E1F5F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6ADC2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ABA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7F2A2" w14:textId="49FFCC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Զվյոզդչկի կոմպլեկտ 9կտ BT2154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419C0" w14:textId="1A7ABE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8CBFFB" w14:textId="649122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B1072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9B1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7595F" w14:textId="756246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Զվյոզդչկի կոմպլեկտ 9կտ BT2155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C5F0F" w14:textId="71E487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7C293" w14:textId="2EDBA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31BD1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443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21089" w14:textId="562CC4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Զվյոզդչկի կոմպլեկտ բացովի BT2158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0FC8E" w14:textId="67355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35DAE8" w14:textId="3BC90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89AAB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103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CC597" w14:textId="0E824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բացովի ԴԱՆՄԻ 170602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50912" w14:textId="040536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9E1DD" w14:textId="2A3585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1D16C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08E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A071B" w14:textId="380E72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միջին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F5B11" w14:textId="56FAE2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758738" w14:textId="625312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C222C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9A4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F7999" w14:textId="1D5596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միջին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8EC14" w14:textId="71C04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657ABA" w14:textId="27FC82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6A7E0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EF4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FEB57E" w14:textId="777F8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փոքր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598A2" w14:textId="79350A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D7469" w14:textId="1D3A32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ADA55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0C8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2273D7" w14:textId="71FD05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Էլեկտրոդ 2,5մմ ՊԱՏՈՆ 127հ 4000դ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C2EED2" w14:textId="02EDC2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0E7D3" w14:textId="5CA4A5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3B8C6A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FC3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345CC" w14:textId="12CF01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3մմ ԳԵԿԱ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C97621" w14:textId="764503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C5B3B9" w14:textId="337D14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38FE1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301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C92F8" w14:textId="2A6F10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3մմ ՊԱՏՈՆ 94հ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F19B2" w14:textId="50B0CA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F9A731" w14:textId="60787E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5DC8DA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569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DECD4" w14:textId="01D3E1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3մմ ՍՈՒՄԻ 92հ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34786" w14:textId="295F7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BB699" w14:textId="09919E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05CA5A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145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68B4B" w14:textId="387E04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4մմ GEKA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A77F7" w14:textId="4E6DC4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A90FA8" w14:textId="3283D2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</w:t>
            </w:r>
          </w:p>
        </w:tc>
      </w:tr>
      <w:tr w:rsidR="004C5706" w:rsidRPr="004C5706" w14:paraId="7681C7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F68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97E54" w14:textId="5589F8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Էլեկտրոդ 4մմ ՊԱՏՈՆ 41հ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FFEFC" w14:textId="6417AF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A5D24D" w14:textId="06263C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4C5706" w:rsidRPr="004C5706" w14:paraId="1B01A6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419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8A496" w14:textId="2914C5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Չուգուն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ED9A4" w14:textId="7BBF19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F06FE6" w14:textId="03DD14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DD798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185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21E8D" w14:textId="1CDD5D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AA classic SHOLASSI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ADE71" w14:textId="6D512D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45903" w14:textId="5361B4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B26CF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929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60AD8" w14:textId="73584D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CAMELION CR2016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AEB17" w14:textId="5E43A4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39BD7B" w14:textId="665C58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94D69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DAE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57F18" w14:textId="1DAF0B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CAMELION CR2032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298680" w14:textId="641D32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199A9D" w14:textId="7FB0FE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5B1C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6E6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AD847" w14:textId="5F4F37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D super SHOLASSI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97E631" w14:textId="4F24B2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66F42B" w14:textId="442F1A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67BFE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90D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0AC368" w14:textId="7D0356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 ալկալին ԳՈՊԱՈՒԵՐ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7499D" w14:textId="4DED35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D00E43" w14:textId="5E0C8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0C394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D1C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D6A0C" w14:textId="04132D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 ԳՈՊԱՈՒԵՐ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CA2EDE" w14:textId="2019ED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4D2B1" w14:textId="21B5CC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6F59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8BE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6852D" w14:textId="6EB34A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 ԴՅՈՒՐԱՍԵԼ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FEE5B" w14:textId="1DB43C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7FF30" w14:textId="568195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75DBA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BE7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E0B59" w14:textId="6F2B91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61EFC" w14:textId="26890A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F9898" w14:textId="445AC1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C7C78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6DB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5CDEA" w14:textId="758967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ԱԱԱ ԴՅՈՒՐԱՍԵԼ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897CF3" w14:textId="725ECD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B4254" w14:textId="68C090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57E6E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27E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D96F4" w14:textId="334C85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ԱԱԱ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4DD2A" w14:textId="39EE3C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57BE3" w14:textId="3E819F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28635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38F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08F66" w14:textId="19A5D2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ԱԳ13 ալկալին ԳՈՊԱՈՒԵՐ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A0C00" w14:textId="0391ED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B54EF" w14:textId="0DBE09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C7A27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5F6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FF8AC" w14:textId="097801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Դ ԳՈՊԱՈՒԵՐ զույգ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3D086" w14:textId="103E28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3900D" w14:textId="4E733A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4C717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2DE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EBA5" w14:textId="5BD328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Կռոնա ԳՈՊԱՈՒԵՐ 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AF8A1" w14:textId="3BA137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20EA3D" w14:textId="35A28A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A387F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8A9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49AC4" w14:textId="4ED2B1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Կռոնա ՌՈԲՈՒՍՏ 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1FADE" w14:textId="32D3B2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1C9D3" w14:textId="37AB49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DD6C4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C38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5DED6A" w14:textId="03E0E2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Էկոգիպս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9D559" w14:textId="7E73F2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A8900" w14:textId="411C5A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4795FC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6EE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52B3A" w14:textId="6562E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Էկոմիքս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83E4B" w14:textId="41359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A7E23" w14:textId="77D3F6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2723F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44C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0194A" w14:textId="1E221B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Էմուլսիա ծյուբիկ 100գր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6F443" w14:textId="3FCA88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859A02" w14:textId="19AE68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906C3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1C0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2AE97" w14:textId="1D9850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Էպոքսիդ 14մլ ՄՈՄԵՆՏ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0D209" w14:textId="57DBDD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694C9" w14:textId="52EF22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02C530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929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28D39" w14:textId="774CF4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E300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08F29" w14:textId="28CA3D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0EE5D" w14:textId="3B1BAF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6CD78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D88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6BB26" w14:textId="5E3EA0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E350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68894" w14:textId="71B357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285A2" w14:textId="301BF2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BA65F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638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CF9D3E" w14:textId="23A435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թափանցիկ E340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01FE1" w14:textId="08305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63B1BC" w14:textId="3B45C3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27E02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D61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25434" w14:textId="6DAAE4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ՄՈՄԵՆՏ 12 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534F2" w14:textId="416C17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CEA86" w14:textId="7E5AAB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04A50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130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6ED83" w14:textId="501BD2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ՄՈՄԵՆՏ 6մլ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2AEE0" w14:textId="6AC6A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6BC3FA" w14:textId="77749B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65627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4A9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E67793" w14:textId="566834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շշով 250գ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61C8A" w14:textId="6345BD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1C7AD" w14:textId="4F7CEA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8B2DA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D39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E8092" w14:textId="76B1DE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շշով 45գ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74E6F" w14:textId="058D22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A8D9A8" w14:textId="0634EC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3019D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1EE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177AB2" w14:textId="20C3C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շտանգիստ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CAE9E3" w14:textId="12781B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B809A" w14:textId="375EFF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E6EE4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A57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03491" w14:textId="11E453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Էպոքսիդ ջրա հրա կայուն XZHM 100գր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D6DE0" w14:textId="24D5B9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5D03FE" w14:textId="5285F6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788EB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F39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95837" w14:textId="7F5D68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Էտի մկրատների հավաքածու THT1576033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7A1A4F" w14:textId="364417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502ADB" w14:textId="784730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4C5706" w:rsidRPr="004C5706" w14:paraId="0C67E4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D77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E7ECF" w14:textId="3D7441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Թաթիկի տակի պլասմաս 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36952" w14:textId="6D57A2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C4960" w14:textId="5E103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59B6E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F5F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BDA0B" w14:textId="2FF165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Թակարդ մկան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8B9DA" w14:textId="55F8CE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EC294" w14:textId="2FD092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46514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F6A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49CE5" w14:textId="5AC318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20լ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3B71C" w14:textId="450900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9496AB" w14:textId="6F85DF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D8687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938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54B10A" w14:textId="0997BB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20լ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189145" w14:textId="0571EF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89C63A" w14:textId="7DD0D9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28103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55A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0D10E" w14:textId="1D0BD4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45լ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0F880" w14:textId="7F059D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A2E59" w14:textId="50456C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73F9A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645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71EDF" w14:textId="69DC76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45լ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81306" w14:textId="157F45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BEA7FD" w14:textId="124E50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CF9D4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2C1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45935" w14:textId="49B50F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60լ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F069F" w14:textId="4EA778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DB65D" w14:textId="616ECB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1B38D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917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920D5" w14:textId="4212DD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60լ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D6F09" w14:textId="09CCDB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797613" w14:textId="728FDE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4DB3F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900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BAEC1" w14:textId="68DA89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90լ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C0698" w14:textId="1312D9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E5BEF3" w14:textId="145ED4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0EDE0F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044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3A34C" w14:textId="22ECF5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90լ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C829D" w14:textId="553A62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7B7903" w14:textId="14F85B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4277E2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590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A654" w14:textId="778384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Թաս ցինկապատ 13լ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19CCA" w14:textId="3BD9A2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38B4AB" w14:textId="16D7FA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27B442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1B0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E6EAE" w14:textId="0B7BC9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ավել կապելու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8ED2B" w14:textId="273804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F49EF" w14:textId="769FB6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350B8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129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94657" w14:textId="26EEEC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0,4մմ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C45AE" w14:textId="2AFEC2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A0864" w14:textId="68269C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107FC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4B2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395D6" w14:textId="36F892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0,6մմ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80B3C" w14:textId="0A7B79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3C421" w14:textId="2C53EA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60771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B3E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762B3" w14:textId="7927E3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0,8մմ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0252B5" w14:textId="3DE8D7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BAFE2" w14:textId="2A5E40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0D8E4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98E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B481C" w14:textId="0A4A12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1,2մմ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CA4DC9" w14:textId="2899D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16FC46" w14:textId="7CD365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223BC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75D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76115" w14:textId="56B63B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1մմ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343799" w14:textId="308215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5C1AB" w14:textId="54DAD4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AE74E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7CC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745B0" w14:textId="280F07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100գր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B9132D" w14:textId="097119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1A5ED" w14:textId="6A0A25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9CBC3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65F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BE387" w14:textId="63A8D2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200գր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94A5E3" w14:textId="52E3C2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CA1E5" w14:textId="2258FB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2197C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33D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65D3F" w14:textId="5E8E0D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400գր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D41DEB" w14:textId="06B84F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C86BB" w14:textId="4AB313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73D7AF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9F3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6F9EF" w14:textId="0AA48D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40գր ԲՈՒԼՄԱՔՍ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8F32D8" w14:textId="67C4A9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E6D65" w14:textId="52F8C8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833CC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D27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4A731" w14:textId="65DBB8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DEECC1" w14:textId="7EAD6B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D5571" w14:textId="2D23E6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1791D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B06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14CEC" w14:textId="39506E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50գր ԲՈՒԼՄԱՔՍ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0D9B7" w14:textId="5DFBFC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D3578" w14:textId="555CDD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867B3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6E6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62AF7" w14:textId="5DB85B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գունավոր 150գր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FB3680" w14:textId="2715FC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68E23" w14:textId="66A154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24AEE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CC7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E41CF" w14:textId="0496AA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գունավոր 200գր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F609E" w14:textId="11903D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A4CA4" w14:textId="56428A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B433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5CD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CAFD0" w14:textId="2314D9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գունավոր 90գր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117A81" w14:textId="65909F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58CB1" w14:textId="51D536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0E135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C8C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9E973" w14:textId="71EFF0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վուշի 100գ 100մ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DB8E5" w14:textId="78331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AF40C" w14:textId="7B8718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B6EB5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C1C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BE235" w14:textId="1CE4AE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տուկի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1BE6D" w14:textId="5A5257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35E20" w14:textId="08D594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A47A3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D8C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7B8AB" w14:textId="0C0622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տուկի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470FB" w14:textId="23EC60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0F2692" w14:textId="04BB15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AA436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D23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DCD80" w14:textId="6266C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Թել տուկի սպիտակ 1000Մ 2,5ՄՄ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618862" w14:textId="3E341B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9EC1E" w14:textId="182483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08BBF8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B2D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ADC48" w14:textId="1C8CE0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Թեստեր DT830D Ձայնով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191A5" w14:textId="7000E8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8D3877" w14:textId="4BD47F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1C298A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028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CF8FF" w14:textId="6387AB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Թեստեր DT830Բ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94806" w14:textId="6DD2FD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4CCB8D" w14:textId="32250F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85D52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83B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C99EA6" w14:textId="66C06A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Թեստեր մեծ DIGITAL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80D8F" w14:textId="524AB2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8D28A6" w14:textId="52CCD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58B3D1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C3B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7254E" w14:textId="7ED48D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Թերմոգիպս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8F1A1F" w14:textId="16A35E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E9E99B" w14:textId="18A604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A3C32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7AF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FAC92" w14:textId="3B5685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Թերմոֆիքս 25կգ Ծիածան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C4DCE" w14:textId="145A93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51BFE9" w14:textId="34157F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B718F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B5D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F6281" w14:textId="01526A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Թերմոֆիքս 30կգ Ծիածան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02D00B" w14:textId="71CECE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42664" w14:textId="37C1B8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5C1A62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A7A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D07D0" w14:textId="51DBF6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Թիվ դռան 0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1907B" w14:textId="25D0C6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070F6" w14:textId="1DC3F6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0407B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6D5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57B28" w14:textId="7E993E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Թիվ դռան 1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28B45" w14:textId="556071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59275" w14:textId="01C18C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6AAB9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963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7CB72" w14:textId="57F3C9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ԹԻՎԻ ԿԼԱՈՒՍ սև կե01818վ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04A317" w14:textId="6FF47D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F1788D" w14:textId="7929D3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578E2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FBC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455EC9" w14:textId="3E9640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Թղթի կախիչ Cermik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52121F" w14:textId="116DC8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8E0594" w14:textId="549B76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4C9C4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A73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AFF94" w14:textId="253F9D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Թղթի կախիչ ՍՊ-7-11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ABA896" w14:textId="3B9F2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F3179" w14:textId="6B24D5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1383D1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533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83D48" w14:textId="1496CD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Ժանգ հանող հեղուկ 500մլ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23AC07" w14:textId="633A0E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8B5D37" w14:textId="7F3230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8650A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5C3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0661A0" w14:textId="7849CD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Ժանգի փոխակերպիչ ցինկով 500մլ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DC0726" w14:textId="455128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0B1659" w14:textId="437BF7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6B44D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27D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E35404" w14:textId="426A04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Ժապավեն լուսանդրադարձնող ինքնակպչուն 5սմ*25մ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1AD0EF" w14:textId="559953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E0C23" w14:textId="05C418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5FA282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740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8A300" w14:textId="78369F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2,5*100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22956" w14:textId="763809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D8CFA3" w14:textId="4EEE03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</w:t>
            </w:r>
          </w:p>
        </w:tc>
      </w:tr>
      <w:tr w:rsidR="004C5706" w:rsidRPr="004C5706" w14:paraId="6D7138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EAD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F930E" w14:textId="62A24B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2,5*100 սև Հելերման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94F6F" w14:textId="5ED024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093CE0" w14:textId="1BF80E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47B21F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848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5F4C87" w14:textId="0728C0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2,5*150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7AA84" w14:textId="721134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54AC5" w14:textId="16485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5F303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39E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F22D7" w14:textId="416239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2,5*150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8772E" w14:textId="192344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12130" w14:textId="6FAF4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1DB8A9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965B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0FEC4" w14:textId="704496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2,5*200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A8FC0" w14:textId="790722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C99DD4" w14:textId="3367C0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D38A0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D2C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F0EF7" w14:textId="124407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2,5*200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DEE54" w14:textId="21D230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CC2C4" w14:textId="2E638F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2EE675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51F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D0337" w14:textId="56EB86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2,5*250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11F75" w14:textId="178D88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0C8DB" w14:textId="3C8E19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6F2871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347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B0030" w14:textId="248A5C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2,5*250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33289" w14:textId="2BB10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6B0C7" w14:textId="327DED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0A1B04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E5F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5A442" w14:textId="6B09BD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3,5*150 սև Հելերման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B641A" w14:textId="409DF2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BBF10C" w14:textId="23FEEE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7BE33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08E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A775C" w14:textId="6FA8B5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3,5*205 սև Հելերման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1F4AA" w14:textId="06789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3FB57" w14:textId="061BB9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531D0D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597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2343BA" w14:textId="364365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3,6*100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EA120F" w14:textId="5B0E8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39AFA" w14:textId="70A7BE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</w:t>
            </w:r>
          </w:p>
        </w:tc>
      </w:tr>
      <w:tr w:rsidR="004C5706" w:rsidRPr="004C5706" w14:paraId="6B0CC9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B7A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87589" w14:textId="528AF4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3,6*100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20228" w14:textId="58969C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5975E7" w14:textId="6E4EFE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</w:t>
            </w:r>
          </w:p>
        </w:tc>
      </w:tr>
      <w:tr w:rsidR="004C5706" w:rsidRPr="004C5706" w14:paraId="53599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46E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D427B" w14:textId="37DC8D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3,6*150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FC36EA" w14:textId="250BBD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35465" w14:textId="678E4F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4.5</w:t>
            </w:r>
          </w:p>
        </w:tc>
      </w:tr>
      <w:tr w:rsidR="004C5706" w:rsidRPr="004C5706" w14:paraId="2DECF8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0A8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DE1A5" w14:textId="232EE9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3,6*150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764458" w14:textId="4E717F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8AFCC" w14:textId="599D1F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4C5706" w:rsidRPr="004C5706" w14:paraId="52AECE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50D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112BA" w14:textId="59CF5B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3,6*150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D83BC4" w14:textId="732FDE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79B202" w14:textId="7BD8BF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4.5</w:t>
            </w:r>
          </w:p>
        </w:tc>
      </w:tr>
      <w:tr w:rsidR="004C5706" w:rsidRPr="004C5706" w14:paraId="72BC35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39F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CC6C9" w14:textId="02F6BD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2D0C1" w14:textId="0E7920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F5DBF" w14:textId="452DEF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6D170D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B32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D1E87" w14:textId="4ED797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90525" w14:textId="57D1B3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7500F" w14:textId="0E5018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EB85A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79D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D50D6" w14:textId="3FCF60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3,6*350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2DE49" w14:textId="22D4B4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06675F" w14:textId="31C92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BD0AE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90E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3B510" w14:textId="11B441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3*100 սպիտակ ԴԱՆՄԻ 193310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61987" w14:textId="551787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E2D67" w14:textId="0CB30C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BC32E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ABA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8367D" w14:textId="4B3F7D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3*150 սպիտակ ԴԱՆՄԻ 193315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F4250" w14:textId="02BF03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0FB5ED" w14:textId="4BF59E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93095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E34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ABEDC" w14:textId="5DB2A5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3*200 սպիտակ ԴԱՆՄԻ 193320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08C33B" w14:textId="74E7B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688F3" w14:textId="28CD37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1F7F8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4F2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566CA" w14:textId="297B84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4,8*200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154C2A" w14:textId="782D7E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7DFF7" w14:textId="63CCE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0724AF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409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EB9CA2" w14:textId="02A5C8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4,8*280 սև Վյուրտ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E49F22" w14:textId="04666A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9CE1B" w14:textId="47430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54493E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DF5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06DED" w14:textId="2CFADD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4,8*300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5D4FF" w14:textId="680E67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90171" w14:textId="706991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EE480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CA2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05E7B" w14:textId="2F1400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4*150 սպիտակ ԴԱՆՄԻ 193415  350դ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56C93" w14:textId="0BA5ED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031FB8" w14:textId="1CFC60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D6468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2EE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594A6" w14:textId="2D76C2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4*200 սպիտակ ԴԱՆՄԻ 193420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4A33C" w14:textId="7785B0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970340" w14:textId="1914D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6DD4CE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B82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93DF8" w14:textId="401270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4*350 սպիտակ ԴԱՆՄԻ 193435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AF6B0" w14:textId="5EC27F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67C21" w14:textId="504BDD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5F4391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A01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E70FAA" w14:textId="1E7260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5*150 սպիտակ ԴԱՆՄԻ 193515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0DA02" w14:textId="66A28D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C82BC3" w14:textId="0975E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535A2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8C9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7E52E" w14:textId="24E80B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5*200 սպիտակ ԴԱՆՄԻ 193520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FDD6B" w14:textId="052C50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8E2530" w14:textId="0AD3D8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9A707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640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FE477" w14:textId="74FEE8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5*250 սպիտակ ԴԱՆՄԻ 193525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C50F2" w14:textId="100927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A11BB" w14:textId="7C2F5E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90296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A43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4BC8A" w14:textId="722BFF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5*300 սպիտակ ԴԱՆՄԻ 193530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1AC42" w14:textId="4A3557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A4DAD" w14:textId="404DD2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B5094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DDB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DC16B" w14:textId="1CEC2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5*400 սև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20268" w14:textId="7B5CD3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533621" w14:textId="04A1AD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357DF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071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B64938" w14:textId="2A216D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5*400 սպիտակ եպ-60526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23CB6E" w14:textId="3323E9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FE598" w14:textId="499A69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296E9E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AA3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76BDC" w14:textId="5F6737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7,6*300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51C299" w14:textId="03BEBF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31BCF" w14:textId="43CEAF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6C575E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001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D89CEC" w14:textId="15B82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7,6*370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08D8A2" w14:textId="47B84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BA2F4" w14:textId="6B3213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48A833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7C7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E4AC9" w14:textId="55814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7,6*387մմ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97B997" w14:textId="02F28F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B7B504" w14:textId="7B2347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47A70F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284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0E6A0" w14:textId="5B04A6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7,6*400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C645D" w14:textId="2E85E8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30E43" w14:textId="136D96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3ADB77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323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59628" w14:textId="5C6911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7,6*400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E67C1" w14:textId="6229E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3F2E2E" w14:textId="6E3E5A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268F0A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4D2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C38DC" w14:textId="45D22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Ժիդկի գվոզդ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DE5140" w14:textId="7BB6BE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FCB81" w14:textId="693557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73CF0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353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B9781" w14:textId="2B0031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ժիդկի գվոզդ ԱՊԵԼ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9010BF" w14:textId="2CAE13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F43E7" w14:textId="3E726C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88103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37F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2BB56" w14:textId="4181D4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բեժ պրոչնի 901 390գր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9B1D9" w14:textId="2D335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E8C958" w14:textId="46B6A2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4C919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11F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70654" w14:textId="2CC57B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ԴԵ-ԲԱԳԵՏ 300մլ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AAB01E" w14:textId="24B21E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31C15" w14:textId="6779BA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2D056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0AB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D9671" w14:textId="2F0D6A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ՄՎՊ70 ՄՈՄԵՆՏ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15415" w14:textId="6049FE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A353BC" w14:textId="4400F5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E00F3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8ED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687D0" w14:textId="30C22B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ՖԻՔՍ 310մլ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250289" w14:textId="11BA3B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F4903" w14:textId="73E5D9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4C9C9A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8EF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9AEA6A" w14:textId="241E6B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Ժիդկի գվոզդ ՄՌ 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FBEDF" w14:textId="308210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EA4D1A" w14:textId="53C30F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835FC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2AC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A67F1" w14:textId="3E0122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ժիդկի գվոզդ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D25DBF" w14:textId="08CD5C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633005" w14:textId="7D44B8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6C33A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7DA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8B576" w14:textId="4CA629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սպիտակ  պանել մոլդինգ 910 440գր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64763" w14:textId="49551F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D5A6F" w14:textId="5064F6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59A003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35D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543A06" w14:textId="1D8E40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ՖԻՔՍ ԿՐԻՍՏԱԼ ՄՈՄԵՆՏ 265գ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430378" w14:textId="61AC41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E90635" w14:textId="4C5E28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47B3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36D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F1744" w14:textId="753C66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գազար ՏՈՏԱԼ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C3909" w14:textId="285BB0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14E3FD" w14:textId="533D64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042CB4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7F3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45726" w14:textId="293FA6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01856" w14:textId="607D46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525251" w14:textId="753AAC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44E3F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E0E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F8EEE" w14:textId="09DABE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դեղին գրպանով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5AFCA2" w14:textId="40F71E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A80DB" w14:textId="66F4F9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2C79B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BD6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C9C70" w14:textId="27C8EE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Ժիլետ անդրադարձնող դեղին ԴԻԼՈՒ ԴՏՌՎ1802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2A5B57" w14:textId="6357F4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EEC9B" w14:textId="5F13CC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7299D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8CE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69803" w14:textId="626A3C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դեղին ՏՈՏԱԼ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427D22" w14:textId="405719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C77D95" w14:textId="159975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16716D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2EE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3EC8F" w14:textId="2098A2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ցեպով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6FF38" w14:textId="68871D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9D5F1" w14:textId="3B3D03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2FD29E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502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15B1A" w14:textId="1A8EAB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4 ԵՊԻԿԱ 20181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70DDB8" w14:textId="229213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6BD8D" w14:textId="2EB14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09F6C6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DD4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96550" w14:textId="6E4372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5 ԵՊԻԿԱ 20182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306150" w14:textId="58F8BE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21D32" w14:textId="621B34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3ED2BC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C02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FF041" w14:textId="2C8A6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երկաթից 6 ԵՊԻԿԱ 20183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60D10B" w14:textId="59A225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06E43" w14:textId="48C91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0C43CC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7DA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27FA3" w14:textId="55F2F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երկաթից 8 ԵՊԻԿԱ 20184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73F6C" w14:textId="3C90AC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F8D658" w14:textId="659189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7B4ED9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8FA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ED52C" w14:textId="65EC68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պլասմաս  երկար 10 ԵՊԻԿԱ 50325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4B634" w14:textId="153B1B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3EABBA" w14:textId="1B4A2C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8092D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384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5F328" w14:textId="397BC8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պլասմաս  երկար 12 ԵՊԻԿԱ 50319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EDFFD3" w14:textId="1795A3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C27A1" w14:textId="07878D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5BDFB0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32B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738F5E8" w14:textId="5CDAB5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պլասմաս  երկար 6 ԵՊԻԿԱ 50321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3EBC58" w14:textId="62A251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C477E" w14:textId="76432E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543013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5BE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E4A9C9" w14:textId="4D6E1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պլասմաս  երկար 8 ԵՊԻԿԱ 50323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52601B" w14:textId="081FD5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DCEB6" w14:textId="0A4FC2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B22BF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257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2903F" w14:textId="138081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Ժնջիլ Փ12մմ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54AAC3" w14:textId="483E63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27C7A5" w14:textId="30D351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153C0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506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7E6B9" w14:textId="43E74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VINI TAPE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B08D9" w14:textId="1C74E8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F24CD" w14:textId="35E0BB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48569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10F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66150" w14:textId="1B9B82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կտորից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FF256" w14:textId="4C029A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109088" w14:textId="098205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04266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2CA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4C92F" w14:textId="37DD9E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կտորից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6C055" w14:textId="1AFEC5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D2F75" w14:textId="5C2964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3D337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ABC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382F2" w14:textId="4C2165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սև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C35BEF" w14:textId="3AF150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AA9997" w14:textId="3B037C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4C5706" w:rsidRPr="004C5706" w14:paraId="5F3BB6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FCC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D54E2" w14:textId="384C43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սպիտակ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4E0A57" w14:textId="56B152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EF73D6" w14:textId="0FBF5C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4C5706" w:rsidRPr="004C5706" w14:paraId="49D14C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449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4472D" w14:textId="60C8EB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Իզալյացիա ցելաֆոն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B6B0E" w14:textId="6BB879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6CC88" w14:textId="3B5172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188BED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090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0EEA0" w14:textId="16FD18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Իզոբոքս 7,2քմ 800*600*50մմ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F799E" w14:textId="1F26CA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9883A" w14:textId="3EA6E0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59EAD2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550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5713D" w14:textId="06AB81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2,1կգ/քմ 9քմ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C5E28A" w14:textId="2E2CC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09683" w14:textId="2311BE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448351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A45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9FE71" w14:textId="7C98A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Իզոգամ 3,5կգ/քմ ավազով 9քմ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30287" w14:textId="07A8C9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54C7D6" w14:textId="7AD53C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2B8B2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AF4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662F4" w14:textId="06FDDA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4կգ/քմ 10քմ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FF0EAB" w14:textId="7136CE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2A2C4" w14:textId="617E9D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69115E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405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6DE4D" w14:textId="53A4A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Սկոչ 10սմ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AAFA28" w14:textId="5E8C5F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4B7D44" w14:textId="51783D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1C330A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172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A2D65" w14:textId="6F5247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Սկոչ 15սմ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C2B20" w14:textId="4A2B5A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F1D47" w14:textId="0CDC3F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4C5706" w:rsidRPr="004C5706" w14:paraId="6557CA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510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D9E07" w14:textId="429662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Սկոչ 5սմ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46302" w14:textId="7C3A9E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273637" w14:textId="7882AF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2D859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BE6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30A04" w14:textId="1E3DFD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DELI DL8003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3FB85" w14:textId="6FE876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4DC68" w14:textId="48968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C07B4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978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976FE" w14:textId="4B2476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թվային շղթա ԴԱՆՄԻ 380281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6D79F" w14:textId="44217A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AD76F" w14:textId="51AB01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6DBC5D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1A6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9F7EC2" w14:textId="50D9C6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թվային ՍՖԳՑ8888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E9D7D" w14:textId="5355E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C830D" w14:textId="285347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047EE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9E6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C89965" w14:textId="4DA7A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ձայնով LERD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B19DD1" w14:textId="21A976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04AF2" w14:textId="1DDF71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FBF4B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BFE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68958" w14:textId="33FCCA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շղթա hong guang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FA286" w14:textId="7D40DC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AD94D" w14:textId="2018E7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DF412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0B5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36A581" w14:textId="03EEC2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շղթա SEFANLY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84923" w14:textId="3C6209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AA68C" w14:textId="766C16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D6FDD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FBA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8D7B4" w14:textId="79AED2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շղթա ֆազ SEFANLY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805E8" w14:textId="181AB8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7763C" w14:textId="2BB5A7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AE538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6FA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44257" w14:textId="42CA2F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11D5F3" w14:textId="541287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49BD05" w14:textId="72E8A3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F9DF9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E4A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ED5DF" w14:textId="619F68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 խաչ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F8CE7" w14:textId="65D806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D38EF" w14:textId="61C644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D031E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775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D45CD" w14:textId="3B6B94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 ՎՈԼԱՏ 17010-13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B8FFC" w14:textId="2B8188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5F671B" w14:textId="0E3C39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B1D07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517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0C5F5" w14:textId="292563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 տափակ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273806" w14:textId="235A9E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D06DD" w14:textId="3774FC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3BD4D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660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DDD43" w14:textId="1A5402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7E4649" w14:textId="666F23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5B0436" w14:textId="1E16A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AE7DD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3D5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572846" w14:textId="23E024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Ինտերնետ 2տեղ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B0CCFC" w14:textId="50BB8F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4CB4A" w14:textId="668FD5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4C5706" w:rsidRPr="004C5706" w14:paraId="005555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7CE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1C6A6" w14:textId="68F102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Ինտերնետ ԿԼԱՈՒՍ սև կե01812վ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E9902" w14:textId="46840D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0BF3D" w14:textId="3700D8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2885C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B23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8875F" w14:textId="01071D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Ինքնակպչուն ժապավեն աստիճանների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EE0E8B" w14:textId="531935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0CBD4" w14:textId="3687CC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6CB67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06F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BFF73" w14:textId="08F108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Ինքնահարթեցվող հատակ MIX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83A402" w14:textId="09179F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7DAA2" w14:textId="12B4EF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7A4695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DFE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4A91B" w14:textId="21E5E5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Ինքնահարթեցվող հատակ OSNOVIT 20կգ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B85836" w14:textId="6A3DD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1CDC91" w14:textId="4254D9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2E7405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F15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00FD4" w14:textId="0BA54E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Ինքնահարթեցվող հատակ ՇԵՆ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BFA67" w14:textId="606729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422436" w14:textId="4C21CD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241A25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98B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BF912" w14:textId="5FB6AE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Ինքնահարթեցվող հատակ ՑԵՐԶԻՏ ՑՆ68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3ECE47" w14:textId="70B022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7C501D" w14:textId="47DFD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4C5706" w:rsidRPr="004C5706" w14:paraId="76458B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160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4B43D" w14:textId="7E57C3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 25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3399D" w14:textId="302F98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61161" w14:textId="70DA06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7B072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148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FDCE2" w14:textId="07E1D1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Լազերային հարթաչափ 12 գիծ ԴԱՆՄԻ 181112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99B04D" w14:textId="2CEEA3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D70E3" w14:textId="7744AA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31,000</w:t>
            </w:r>
          </w:p>
        </w:tc>
      </w:tr>
      <w:tr w:rsidR="004C5706" w:rsidRPr="004C5706" w14:paraId="6522B6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748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A573A" w14:textId="7D1F28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Լազերային հարթաչափ 16Դ ԴԱՆՄԻ 181116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0126E3" w14:textId="5A02A6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D8BA3" w14:textId="2057DA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36,000</w:t>
            </w:r>
          </w:p>
        </w:tc>
      </w:tr>
      <w:tr w:rsidR="004C5706" w:rsidRPr="004C5706" w14:paraId="1809D8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C13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FF0B7" w14:textId="2F5E21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Լազերային հարթաչափ 2Դ ԴԱՆՄԻ 181102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D28F7F" w14:textId="32B6E6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D7CE15" w14:textId="6555DF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4C5706" w:rsidRPr="004C5706" w14:paraId="6E5EE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F49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8E1D4" w14:textId="4943B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Լազերային հարթաչափ 3Դ ԼԱԶԵՐ ԼԵՎԵԼ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AC5EDB" w14:textId="2DAB48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BFAD0E" w14:textId="2A71A7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0E5F50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BA6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21040" w14:textId="45EDFB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Լազերային հարթաչափ 4D LASER LEVEL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364702" w14:textId="1F0302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4EF6D0" w14:textId="65334B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34,000</w:t>
            </w:r>
          </w:p>
        </w:tc>
      </w:tr>
      <w:tr w:rsidR="004C5706" w:rsidRPr="004C5706" w14:paraId="2E5CCE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839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229A0" w14:textId="55E57F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Լազերային հարթաչափ MAKITA 16D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93C10F" w14:textId="5181F5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621F6F" w14:textId="7BE3D5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35,000</w:t>
            </w:r>
          </w:p>
        </w:tc>
      </w:tr>
      <w:tr w:rsidR="004C5706" w:rsidRPr="004C5706" w14:paraId="03E33D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7A6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76D12" w14:textId="605EB5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Լազերային հարթաչափ ԿԶՈՒԲՐ կանաչ լույս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403976" w14:textId="01B810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92953" w14:textId="6E834A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26,000</w:t>
            </w:r>
          </w:p>
        </w:tc>
      </w:tr>
      <w:tr w:rsidR="004C5706" w:rsidRPr="004C5706" w14:paraId="61B9F4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F1E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AA0FC" w14:textId="2C6BCA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AL2002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EAE1B" w14:textId="0D5DEC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F9EB04" w14:textId="3DD67B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4,100</w:t>
            </w:r>
          </w:p>
        </w:tc>
      </w:tr>
      <w:tr w:rsidR="004C5706" w:rsidRPr="004C5706" w14:paraId="75FA4E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55D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07021F" w14:textId="3E3B83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AL2004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E916A3" w14:textId="674690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6279C" w14:textId="68469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4,100</w:t>
            </w:r>
          </w:p>
        </w:tc>
      </w:tr>
      <w:tr w:rsidR="004C5706" w:rsidRPr="004C5706" w14:paraId="308629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58B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F26530" w14:textId="0C325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AL2005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0B11D" w14:textId="1921FF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774BB" w14:textId="76B1ED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4,100</w:t>
            </w:r>
          </w:p>
        </w:tc>
      </w:tr>
      <w:tr w:rsidR="004C5706" w:rsidRPr="004C5706" w14:paraId="7E19E2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2B2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0913BAE" w14:textId="02C561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Լամինատ B MESE AC3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B75AC" w14:textId="485E2C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CE442A" w14:textId="23039F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38706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A55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4368A9" w14:textId="693820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CL1000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12DAC9" w14:textId="5FD039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601E1F" w14:textId="5D14AC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2E8E5D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C4E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30AF6D" w14:textId="29461F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CL1001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C6CB94" w14:textId="52379D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7CC495" w14:textId="7D34CC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1DB719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4C0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ABF28" w14:textId="0231D8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CL1002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041948" w14:textId="3AA708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A9807" w14:textId="6D95F0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5F3F05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F10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D375D" w14:textId="4D5D79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CL1003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B1C586" w14:textId="3500B6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F37E3E" w14:textId="2C2C49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6C9280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6D5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F2D9E" w14:textId="160C55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CM362 AC3 8mm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609E5" w14:textId="775822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568E01" w14:textId="3A074C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07DD9A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8BF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F66E8" w14:textId="723E29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CT292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B90C6" w14:textId="0B23DA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DC224" w14:textId="450425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1B1832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E76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946D3" w14:textId="55B8D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CT293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EE8F6" w14:textId="797FB6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C1D2D" w14:textId="4B302B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1C5F42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A82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6F0BD" w14:textId="2E39B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CT296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E7F91" w14:textId="337FC4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00AFA7" w14:textId="1214BE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281163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BA9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F0BE3" w14:textId="771BE6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CT298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7E7B8" w14:textId="47B3F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15909" w14:textId="40D2F3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5BA34B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30A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F4DAB" w14:textId="0461FD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EL804 AC4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37237" w14:textId="5E9208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715A56" w14:textId="77D4E2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4EC5C4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588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DB9D7" w14:textId="3E5308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LF706 AC4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5F6DAF" w14:textId="234C14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FFA0BA" w14:textId="3CF3B0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5,100</w:t>
            </w:r>
          </w:p>
        </w:tc>
      </w:tr>
      <w:tr w:rsidR="004C5706" w:rsidRPr="004C5706" w14:paraId="0C50C6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AA7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B8A09" w14:textId="1267CA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W4106 AC4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B79AC" w14:textId="38BFE4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7A5CE" w14:textId="6BD763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4C5706" w:rsidRPr="004C5706" w14:paraId="614229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9F1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33497" w14:textId="32DE3D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W4201 AC4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56BBB" w14:textId="34A1E9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22CDE8" w14:textId="41005D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4C5706" w:rsidRPr="004C5706" w14:paraId="18DC6B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0F2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955851" w14:textId="12E480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հավաքելու գործիք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69F917" w14:textId="4291E6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59CC7" w14:textId="460B93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0B70BB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C20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ECF08" w14:textId="633419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Լամինատի պադլոժկա 3մմ 5քմ 50*100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294931" w14:textId="723F2F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983C4" w14:textId="45259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3E7EBF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52B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1331F" w14:textId="60D5B0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Լամինատի պադլոժկա 3մմ 6քմ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32B1E" w14:textId="7D06EC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9E54F" w14:textId="4EA3BD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1,950</w:t>
            </w:r>
          </w:p>
        </w:tc>
      </w:tr>
      <w:tr w:rsidR="004C5706" w:rsidRPr="004C5706" w14:paraId="6CE623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7D8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CA869" w14:textId="00DBB5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Լամինատի պադլոժկա 5մմ 6քմ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5A63A" w14:textId="0DA6F0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6CFFE" w14:textId="7AB10F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3C4194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4A7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7382B" w14:textId="07C088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100վատտ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2C6C1" w14:textId="585E6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DF9AC7" w14:textId="75B850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1969A7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500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51B3C" w14:textId="00439A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100վատտ ԼՈԿԱԼ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C2B8EC" w14:textId="384A7B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3CED56" w14:textId="3AEB1E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5059E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F46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7404E" w14:textId="3C7A1B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120սմ լյումինիսցենտային ՕՍՐԱՄ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EAEF3A" w14:textId="1C7762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86208" w14:textId="68FD4B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153CC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30D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5544E" w14:textId="336CF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12Վ 20Վ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FFE37" w14:textId="2B051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86191" w14:textId="583E6A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EC659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8EF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0CAD7" w14:textId="77192C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12Վ 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27598" w14:textId="7CDC2C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7619BD" w14:textId="6D8FD8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E729A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373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DD788" w14:textId="1BC5AD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150վատտ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283BA" w14:textId="259B33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45234" w14:textId="426222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101B8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621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D1A43" w14:textId="09AF9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200վատտ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53836" w14:textId="4E1C26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9A281D" w14:textId="49C241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D5F89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889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BA8A7" w14:textId="30A082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220Վ 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62067B" w14:textId="28F77A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F612C" w14:textId="3C62CB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1368F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FA7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FF26F" w14:textId="18CA31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25վ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E437EF" w14:textId="392FB2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29AB9" w14:textId="3517A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F6BBF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4BD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F8A51" w14:textId="1FEA4D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300վատտ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A209D" w14:textId="75DA7F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2030D" w14:textId="6893BA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9E4E2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69B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DB55DB" w14:textId="7AB6AE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60վատտ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98B47" w14:textId="5A4A5F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0D8AA" w14:textId="0674C9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369598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5F6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6192D" w14:textId="4D59C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E14 60վատտ Yang Ming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E0BF9F" w14:textId="722BBE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3FC5F" w14:textId="495252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FF51D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999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B47DD" w14:textId="08B940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LED MR16 5w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0ACCC" w14:textId="13454C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1DAD5" w14:textId="763A14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BE064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CAE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AC803" w14:textId="45F4DE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LED MR16 7w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7F740" w14:textId="649935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53C1F" w14:textId="2D2418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ABEF7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6AA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91B84" w14:textId="5E1A5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դուխովկի 15վ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1774F" w14:textId="64B28C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B022C" w14:textId="5CCEA0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BBCDA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629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2AC6B" w14:textId="328DE1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Ե12 թափանցիկ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2D8200" w14:textId="30CED5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E12107" w14:textId="7DFADE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6E3C3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4A8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EBA7C" w14:textId="08208B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հրակայուն Ե14 15վատտ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5132A" w14:textId="09E746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D3694" w14:textId="1C2507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FC9CB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2C9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256C9" w14:textId="638433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մոմ 60վատտ E14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82A7E" w14:textId="087842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31CEF" w14:textId="538EC9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303CF1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67C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30CC6D" w14:textId="61ABB5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Ռ63 60վ ՖԱՎՈՐ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F2F43" w14:textId="088931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6509FD" w14:textId="27D588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C8F78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928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B762C" w14:textId="1354BC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10լ ECO Սնեժկա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416747" w14:textId="12342F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3DAD8" w14:textId="45E61F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14,800</w:t>
            </w:r>
          </w:p>
        </w:tc>
      </w:tr>
      <w:tr w:rsidR="004C5706" w:rsidRPr="004C5706" w14:paraId="239843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7B2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4BB175" w14:textId="34E298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10լ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E39D0F" w14:textId="770F69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D3432" w14:textId="2854AF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5,300</w:t>
            </w:r>
          </w:p>
        </w:tc>
      </w:tr>
      <w:tr w:rsidR="004C5706" w:rsidRPr="004C5706" w14:paraId="10956C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DB6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026B4A" w14:textId="73F458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15լ ECO Սնեժկա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DAC4B5" w14:textId="254903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930E4" w14:textId="53D6D3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3B7D02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4C4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FA87D" w14:textId="000081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15լ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7FB408" w14:textId="7D1DD7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A4A9B" w14:textId="738A1D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3C91EC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48B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8301F" w14:textId="2E6686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15լ ՇԻՄԵՌ ԵՎՐՈ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EAFCCF" w14:textId="7CDEBF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F1929A" w14:textId="14A31F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4C5706" w:rsidRPr="004C5706" w14:paraId="77C330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B3F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DF7BF" w14:textId="2E4E99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15լ ՇԻՄԵՌ ԵՎՐՈ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63AE5" w14:textId="085BD2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CE3B3B" w14:textId="5101C3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16,800</w:t>
            </w:r>
          </w:p>
        </w:tc>
      </w:tr>
      <w:tr w:rsidR="004C5706" w:rsidRPr="004C5706" w14:paraId="3E5179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F72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58E7B5" w14:textId="185FE2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DDD07" w14:textId="45B64A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519F4" w14:textId="4BC528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FDF9C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5CE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01E86" w14:textId="318AD3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1կգ ECO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FD02B" w14:textId="7D484F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20B7D" w14:textId="65BF9B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07479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91E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186E1" w14:textId="35EF9A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2,5լ ՇԻՄԵՌ ԵՎՐՈ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803790" w14:textId="5A20BE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05046" w14:textId="02BBBA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586C9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093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2BE0C" w14:textId="43F8EF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2,5լ ՇԻՄԵՌ ԵՎՐՈ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18A08" w14:textId="354090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92D2B" w14:textId="76EB1E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378BDD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794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DA8F1" w14:textId="3FF7CA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3լ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710C6" w14:textId="0901BB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5B52FF" w14:textId="3510CF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14C7B2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B07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F38F2" w14:textId="2028D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3կգ ECO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4876E0" w14:textId="227118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55CD9" w14:textId="60FE71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8A387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203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E9B6CC" w14:textId="5AEC65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5լ ECO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16A047" w14:textId="67D1ED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0F9A6A" w14:textId="1C65A3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1D35C6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221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67E0B" w14:textId="3A104E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5լ ECO Սնեժկա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E1D68" w14:textId="7B9FB6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ACE35" w14:textId="0238C9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8,900</w:t>
            </w:r>
          </w:p>
        </w:tc>
      </w:tr>
      <w:tr w:rsidR="004C5706" w:rsidRPr="004C5706" w14:paraId="10C0A8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206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3FBF0" w14:textId="1E9517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5լ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3516A8" w14:textId="3925ED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B2F728" w14:textId="57962A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4BEA2D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751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D16B9" w14:textId="58BEF7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7,5լ ՇԻՄԵՌ ԵՎՐՈ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D7720" w14:textId="7F0219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6FB7C8" w14:textId="36FBBA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633679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20A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F077D3" w14:textId="3126F6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7,5լ ՇԻՄԵՌ ԵՎՐՈ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319F90" w14:textId="0EA4B0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31CDA" w14:textId="7240C0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4C5706" w:rsidRPr="004C5706" w14:paraId="581E1B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ED7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FC269" w14:textId="3EC2C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BETEK PLASTIC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92238A" w14:textId="5F1509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6A4678" w14:textId="39257A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50D58E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630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7D52BE" w14:textId="517CA9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BLACK 15լ/23կգ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DC07E3" w14:textId="452C9A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27402B" w14:textId="6DC7AA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4C5706" w:rsidRPr="004C5706" w14:paraId="63475B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5BB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93ACD" w14:textId="3680CF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PROFI 5լ/7կգ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B1CBCD" w14:textId="5B425C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43EBB" w14:textId="1FE794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7,600</w:t>
            </w:r>
          </w:p>
        </w:tc>
      </w:tr>
      <w:tr w:rsidR="004C5706" w:rsidRPr="004C5706" w14:paraId="0AA5DE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9DF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B9FE1" w14:textId="06B1B0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PROFI 8լ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A13D81" w14:textId="1BF231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12B46" w14:textId="122C8D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4C5706" w:rsidRPr="004C5706" w14:paraId="6ADA05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C29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4CFCC" w14:textId="69CA8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ԲԵՏԵԿ ՊԼԱՍՏԻԿ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48D87" w14:textId="356D6E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6500E" w14:textId="52371A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7F34A8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F8C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0670C" w14:textId="1A1985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ԲԵՏԵԿ ՊԼԱՍՏԻԿ 7,5լ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DF7A6" w14:textId="422D37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C26F4D" w14:textId="26F7B6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4C5706" w:rsidRPr="004C5706" w14:paraId="46314D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594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CFD96" w14:textId="6026B2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ԲԵՏԵԿ ՊԼՅՈՒՍ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915FE" w14:textId="5BC52C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D9B72" w14:textId="082E0D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33,000</w:t>
            </w:r>
          </w:p>
        </w:tc>
      </w:tr>
      <w:tr w:rsidR="004C5706" w:rsidRPr="004C5706" w14:paraId="41367C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73B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95142" w14:textId="479888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Լատեքս ԲԵՏԵԿ ՊԼՅՈՒՍ 2,5լ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F4318" w14:textId="365540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DBBB2" w14:textId="69CAC3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6,900</w:t>
            </w:r>
          </w:p>
        </w:tc>
      </w:tr>
      <w:tr w:rsidR="004C5706" w:rsidRPr="004C5706" w14:paraId="6F51CA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4DB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0EDE1" w14:textId="41C980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ԲԵՏԵԿ ՊԼՅՈՒՍ 7,5լ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2C22E" w14:textId="7FA090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038DA" w14:textId="22CC00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4C5706" w:rsidRPr="004C5706" w14:paraId="276B7A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DB4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4BF3F" w14:textId="6A52B1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ԲԵՏԵԿ ՍՈՒՊԵՐ ՊԼՅՈՒՍ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A97228" w14:textId="4DE037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D510E" w14:textId="072B6E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34,000</w:t>
            </w:r>
          </w:p>
        </w:tc>
      </w:tr>
      <w:tr w:rsidR="004C5706" w:rsidRPr="004C5706" w14:paraId="2988A5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FAB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C5057" w14:textId="0179B5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ԲԵՏԵԿ ՍՈՒՊԵՐ ՊԼՅՈՒՍ 2.5լ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2F47F" w14:textId="2DB876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A6C46" w14:textId="2831AA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7,400</w:t>
            </w:r>
          </w:p>
        </w:tc>
      </w:tr>
      <w:tr w:rsidR="004C5706" w:rsidRPr="004C5706" w14:paraId="4C3032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F6F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BB3EF" w14:textId="353B2D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ԲԵՏԵԿ ՍՈՒՊԵՐ ՊԼՅՈՒՍ 7,5լ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B2B64F" w14:textId="18978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08D069" w14:textId="147619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7565C2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0F0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9C93C" w14:textId="3A4698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0,7լ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9E5A1" w14:textId="082F91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4B1B5D" w14:textId="11CFCF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7FABCA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C7B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ED900" w14:textId="415839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79270" w14:textId="23DDBE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59D0CB" w14:textId="6C6AB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7A6629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8C0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A1E6B" w14:textId="709FC9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DB887" w14:textId="0CD78A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5CDBB8" w14:textId="561D16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20250E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EAB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38D87" w14:textId="3D093C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3,5լ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94377" w14:textId="43ED97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E1AC1" w14:textId="34F1CF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3,650</w:t>
            </w:r>
          </w:p>
        </w:tc>
      </w:tr>
      <w:tr w:rsidR="004C5706" w:rsidRPr="004C5706" w14:paraId="0BD96A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AC4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DE1EA" w14:textId="2663ED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0B33C" w14:textId="0CCD9A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48EDD8" w14:textId="3BB715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4C5706" w:rsidRPr="004C5706" w14:paraId="67C51B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269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259BA" w14:textId="62AB39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8լ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90F15" w14:textId="4699C7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482A7" w14:textId="79B80A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7,900</w:t>
            </w:r>
          </w:p>
        </w:tc>
      </w:tr>
      <w:tr w:rsidR="004C5706" w:rsidRPr="004C5706" w14:paraId="19741A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93D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34DA2" w14:textId="5DC0F1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կապույտ Դ 10լ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61292" w14:textId="1478B0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B35942" w14:textId="247F60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4EA2FF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220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BFD0A" w14:textId="4DF5B3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կապույտ Դ 15լ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735F6" w14:textId="752844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1DE33B" w14:textId="45B62D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5E450A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2BE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3C3DC" w14:textId="65EC37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կապույտ Դ 5լ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DB5A6" w14:textId="24DB72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E7C57" w14:textId="78EF0E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6791D0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F2C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44E50" w14:textId="321697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10լ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D0497" w14:textId="11B23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5F12A" w14:textId="0618B6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4C5706" w:rsidRPr="004C5706" w14:paraId="43CEBC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807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24BC4" w14:textId="27D039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15լ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18F32" w14:textId="7D69F7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F47B5" w14:textId="7D29C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4C5706" w:rsidRPr="004C5706" w14:paraId="018624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AFA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7B1B3" w14:textId="7A2EE6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1լ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8ED48" w14:textId="6554C0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43A10D" w14:textId="464EDC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15978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501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5C140" w14:textId="745013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3լ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236F2F" w14:textId="7F6601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D1F61" w14:textId="5A7B6B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4A5B57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EBE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B88B9" w14:textId="3F044D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5լ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79259C" w14:textId="07478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A483A7" w14:textId="4BC642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2734C5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7DF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54149" w14:textId="232A6C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0,7լ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67957" w14:textId="5E50DF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49E721" w14:textId="0FE9DA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F02E9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2BA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AED92" w14:textId="2D9308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8C617" w14:textId="5FA0E3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44835" w14:textId="197768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11,700</w:t>
            </w:r>
          </w:p>
        </w:tc>
      </w:tr>
      <w:tr w:rsidR="004C5706" w:rsidRPr="004C5706" w14:paraId="0CAAA3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041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AD846" w14:textId="7CCC62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7E200" w14:textId="3A4D63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A5FB68" w14:textId="14F2E8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E0957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782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B9B46" w14:textId="47D935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3,5լ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0DA7E" w14:textId="45EF65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AFC99" w14:textId="45CF4D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3420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7EA0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579FC" w14:textId="72ED22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B572C5" w14:textId="0C1A2D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00A836" w14:textId="3CE955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4F4B86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33A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680AD" w14:textId="0E4C0E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8լ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34E07" w14:textId="6359DF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552F0" w14:textId="5E8C30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6,600</w:t>
            </w:r>
          </w:p>
        </w:tc>
      </w:tr>
      <w:tr w:rsidR="004C5706" w:rsidRPr="004C5706" w14:paraId="63B57C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DD0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4468C" w14:textId="16D7C7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0,7լ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342C7" w14:textId="09F0D5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57E92" w14:textId="4325A3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93B16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EBF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C865F" w14:textId="6F0529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7BD6A2" w14:textId="772B20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E5E2D0" w14:textId="15F4F8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75A59F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8D2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D1835" w14:textId="3427B8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6997F" w14:textId="4C86FB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FB7AE0" w14:textId="71DC62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DB888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F0B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98291B" w14:textId="72DEFE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3,5լ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DA5F0" w14:textId="71783A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3935A" w14:textId="2EA9DB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F7A0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45D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634F6A" w14:textId="6FC78E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A6888" w14:textId="2C6EE0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B8E6C7" w14:textId="454DC4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54754E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96D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976C7" w14:textId="55A087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8լ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4E9DEA" w14:textId="34A576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CE9E1" w14:textId="53747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5F2C62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933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4DBE0" w14:textId="0A6E7A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Պրոֆի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13CDC9" w14:textId="4AB4FF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A4E59" w14:textId="352753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12AD4B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335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EC3FCC" w14:textId="4B66FF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82955" w14:textId="1CA8DB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692DF" w14:textId="40BA07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E4E8C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858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A34DA" w14:textId="4975C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1*1,5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A4CF0" w14:textId="14E879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66071" w14:textId="3BB6CD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757A94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1D4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B32BF" w14:textId="456ABE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Լար 1*1,5 ԻՆՎԻ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6AC4C" w14:textId="3582A1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C8A19" w14:textId="6EECAD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74B5EC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3A4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1B2C7" w14:textId="2B098D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1*10 ալյումին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42952" w14:textId="6F7FF7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B2355C" w14:textId="08BC4F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4C5706" w:rsidRPr="004C5706" w14:paraId="7E4CE4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021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F37F2" w14:textId="288B26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1*10 ալյումին ՎԱԳ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E2202B" w14:textId="1B47E5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F91FFC" w14:textId="3B360A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643073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57F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7A331" w14:textId="7D62A4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1*10 ԻՆՎԻ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7C8171" w14:textId="304BFC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7EA298" w14:textId="234CF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9DD74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FED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0ED022" w14:textId="4C4E9D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1*16 ալյումին ՎԱԳ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3759A" w14:textId="6E2F1B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37934" w14:textId="59C91F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110</w:t>
            </w:r>
          </w:p>
        </w:tc>
      </w:tr>
      <w:tr w:rsidR="004C5706" w:rsidRPr="004C5706" w14:paraId="4692A5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92C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82CDA5" w14:textId="7F0B2A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1*2,5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7F03B" w14:textId="202D60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67F79B" w14:textId="13C56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4C5706" w:rsidRPr="004C5706" w14:paraId="4B5F51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93E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011848" w14:textId="6A7532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1*2,5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D6703" w14:textId="07DC9A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5BB4C" w14:textId="16D62E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4C5706" w:rsidRPr="004C5706" w14:paraId="1D6FFC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F49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2BC3F" w14:textId="2D1B0A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1*2,5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7C7F7F" w14:textId="3531EE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341755" w14:textId="31BA92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4C5706" w:rsidRPr="004C5706" w14:paraId="1FF6F4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25E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B6629" w14:textId="016931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1*25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B1248" w14:textId="57A94F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91066" w14:textId="5D9B5B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3FE39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A8A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7997E" w14:textId="3BA4AE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1*4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782622" w14:textId="155CA0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B9208" w14:textId="2C0E98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270</w:t>
            </w:r>
          </w:p>
        </w:tc>
      </w:tr>
      <w:tr w:rsidR="004C5706" w:rsidRPr="004C5706" w14:paraId="5C773E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2D3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047A8" w14:textId="37D170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2*0,22 Պղինձ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29B266" w14:textId="1D8D9E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DE000" w14:textId="46F65F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43B707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3B7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4DB8F" w14:textId="78C334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2*0,25 կլոր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7E028" w14:textId="5D0302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F24E3" w14:textId="74AA3B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11549C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366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F18BE" w14:textId="73C008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4D152" w14:textId="5783D8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EF548" w14:textId="41AE62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6C483C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2BA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37AF4" w14:textId="290B5A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2*0,5 ԻՆՎԻ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0AEB2" w14:textId="78276E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AA428" w14:textId="59FC37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4B54E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85C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18E039" w14:textId="33A722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2*0,5 կլոր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EB018" w14:textId="1BBC49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9643D6" w14:textId="3BDC76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4A618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EA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16D42" w14:textId="2DE13D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2*0,5 կլոր ՎԱԳ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896129" w14:textId="214F9C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610FC0" w14:textId="13CD74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BF203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571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B65F40" w14:textId="34F549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2 իզալյացիա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0E194" w14:textId="0637E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8AE7F9" w14:textId="4C00A2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4C5706" w:rsidRPr="004C5706" w14:paraId="069421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A75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77439" w14:textId="410275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2 կլոր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294AF" w14:textId="2A1A1B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BEDF96" w14:textId="4F5E4A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2AD4C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607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0E66C5" w14:textId="166301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2 կլոր ԻՆՎԻ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98587" w14:textId="4691B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D496E2" w14:textId="6F5ACA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4C5706" w:rsidRPr="004C5706" w14:paraId="723D97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3C9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FF764" w14:textId="6F32D1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26EA0" w14:textId="5E56CD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ACBEA" w14:textId="090F28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7AB445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83B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14AC5" w14:textId="0B966E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ՎԱԳ ՇՎՎՊ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1E51D1" w14:textId="431DBE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58822" w14:textId="258A5E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4C5706" w:rsidRPr="004C5706" w14:paraId="52964B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E5F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0CA7E" w14:textId="251026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 2 իզալյացիա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94FEBE" w14:textId="6734D8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D96FE" w14:textId="484AD6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4C5706" w:rsidRPr="004C5706" w14:paraId="2BDB2B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F64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10AD9" w14:textId="77AD5D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9FDFA" w14:textId="717142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11CCF" w14:textId="7A2278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3D02FE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E57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5C5D7" w14:textId="50FB92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E37B9C" w14:textId="210942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09D37C" w14:textId="176F6C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4C5706" w:rsidRPr="004C5706" w14:paraId="0ABF98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1FF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2078C" w14:textId="5E3969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IN-VI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88512A" w14:textId="7B4A75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E80C9" w14:textId="289250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230</w:t>
            </w:r>
          </w:p>
        </w:tc>
      </w:tr>
      <w:tr w:rsidR="004C5706" w:rsidRPr="004C5706" w14:paraId="3B74E4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F2A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B1F1F" w14:textId="5B83C6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55B7E8" w14:textId="728614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7D42B5" w14:textId="103097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4C5706" w:rsidRPr="004C5706" w14:paraId="4357C7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77A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AA586" w14:textId="696C75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CD435" w14:textId="1CDAF0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5B684" w14:textId="33324F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D6B3D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932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C044E" w14:textId="00E31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կլոր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7DEC0C" w14:textId="16586B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D53552" w14:textId="2C0F1E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CAADC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989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95524" w14:textId="22B002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կլոր ՎԱԳ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41161" w14:textId="5915F7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6BA522" w14:textId="5B1310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F8F45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DAB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6B4F8" w14:textId="556216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ՇՎՊ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2961B8" w14:textId="3ACA46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96783B" w14:textId="056B5C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240</w:t>
            </w:r>
          </w:p>
        </w:tc>
      </w:tr>
      <w:tr w:rsidR="004C5706" w:rsidRPr="004C5706" w14:paraId="06D364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DFA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D7E31" w14:textId="2EFCCE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4F0007" w14:textId="7D00E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111C5" w14:textId="02C982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AC790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508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A84B2" w14:textId="339102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218DD5" w14:textId="27CC8F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4B173F" w14:textId="07ACEC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5445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E86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F0050" w14:textId="5D0AC8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MKZ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FBAFDD" w14:textId="6DBA8F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9690F8" w14:textId="0FF659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230</w:t>
            </w:r>
          </w:p>
        </w:tc>
      </w:tr>
      <w:tr w:rsidR="004C5706" w:rsidRPr="004C5706" w14:paraId="65832A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2AC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F630B" w14:textId="01B72E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7629B" w14:textId="29176D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EA454" w14:textId="78D38C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DCE40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F27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C27A7" w14:textId="6B847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VAG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9FA6D" w14:textId="02C76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8E963" w14:textId="66B971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64C80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BAD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BA9FF" w14:textId="541878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57A1F" w14:textId="37E6B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AD2F9" w14:textId="733595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A82E9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943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4561F" w14:textId="49C62F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ԻՆՎԻ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8CCFC" w14:textId="2949B9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2CC4B4" w14:textId="69A583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370</w:t>
            </w:r>
          </w:p>
        </w:tc>
      </w:tr>
      <w:tr w:rsidR="004C5706" w:rsidRPr="004C5706" w14:paraId="04C454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5A8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E8128" w14:textId="53072E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կլոր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D8652" w14:textId="0C5B4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86A066" w14:textId="0DB662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EFD75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C3F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6E4686" w14:textId="55A139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ՇՎՊ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480C9" w14:textId="259C9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D6D78" w14:textId="28E6A0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92CCE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7FE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0D926" w14:textId="253374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ՎԱԳ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077E17" w14:textId="036263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D18C9" w14:textId="329BED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2330B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926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4CF829" w14:textId="420EAB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2 իզալյացիա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D923C5" w14:textId="708AB1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E258C" w14:textId="2305BE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E14A3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95A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AB57B" w14:textId="47D5DA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2 իզալյացիա ԻՆ-ՎԻ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0FCC9" w14:textId="13D085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E8155" w14:textId="2E6098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09E51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7D8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5DA3D" w14:textId="722DAA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B229DA" w14:textId="419F9A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FC8C47" w14:textId="4AB646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4F15A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67A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88297" w14:textId="5CFFB1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6B66B" w14:textId="22F086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20FF5D" w14:textId="4DAD08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6B877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B07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4CB81" w14:textId="583FD8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FF8A5" w14:textId="005AF0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2912E" w14:textId="023860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A39D8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33D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39E87" w14:textId="24601C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2*6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855CFC" w14:textId="3BD416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D155F" w14:textId="47D1F3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EC6BE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110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54CDD" w14:textId="163261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B2B8C4" w14:textId="528150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7020F" w14:textId="5C8418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E3D83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853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F38044" w14:textId="25D131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ԱՐՄԵՔՍ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C63E1" w14:textId="45FA40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08AE7" w14:textId="529EB4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61FFA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7DF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D3CC8" w14:textId="6561E2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ԱՐՄԵՔՍ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916FF8" w14:textId="2C7AEE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1301E" w14:textId="2D7DB9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D87F9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976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5398A" w14:textId="7735D3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ԻՆ-ՎԻ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D3FD2" w14:textId="032088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62936" w14:textId="4B4C05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E1B87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0DC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E1CE1" w14:textId="66FA7E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ԻՆ-ՎԻ ՇՎՎՊ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69BDC" w14:textId="121308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7622A3" w14:textId="3E76C2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360</w:t>
            </w:r>
          </w:p>
        </w:tc>
      </w:tr>
      <w:tr w:rsidR="004C5706" w:rsidRPr="004C5706" w14:paraId="33506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194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10C7A" w14:textId="32E1A3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3*2,5 IN-VI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888B1F" w14:textId="7F4BE7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E0632" w14:textId="6D0A39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490</w:t>
            </w:r>
          </w:p>
        </w:tc>
      </w:tr>
      <w:tr w:rsidR="004C5706" w:rsidRPr="004C5706" w14:paraId="152909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4ED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75802" w14:textId="154291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3*2,5 IN-VI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5813C6" w14:textId="1E033F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B84F8" w14:textId="3C434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B4829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CFF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874F1" w14:textId="35D85F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3*2,5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B1AB7" w14:textId="7DB623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ECBE2A" w14:textId="7D294C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4EC84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812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35518" w14:textId="48C6C9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3*2,5 ԱՐՄԵՔՍ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4464C" w14:textId="4F6BB0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099D83" w14:textId="345FA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6BD99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421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62723" w14:textId="0D323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Լար 3*2,5 ԱՐՄԵՔՍ ՇՎՊ տափակ 2 իզալյացիա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811F4" w14:textId="715150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585DF" w14:textId="557389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DDD5E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017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4A95A" w14:textId="5AB6E8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3*4 IN-VI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1C367" w14:textId="577E05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521ADD" w14:textId="4C720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B81C3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0D2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ADE4A" w14:textId="35F3E2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3*4 IN-VI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5EA003" w14:textId="18AA89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D78D9" w14:textId="4D03E8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96333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E4E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6F044" w14:textId="6834D3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3*4 ԱՐՄԵՔՍ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C6328" w14:textId="617C97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4B226" w14:textId="2A0BA7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31F6BC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030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25160" w14:textId="4DA4FA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3*6 ԻՆ-ՎԻ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8BA59" w14:textId="03DE85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11C671" w14:textId="1C1A97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CCD87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211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A4205" w14:textId="4D3B38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4*0,22 Պղինձ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37CA6" w14:textId="0AA7A3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1ED68" w14:textId="43390E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43FC2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E2F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62C93" w14:textId="73E42D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4*2,5 ԱՐՄԵՔՍ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8CB43" w14:textId="5C3580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A843B" w14:textId="7EEC4C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93F2F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0CD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DD7A1" w14:textId="13BC76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4*4 ԻՆ-ՎԻ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5FFBF" w14:textId="0B8FFB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12E6E" w14:textId="4A48A4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9124F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70B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E3A01" w14:textId="4016D1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4*4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41EB8" w14:textId="2DAA9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B30F8" w14:textId="5FEB4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517D85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E88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695C6" w14:textId="467174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4*6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ECA486" w14:textId="054CC2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70691D" w14:textId="5FD9FF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7C1E1A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3FF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EB5B54" w14:textId="0992E6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6*0,22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B9815" w14:textId="6CC8C4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62D21" w14:textId="492455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694AD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C9D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6D50A" w14:textId="63AC27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iphone G111i GROSS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A7A69E" w14:textId="6D28FE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AFC7E7" w14:textId="11FBE2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E83CF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E62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B49B4" w14:textId="5E847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samsung GROSS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730D1" w14:textId="58AA3F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8A521" w14:textId="073D6E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357FD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442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88FEE" w14:textId="1B80C8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TYPE C GROSS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63E95" w14:textId="1642F5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B988C" w14:textId="5AD613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03C4C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8CA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775373" w14:textId="368ACC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93234" w14:textId="21D6C6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97BD0B" w14:textId="61B245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F3202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14E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32D37" w14:textId="05E703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A7AF0" w14:textId="477CD9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6B0881" w14:textId="0F1E7A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8B06D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9CB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E07AF6" w14:textId="0A893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9E7CA" w14:textId="1BA19B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E019B" w14:textId="1F5FD5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4DB06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C17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2EF65" w14:textId="4DD7F0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6D6CD" w14:textId="21E4D9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FB3988" w14:textId="3A88E1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A8AB1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3EC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50F85" w14:textId="70204B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ՖՏՊ 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14FD5" w14:textId="636AA6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09B83" w14:textId="303CAC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41ACB4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EDB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7B820" w14:textId="220BE2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կոմպի կշեռքի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F9B5C" w14:textId="0D74CD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7FC75" w14:textId="22A505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D2124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27B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CF5F3" w14:textId="3D0DCF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հարթուկի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9442CB" w14:textId="54FCB5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D34594" w14:textId="2FC9FA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DCCB8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E4F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B797D" w14:textId="55E7EC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հարթուկի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F0B377" w14:textId="7DCE3E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183DF" w14:textId="72A08B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B1788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CA8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2FF21A" w14:textId="3D60B0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հարթուկի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7882A" w14:textId="6C32A2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FA05B" w14:textId="142093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56751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D18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E0932" w14:textId="415340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հարթուկի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B3C503" w14:textId="6DA31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99FC0D" w14:textId="40C8DB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1F686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0CA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9072C2" w14:textId="31EEC6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դյուբել 19-25մմ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F727D" w14:textId="24D407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8028C" w14:textId="7487FA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E3C4C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869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D00D9" w14:textId="30328C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դյուբել 5-10մմ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56560E" w14:textId="753974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302D07" w14:textId="1FA2F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17EA7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F6D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E0DC2" w14:textId="1E4673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2BBDF" w14:textId="38266F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7E1F2C" w14:textId="4ABC18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582CED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F0B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E16E4" w14:textId="0FD1BD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1127D5" w14:textId="3592DA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1EBB9" w14:textId="2D08AE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21BF4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AAF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7E088" w14:textId="7C71BD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0D7A48" w14:textId="5DE59A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8CA77" w14:textId="4122F2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7E76E1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DB0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F6463" w14:textId="327C82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AFB56" w14:textId="4C5F49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28F61F" w14:textId="74B655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02B50B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7D7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B3B41" w14:textId="6D95C7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D1A28" w14:textId="7EA23F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15FCC" w14:textId="1201C8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74D8A8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E41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5CB35" w14:textId="261800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NP100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1ABF5" w14:textId="315C17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ED1F0" w14:textId="697BA3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17B3A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D49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1F715" w14:textId="01DC8F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NP110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308EF0" w14:textId="34FD52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84A68" w14:textId="474705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72E9EC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49A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1A0947" w14:textId="058A71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NP120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2DD75" w14:textId="753FA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56A44E" w14:textId="0AB745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41ECC5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E2B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DE155" w14:textId="2B3DC0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OPWS101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FA64B9" w14:textId="266BD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70E50" w14:textId="33E47F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CC4EC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B6F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DFB2F9" w14:textId="7AFEF6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ԴԱՆՄԻ 110106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1E90E" w14:textId="11FF40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67575" w14:textId="600D4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ED26D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8A0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8B642" w14:textId="223BF5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ԴԱՆՄԻ 110107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4B0E2" w14:textId="086147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29CB3" w14:textId="78BBEF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AE5A7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44A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ACCE4" w14:textId="714AD0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ԴԱՆՄԻ 110108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43301A" w14:textId="1700CF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93728" w14:textId="5CD835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1027F4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C00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42C52" w14:textId="5E3DA0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Լարի նականեչնիկ 1,5մմ 100հ Ե1508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51657" w14:textId="152E88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6C532" w14:textId="6D7C5E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31BD8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8DF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70EAE" w14:textId="7D3EC7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Լարի նականեչնիկ 2,5մմ 10հ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B0D17" w14:textId="3536DC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20A24" w14:textId="5734EC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C21B4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5D7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7912F6" w14:textId="6C807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 ակրիլային ՄԻԿԱՐՏ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D930DE" w14:textId="14B34A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34BC1E" w14:textId="246053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608A0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F9D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77786" w14:textId="168E1F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 ակրիլային ՄԻԿԱՐՏ 2,4կգ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14577" w14:textId="3D4078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E2D4C0" w14:textId="1E608C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5,850</w:t>
            </w:r>
          </w:p>
        </w:tc>
      </w:tr>
      <w:tr w:rsidR="004C5706" w:rsidRPr="004C5706" w14:paraId="516C41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5AE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BEDCF" w14:textId="655E24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ակրիլային փայլուն  ԱԼՎԱՆ ՇԻՆԻ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AEDD83" w14:textId="6D48F5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74D716" w14:textId="78FE8A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15,300</w:t>
            </w:r>
          </w:p>
        </w:tc>
      </w:tr>
      <w:tr w:rsidR="004C5706" w:rsidRPr="004C5706" w14:paraId="27287D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6FC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CF043D" w14:textId="67ACAF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ակրիլային փայլուն 5լ DECORAL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26963" w14:textId="22ED54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1AA8B" w14:textId="582722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7EA6D9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16E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0A143" w14:textId="66DC6F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 անգույն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770C4" w14:textId="05C8F0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3DD87C" w14:textId="7052C0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804D8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93B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32401" w14:textId="319FA1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յախտի կիսափայլ ԲԵՏԵԿ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91121" w14:textId="08B7DF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305DE" w14:textId="31A8AA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10,500</w:t>
            </w:r>
          </w:p>
        </w:tc>
      </w:tr>
      <w:tr w:rsidR="004C5706" w:rsidRPr="004C5706" w14:paraId="161503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668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C3B06" w14:textId="540834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նիտրո փայլուն 1կգ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B12221" w14:textId="110E41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773ABC" w14:textId="2EA5EB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19F365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82B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6014F" w14:textId="59DE16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Լաք նիտրո փայլուն 3կգ ESKIM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D34BA" w14:textId="6AE92E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FC952A" w14:textId="2E511C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4C5706" w:rsidRPr="004C5706" w14:paraId="56063D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829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D6E05A" w14:textId="37FFF2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պարկետի կիսափայլ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10լ PRESTIJ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6985D5" w14:textId="0EA6FC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00B82" w14:textId="78B4DF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33,000</w:t>
            </w:r>
          </w:p>
        </w:tc>
      </w:tr>
      <w:tr w:rsidR="004C5706" w:rsidRPr="004C5706" w14:paraId="7B4879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2A8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19A21" w14:textId="7116FC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պարկետի փայլուն ԷՍՔԻՄ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42DAE7" w14:textId="3720E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48D96" w14:textId="4DE45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F2152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489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C45039" w14:textId="19D576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պարկետի փայլուն ՖԱՐԲԵՔՍ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68136" w14:textId="03E62C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7BAAC" w14:textId="4B93B7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6,600</w:t>
            </w:r>
          </w:p>
        </w:tc>
      </w:tr>
      <w:tr w:rsidR="004C5706" w:rsidRPr="004C5706" w14:paraId="2749C7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FD4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1B618" w14:textId="2D3408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 ՑԱՊՈՆ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3A996" w14:textId="304C3D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6DA46D" w14:textId="7D0663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4AAC6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C6A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FD9B0" w14:textId="404746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քարի ZERWOOD մոկռի եֆեկտ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F1824" w14:textId="77F010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5E09CC" w14:textId="7919FE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964E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C26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05907" w14:textId="095B79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Լաքի գրունտ նիտրո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44653" w14:textId="4FC062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AA9D64" w14:textId="75430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F5A94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2B2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AEB73" w14:textId="154FE3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Լաքի գրունտ նիտրո ESKIM 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B7791D" w14:textId="229B61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E1B50" w14:textId="26C1E8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7,400</w:t>
            </w:r>
          </w:p>
        </w:tc>
      </w:tr>
      <w:tr w:rsidR="004C5706" w:rsidRPr="004C5706" w14:paraId="02ABC7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ABE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88FD4" w14:textId="34EA09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GX 17W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32A1AB" w14:textId="3E042E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70D519" w14:textId="77EFC7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61EBC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11B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6A2C3" w14:textId="118A7D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GX 17W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AEBBC1" w14:textId="4174BD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59555" w14:textId="44D7EE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DE406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136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82ECD" w14:textId="0906BC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արտաքին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18վ 6500կ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883055" w14:textId="369B49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3201F" w14:textId="2AD845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CA32A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6A4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F25B6" w14:textId="628A1D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24Վ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C6A569" w14:textId="7E7059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4955F" w14:textId="45F5F3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92D14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DFF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8E573" w14:textId="678D00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36վ 4000կ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76D47" w14:textId="372556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82A56" w14:textId="077F3D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3D22B0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8B5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D0A218" w14:textId="2766F1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36Վ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E73913" w14:textId="2E6B4A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857D40" w14:textId="3759A3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626460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CFD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C9C82" w14:textId="335560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9Վ 4000Կ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CE5CA" w14:textId="650FCB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869EC" w14:textId="04F2EC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A5828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CA3E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A9E0B" w14:textId="6D5BD5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9Վ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EDEC33" w14:textId="29EE0E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B696C" w14:textId="7665F5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0945F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D69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3F8D1" w14:textId="771272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18Վ 4000Կ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D2B1E" w14:textId="2CAAC3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BD26D" w14:textId="4093CD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91AF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99B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7B551" w14:textId="19D23E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18Վ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03A53D" w14:textId="2E0EA6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6F393" w14:textId="014391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4BC892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06F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9702F8" w14:textId="31B5D3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18Վ 6500Կ ՊՌՈՄԱՔՍ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59BF48" w14:textId="030477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0C092B" w14:textId="1825F5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183AB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B4C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2AC77" w14:textId="2780C0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24Վ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F0394" w14:textId="5D6711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9475E" w14:textId="0347C3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051A8C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EE7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5C4D3" w14:textId="1152B7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9Վ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8CA12E" w14:textId="56183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022FA" w14:textId="732FA3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CC424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5C6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E06FF" w14:textId="2D5CAB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բոչկա 30վ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CF34F6" w14:textId="7AC14D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2F906B" w14:textId="05AB7E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3E740A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AFA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E8E6F" w14:textId="5724B2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բոչկա 30վ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B32D6" w14:textId="64D9EC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E9EE9F" w14:textId="1F2C3B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485D29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27F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A9E5E" w14:textId="35D3E5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գու10 10վ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FA64E6" w14:textId="174951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FDA2D9" w14:textId="7EEF38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AB1B9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7E9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4B7AD" w14:textId="1D183D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գու10 10վ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75E9C" w14:textId="72C89E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B55CB1" w14:textId="3A5D49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8E09D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3F2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37BD2" w14:textId="45EC49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գու10 7վ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11E6D4" w14:textId="1568F5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D12E0E" w14:textId="27E886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8C55C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A12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4371F" w14:textId="14D87B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10Վ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38064" w14:textId="76AA57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17E42" w14:textId="1E8EB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F287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0FE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EF2B4" w14:textId="500EFC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10Վ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1AB9F" w14:textId="7FF21C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1D07F" w14:textId="64B9FF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2F62B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F66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CD527" w14:textId="69F730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8A0D9D" w14:textId="064305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390EB6" w14:textId="4E7B3C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229B4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89C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B70EC4" w14:textId="4AFFFF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12Վ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E4B98" w14:textId="5444FA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6F09E" w14:textId="68D237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8E665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F5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990B5" w14:textId="5A07D9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12Վ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B13091" w14:textId="754DCC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10916" w14:textId="639593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7BD82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9C7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48E8D" w14:textId="7A2E80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12Վ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D6BF9" w14:textId="44BC16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D40480" w14:textId="7C4F64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261A6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67C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4BD1B" w14:textId="650C1E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7A222" w14:textId="7EC4EF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93A65B" w14:textId="0CCAEC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0AFBB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829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F4A29" w14:textId="1CE8EC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15Վ 6500կ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CE05C" w14:textId="641681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7FE9D" w14:textId="5FD450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495F3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6EE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0F3756" w14:textId="2EB2A6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AD010" w14:textId="4E688F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CA5EB" w14:textId="6F1754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BBE53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67C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240EC" w14:textId="16B1ED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20Վ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16E95" w14:textId="1C6062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0C2398" w14:textId="6D008E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35AC4A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2D1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E1E6E" w14:textId="42F7FF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20Վ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923F52" w14:textId="38B035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41310" w14:textId="49714A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EC41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A48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6E2667" w14:textId="3F019E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42665" w14:textId="5B06F7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1B685" w14:textId="1A4C4F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B359D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A88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3A9FC" w14:textId="3C276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25Վ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D2A19" w14:textId="353F73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4DD2B" w14:textId="7C84A0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D86AD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914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3484B" w14:textId="4FBD5E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93A71" w14:textId="5E344D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3C8AF" w14:textId="070D02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F76E3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B3A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8E80EF" w14:textId="2EF23C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F50FEA" w14:textId="179ED0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05B9A" w14:textId="192A5E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5A5AFD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E08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A32C1" w14:textId="1E1ACC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30վ 4000Կ ԲՈՒԼԲ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9FECA" w14:textId="42A4F5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05BB5" w14:textId="0970E0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020351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793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2F3F6" w14:textId="052D61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30Վ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60973" w14:textId="4D6F42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A53586" w14:textId="4A674C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1400B1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A99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E5C52" w14:textId="38F4DD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30վ 6400Կ ԲՈՒԼԲ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88830B" w14:textId="405356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7FAE3" w14:textId="77E8B8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0BF393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C2F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E0225" w14:textId="24E70F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540D8" w14:textId="58250B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5A4E4" w14:textId="35F987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460E19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132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E8993" w14:textId="4F46B8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E08127" w14:textId="203D8F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78A37" w14:textId="40D68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65B95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BD6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E89A9" w14:textId="672CC7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405B7" w14:textId="74C2FF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EC17D8" w14:textId="021C13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AFF30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54B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DF19F" w14:textId="3BF20F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3Վ  Ե27 շարիկ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B3A3A" w14:textId="77D44C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959843" w14:textId="0A11D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CF601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E1F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EE794" w14:textId="50520F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3Վ  Ե27 շարիկ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6FF0B" w14:textId="268E56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B32096" w14:textId="69F6DD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05ECA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C7C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54B3B2" w14:textId="772BDB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3Վ  Ե27 շարիկ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E9C56" w14:textId="3D9560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085EE" w14:textId="3E9E3E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5E2C0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8BCF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9B4F13" w14:textId="6894B0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3Վ  Ե27 շարիկ նարնջագույն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3570FC" w14:textId="26B302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C284D" w14:textId="57C839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B6AA8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5A6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A192C" w14:textId="2B4083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40վ 4000Կ ԲՈՒԼԲ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45A2A" w14:textId="3C81B1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3EB68" w14:textId="375012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3F183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6FC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FDE09" w14:textId="6504EA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40վ 6400Կ ԲՈՒԼԲ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5F61B" w14:textId="568A08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F46F1" w14:textId="15E8FE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FA68A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66B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306C4" w14:textId="089F8F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40վ 6400Կ ԲՈՒԼԲ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75775" w14:textId="08648C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2FD92" w14:textId="267ACF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491F0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2AC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5DEEE" w14:textId="6C46B3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50վ 6400Կ ԲՈՒԼԲ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F611B8" w14:textId="1474D5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12C810" w14:textId="50717E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7665F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E34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AB551" w14:textId="6F4F29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50վ 6400Կ ԲՈՒԼԲ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3A9163" w14:textId="611C8E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835D7" w14:textId="2D1DF0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4ACB28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469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F1230" w14:textId="4AFCB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Գ9 10Վ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697D01" w14:textId="1F97CB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D405F" w14:textId="70ABF1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199E4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C1C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62B1C" w14:textId="5B53B8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Գ9 10Վ 6000Կ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09E20" w14:textId="1D5AEC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0EFA01" w14:textId="0F6E76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18BF2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E07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D6DAF" w14:textId="35E79B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Հ4 ֆոտոն մլ2654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3586DF" w14:textId="442D9C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410F8" w14:textId="1BC440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33,750</w:t>
            </w:r>
          </w:p>
        </w:tc>
      </w:tr>
      <w:tr w:rsidR="004C5706" w:rsidRPr="004C5706" w14:paraId="5DFCAC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453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45A543" w14:textId="113DA8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լամպ վթարային 12Վ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1CB36" w14:textId="24D967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DD40D" w14:textId="52E387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C81DD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BF3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44E633" w14:textId="0574F9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լամպ վթարային 15Վ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400D7E" w14:textId="436E83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261E2" w14:textId="7DE004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76ED54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99C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4D7FA" w14:textId="73846D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լամպ վթարային 20Վ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E5BA0" w14:textId="01B5A3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DDFBE" w14:textId="161871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5D263C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152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729DB" w14:textId="3A60FD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վթարային 20Վ 2 մարտկոց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7D8E3A" w14:textId="305E8A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60E7B" w14:textId="42D913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3D05E9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DA7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7D645" w14:textId="35F0E1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վթարային 20Վ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63F725" w14:textId="35E3BF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0D3DBA" w14:textId="1CBBEE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D98AB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89C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63CB1" w14:textId="7510EE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լամպ վթարային 30Վ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3417E" w14:textId="7D3ACA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246DE4" w14:textId="70C7E0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E39FA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A82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3357FD" w14:textId="258FBD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վթարային 30Վ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39272" w14:textId="536AAF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D62443" w14:textId="3EFB0D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02EF56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D8B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B2027" w14:textId="165371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ֆիլամենտ 13Վ 3000Կ ՊՐՈՄԱՔՍ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D29C6" w14:textId="3ECF76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84DDA" w14:textId="4052D9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94574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C64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7C966" w14:textId="1A3867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ֆիլամենտ 13Վ 4000Կ ՊՐՈՄԱՔՍ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62E3A" w14:textId="380A1F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832E5" w14:textId="456177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83352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32F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8F23C" w14:textId="00F0DA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լուսատու 100վ 6500K 120սմ 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C1B9EC" w14:textId="7770D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064935" w14:textId="4737E3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021419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216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552D6" w14:textId="32F4E7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ԼԵԴ լուսատու 70վ 6500K 120սմ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7E16A" w14:textId="3F025F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AF7B25" w14:textId="462F3B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E2E32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276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EAA736" w14:textId="786DF6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ԼԵԴ լուսատու 80վ 6500K 120սմ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1D7738" w14:textId="5926E4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36673" w14:textId="1D1835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8B767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3FD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1FED3" w14:textId="2DA3B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10 Ե14 2700K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A9D4D1" w14:textId="4425A2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652E8" w14:textId="44B8DE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EE4FA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FC0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883986" w14:textId="7BDC27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10Վ Ե14 4000K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3B9C6" w14:textId="72C9DB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AB093" w14:textId="0343D6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9F6CF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761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6ED9C" w14:textId="47E545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10Վ Ե14 6500K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67621" w14:textId="44FB6A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E9E96" w14:textId="5C76F7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C5596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35C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92E67" w14:textId="419CA9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15Վ Ե14 2700K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5EF4D" w14:textId="7C3E41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A1431" w14:textId="5B0C65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E189B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8E0C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A0FFC" w14:textId="3228AD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15Վ Ե14 6500K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941209" w14:textId="7B700A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84B4CC" w14:textId="05986F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FE52E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6CA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0122E" w14:textId="5D8D1D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9վ Ե14 4000կ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640AE" w14:textId="14490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C4879" w14:textId="43EC2B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A29B7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4E9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DEF11" w14:textId="09A5BF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9վ Ե14 6000կ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93A5C" w14:textId="50BF90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60DDCD" w14:textId="564D46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2343F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01C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B9B9C" w14:textId="36BC4E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12Վ 12վ 3000Կ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D6207" w14:textId="60271C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A65C6A" w14:textId="6DA32C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AA896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F28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FABED" w14:textId="7115B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12Վ 12վ 6500Կ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238F5E" w14:textId="577D3C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3FF50C" w14:textId="27FC68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2BE12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F3E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0D369" w14:textId="68F79E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220Վ 10սմ կտրվող 15վ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5B2A41" w14:textId="7A9570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0C18D" w14:textId="192EF3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BEF13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7F9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82A2F" w14:textId="7E93B7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220Վ 10սմ կտրվող 15վ 6500Կ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723B0" w14:textId="520B07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1163F" w14:textId="39353A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F8278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455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F1855" w14:textId="03E517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220Վ 10սմ կտրվող նիտրալ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562DF" w14:textId="0C33F0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EF7BB" w14:textId="4A0B8E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22961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2AB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E5311" w14:textId="06B9B6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220Վ 10սմ կտրվող նիտրալ 6500Կ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59363" w14:textId="3F9DD2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3F922" w14:textId="387799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4A045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6BD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008D53" w14:textId="1DA704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6500կ 12վ ՄԱՌ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3AA8C2" w14:textId="24A782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68DAD8" w14:textId="5F3592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8FCC5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6A1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43C8A" w14:textId="2B6E4C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դեղին 12վ ՍՊԻԿ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34ECD" w14:textId="4950B6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B2F20D" w14:textId="255381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8729C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1C9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AFF99" w14:textId="418C36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կապույտ 12վ ՍՊԻԿ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C65D9" w14:textId="38782A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2C2ACB" w14:textId="0F99AD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E9A02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773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E9D1F" w14:textId="3B1241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նարնջագույն 12վ ՍՊԻԿ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1E93CB" w14:textId="74F5AE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88B05" w14:textId="15B45F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7A637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F7D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36FC5" w14:textId="466E9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սպիտակ 6400Կ 12վ ՍՊԻԿ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389CC" w14:textId="104759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3A178C" w14:textId="43C1CD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DA46C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729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8D3C3" w14:textId="1AB87A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Ե14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097BD" w14:textId="1C41A7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79F477" w14:textId="7CE56E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0BF1C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0E0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33CD99" w14:textId="32452E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Ե14 4000կ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633E79" w14:textId="1DB8E4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08445" w14:textId="08DE55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E5E3A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5B8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17B47" w14:textId="230798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Ե14 6000կ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931D6B" w14:textId="592CE9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C8EC7" w14:textId="548A33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D0762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0F1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6C8EF2" w14:textId="756ACC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Ե27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48141" w14:textId="2B01EE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F5BF4" w14:textId="54D56C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A7635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B5D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6AF90" w14:textId="1D4317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Ե27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9F3BE" w14:textId="041D05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87DFD" w14:textId="1A9F82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47A45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EA5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F597C" w14:textId="31EA61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Ե27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8E1DB" w14:textId="686AF4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8D797B" w14:textId="7465BB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BC69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201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FCDB8" w14:textId="07B0DB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3B44E" w14:textId="6A2AEE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F90877" w14:textId="7DCACF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738C9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315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20FEA" w14:textId="26DBA8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Ե14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96E08" w14:textId="0BFAB4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F0392" w14:textId="688F90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0314BE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C44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01F38F" w14:textId="53CC74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Ե14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9A6B2" w14:textId="2BF3F4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CA3CD" w14:textId="66BA67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D22B0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0C6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18653" w14:textId="659DBC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Ե14 6400Կ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AF42B" w14:textId="49031C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6038B" w14:textId="1827E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FE317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B69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B7949" w14:textId="6F45D9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Ե14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D8CEDE" w14:textId="1778F8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850378" w14:textId="4ED214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72996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E86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31269" w14:textId="65A2F7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Ե27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62933" w14:textId="16E508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76850" w14:textId="6C5C81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E347A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744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A49D3" w14:textId="380FC1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Ե27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EC6F1" w14:textId="6B8D96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2FA99" w14:textId="33DEEB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2C11A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88B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A7FF0" w14:textId="4F8423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Ե14 15վ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AAE6C4" w14:textId="31D0A3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3B91B" w14:textId="0A05F5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4EDCB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B03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F711A" w14:textId="1B5FCD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Ե14 15վ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E2C10B" w14:textId="2C2D63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4B197" w14:textId="219682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F9F60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842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1043F3" w14:textId="455EF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Ե14 15վ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0B7CA0" w14:textId="6459E1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8BFB5" w14:textId="2626FF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D0FA9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5AE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14459" w14:textId="66FFA2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12Վ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27E6CB" w14:textId="673455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DD921" w14:textId="4134DD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9C41D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A07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0BC89" w14:textId="77FAA4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12Վ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DA777" w14:textId="5DAF1F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E55F3" w14:textId="243365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20D2B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5CF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3D2CC" w14:textId="6594E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12Վ 6000Կ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AD019" w14:textId="224F94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CE2FD0" w14:textId="62C04E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2C45D5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AF8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1D3ADD" w14:textId="1BDAE9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5Վ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81151" w14:textId="6203A4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6D32E2" w14:textId="068B71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C7F7A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C81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A8363E" w14:textId="3835B1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7Վ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5EBA6" w14:textId="40CD2E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E1459" w14:textId="2E91C1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706D3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722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53946B" w14:textId="7EE0A2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7Վ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71C129" w14:textId="1A7857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0C1823" w14:textId="28B205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45276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044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99C8B" w14:textId="0AC24C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7Վ 6000Կ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B73578" w14:textId="15C313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B268A" w14:textId="509897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F5BA1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D0B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29F3B" w14:textId="5AF57F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10Վ E27 4000K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3928B" w14:textId="77E295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9BEDB" w14:textId="08FADE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0F736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5C2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246EC" w14:textId="1735FD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12Վ Ե27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079804" w14:textId="4AA11D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5F817C" w14:textId="1B23A7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2B949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2A8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38375" w14:textId="0D3C79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15Վ E27 4000K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70C01" w14:textId="21EBC9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543670" w14:textId="41E847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A23FB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EDC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9C26C" w14:textId="641EA0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15Վ E27 6500K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47F2E" w14:textId="6DB0A9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FC84D" w14:textId="07191F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9B2AA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358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143706" w14:textId="05F9ED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E27 4000K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FAA76" w14:textId="2D5256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B3D11" w14:textId="69D6AE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E68C7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58D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1143B" w14:textId="601024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Ե27 4000Կ 7Վ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20250" w14:textId="4ABEF3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F7999" w14:textId="6BFF95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F7246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639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1F8EC" w14:textId="664FFB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Ե27 6000Կ 7Վ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07526B" w14:textId="1AA181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1C72A" w14:textId="472680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EEBBC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989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062BC" w14:textId="2579A0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շլանգով 220վ վիլկա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A88289" w14:textId="40F000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4C378" w14:textId="2B104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2D3B7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FD4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A1B5B" w14:textId="461AF7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40վ կլոր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A84754" w14:textId="524691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C5301E" w14:textId="2A72EA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1A6E2C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54A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B07DF6" w14:textId="139781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40վ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D2FA4" w14:textId="7849F9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98848" w14:textId="15AB6E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7C2152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FCE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E3AFB" w14:textId="3645D0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24վ կլոր 6500կ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0988CC" w14:textId="48E36D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D1DD3D" w14:textId="6CC572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4C5706" w:rsidRPr="004C5706" w14:paraId="751E8E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6A8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C1090" w14:textId="2F62B2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25վ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44EB6" w14:textId="57F010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C7342" w14:textId="6DBCF6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93BE7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727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B6AA29" w14:textId="78676A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25վ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6500կ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AAC54D" w14:textId="2FC8E9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01614" w14:textId="054FA3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F7485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8FB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A9DC4" w14:textId="327F46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36վ կլոր 6500կ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34437" w14:textId="49C589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CCDEB" w14:textId="5B40A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267C94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C33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80C61" w14:textId="57C500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40վ կլոր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FC179" w14:textId="3A3B66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E2FCE" w14:textId="59F90F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397429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F5D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8199D" w14:textId="3BC162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40վ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B87F0" w14:textId="13E2B7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AA4E2" w14:textId="42D1BF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6472C3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509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76A81" w14:textId="04F2A9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Պրոժեկտոր 10Վ 6000Կ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FD91D5" w14:textId="7BAF80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07058" w14:textId="03A702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EADC3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93B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2417E" w14:textId="6C658D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Պրոժեկտոր 120Վ արևային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77815" w14:textId="16D48F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69A65" w14:textId="391570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312058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733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C28D9" w14:textId="0EEF4E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Պրոժեկտոր 180Վ արևային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80F0E" w14:textId="738167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26809A" w14:textId="068DD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9,750</w:t>
            </w:r>
          </w:p>
        </w:tc>
      </w:tr>
      <w:tr w:rsidR="004C5706" w:rsidRPr="004C5706" w14:paraId="585FC3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8CE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4E96A" w14:textId="0D928F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Պրոժեկտոր 30Վ 6000Կ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5F8C" w14:textId="4679E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D681B" w14:textId="0A59B8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61E7B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CE5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51A27" w14:textId="4AA983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Պրոժեկտոր 50Վ 6000Կ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93517" w14:textId="4D8D4B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694FC" w14:textId="2F0A78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B2930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057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96268" w14:textId="6419E8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Պրոժեկտոր 60Վ արևային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7104AD" w14:textId="409120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D32F9" w14:textId="3FC0A0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6,250</w:t>
            </w:r>
          </w:p>
        </w:tc>
      </w:tr>
      <w:tr w:rsidR="004C5706" w:rsidRPr="004C5706" w14:paraId="47A373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6F6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49C27" w14:textId="50F1D0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Պրոժեկտոր 70Վ 6000Կ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76160" w14:textId="1AA52A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F9E95" w14:textId="5BE5CC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2E7535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69A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721D5" w14:textId="67D6BC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պրոժեկտր 100Վ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987DA" w14:textId="4D4A0D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D74C2" w14:textId="19F2EA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6D6ABA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2F4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AF81F" w14:textId="341D47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Ռ50 6Վ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D96CD" w14:textId="2CE898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F12A3" w14:textId="172774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945A4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A3E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4C372" w14:textId="625549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Ռ50 6Վ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AE474" w14:textId="722475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2AE951" w14:textId="5FBB6F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A29F2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7F8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FFAF3" w14:textId="7CFDA6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Ռ50 6Վ 6500Կ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B1D28" w14:textId="7BBCDB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A826A" w14:textId="34A3BA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A3DBE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B8D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683E0" w14:textId="29FA91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Ռ63 8Վ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E07FC" w14:textId="174D51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51FB2" w14:textId="082390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2D4C57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75E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90604" w14:textId="0CB8DB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Ռ63 8Վ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885B8" w14:textId="0C4950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EBB82" w14:textId="5778E8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DC2F9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8AF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F9223" w14:textId="2ABCA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Ռ63 8Վ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62DDF" w14:textId="73A76B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BA7FBB" w14:textId="548B49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21F9D4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826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CAF58" w14:textId="2208AF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Տ5 120սմ 4000Կ 15վ անջատիչով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DFB156" w14:textId="78D44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A31F70" w14:textId="7E9612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3F300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7DB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11FCD" w14:textId="42389D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Տ5 120սմ 6000Կ 15վ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DC101" w14:textId="020629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D232C9" w14:textId="5E6272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06E4E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FFF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EA803" w14:textId="110F0E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Տ5 30 սմ 4000Կ 5վ անջատիչով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105C6D" w14:textId="416346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67333" w14:textId="01CFCA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80E9B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228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6987E7" w14:textId="09ACEF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Տ5 30ՍՄ 6500Կ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F7FFD" w14:textId="1887F8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DD9F0" w14:textId="1BA7EC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AF780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1BE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9F2AAD" w14:textId="4A6B78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Տ5 60սմ 4000Կ 8վ անջատիչով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35156E" w14:textId="3359FF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3C3B3" w14:textId="142578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D75C8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393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A8B51" w14:textId="17F40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Տ5 60ՍՄ 6500Կ 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F8568" w14:textId="1EAC72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ADBE98" w14:textId="7C9DD5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0579A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A01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11A11B" w14:textId="08F131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Տ5 90 սմ 4000Կ 10վ անջատիչով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5E3C70" w14:textId="58B722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14DEF" w14:textId="4E2687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03E500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111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669409" w14:textId="27FA1B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Տ5 90մ 6000Կ 14վ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49E667" w14:textId="04AA9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8BBAF" w14:textId="371C9B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40DED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711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7B545" w14:textId="41015F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Լենտ զգուշացման 70մմ 100մ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4201CA" w14:textId="1F09E7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B9E8A" w14:textId="5F8247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4E020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F9C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35AD94" w14:textId="6CB69D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Լենտ զգուշացման 70մմ 50մ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0F73B" w14:textId="5A0903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984FF" w14:textId="24001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E5B70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B9D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AD5C6" w14:textId="34D1C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100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17CDD2" w14:textId="26CEAB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FB04D" w14:textId="32C956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438F7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951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8D2A8" w14:textId="6EEF96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100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63D8B" w14:textId="619D0E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3AE0D" w14:textId="71065A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52D5A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F33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D008E" w14:textId="787EEF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115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B2997" w14:textId="6145DB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7762B" w14:textId="1BCB1A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37E49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A10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270AC" w14:textId="38C61B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125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929CF" w14:textId="5015A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5D44B" w14:textId="59B7E8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0A506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C9D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2BBAB" w14:textId="232197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դռելի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659D4" w14:textId="6A8246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0D12A" w14:textId="7F4CE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C24E1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82F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10926" w14:textId="5ABB95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Լիցքավորիչ 21.5V 2.4A RPX2070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78BD64" w14:textId="22E0FA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065CD9" w14:textId="433D5E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6,300</w:t>
            </w:r>
          </w:p>
        </w:tc>
      </w:tr>
      <w:tr w:rsidR="004C5706" w:rsidRPr="004C5706" w14:paraId="0EFF9C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CB2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0D293" w14:textId="696BEB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200*300մմ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B1ECE" w14:textId="2C048B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0990AA" w14:textId="245C12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70AF24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B82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CE710" w14:textId="6C4761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300*300մմ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A92303" w14:textId="45764A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0E787" w14:textId="7B312F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6C2877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A94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E66258" w14:textId="097658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300*500մմ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7B6EA" w14:textId="661F2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110CE5" w14:textId="28F7DF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4C5706" w:rsidRPr="004C5706" w14:paraId="4F3100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0EA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644AD" w14:textId="1C36D7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400*400մմ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A594FD" w14:textId="53D5D5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17638" w14:textId="485910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12,800</w:t>
            </w:r>
          </w:p>
        </w:tc>
      </w:tr>
      <w:tr w:rsidR="004C5706" w:rsidRPr="004C5706" w14:paraId="0ADDA5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418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192E8" w14:textId="7EE999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600*1200մմ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7D861A" w14:textId="4D7517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8E79A7" w14:textId="1BE585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4C5706" w:rsidRPr="004C5706" w14:paraId="061A47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080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1177D" w14:textId="62B7D6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 400W EMTOP EJSW4001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EB641" w14:textId="200765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2BD05" w14:textId="4F4505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18,500</w:t>
            </w:r>
          </w:p>
        </w:tc>
      </w:tr>
      <w:tr w:rsidR="004C5706" w:rsidRPr="004C5706" w14:paraId="7DF8D0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F6F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50B58" w14:textId="41A1A0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 550W EDON JS-65/550R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8116AC" w14:textId="56C905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4F86F2" w14:textId="25F4A5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635E0E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715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36C09" w14:textId="70A746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 950W EDON JS100-950RL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45A34" w14:textId="78D24E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55AEC" w14:textId="358502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18,500</w:t>
            </w:r>
          </w:p>
        </w:tc>
      </w:tr>
      <w:tr w:rsidR="004C5706" w:rsidRPr="004C5706" w14:paraId="512327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9DE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25059" w14:textId="5C3F71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T301CD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14AD0" w14:textId="372AF0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FD74C" w14:textId="4AAB2C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E59F0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E59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2DD04" w14:textId="090349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T301DL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95CA73" w14:textId="055B47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4A279" w14:textId="23D009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F6B12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F97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A9FB5" w14:textId="5E2C4A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T344D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DCFB3" w14:textId="19C8A5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E5E410" w14:textId="7F0D1B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B569D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162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B965E" w14:textId="643306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Տ101Բ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4617A" w14:textId="418FB3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1C4A2F" w14:textId="34D8A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08478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FB7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666A1" w14:textId="1487EC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Տ101ԲՌ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BEED9" w14:textId="40DF5F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6FC29" w14:textId="760286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2A9A4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240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FB19A" w14:textId="3D9879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Տ144Դ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2D1EFC" w14:textId="54523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A92AB" w14:textId="59E371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284517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F2E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75CDA3" w14:textId="1D71F3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Տ244Դ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5EF196" w14:textId="7174D7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6B546" w14:textId="05870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B73BE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701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00D30A" w14:textId="378944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Լողակով թել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CCB20" w14:textId="2A8176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94FB6" w14:textId="28FB51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59FB9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8B5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B61C3" w14:textId="281E8A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Լողակով թել ՍՏԱՐՏՈՒԼ ՍՏ1210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B22BA3" w14:textId="43BAA0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10D15" w14:textId="4C7288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2B22CE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CE3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EC58F" w14:textId="36B654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45սմ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DF8DC" w14:textId="69BABD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0D7C7" w14:textId="60E67B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517327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AC8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FF3BF" w14:textId="0BD4E0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90սմ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6B356" w14:textId="3BFE98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4AD8FD" w14:textId="0519F9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3F7A9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469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DE095" w14:textId="00C045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կապույտ 450մմ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D8ECB" w14:textId="311F2E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4BD358" w14:textId="508211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BA8C8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A33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D3F39" w14:textId="6B3822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կապույտ 600մմ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3F6391" w14:textId="145783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BA72A" w14:textId="28F1CB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BB48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02D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1B026" w14:textId="63A205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կապույտ 750մմ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0F805D" w14:textId="7C55E9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C5277" w14:textId="5F16DC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2DB8CB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A4A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CA3A7" w14:textId="59C60F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կապույտ 900մմ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F0FDD" w14:textId="06EA13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A07517" w14:textId="0B20D4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26EF52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44C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5FE32" w14:textId="1E41DD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45սմ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587E6" w14:textId="5CF478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6B6431" w14:textId="05973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2482E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CAD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486AA" w14:textId="5FCA7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EDE88" w14:textId="29AD5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BD8C8" w14:textId="1572F8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B5165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02C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5F72EC" w14:textId="75655D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55սմ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87B6F" w14:textId="79FCAA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437E7" w14:textId="76BF28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D96F9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0C4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3625E4" w14:textId="4CB97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876B7" w14:textId="6D2BA0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CF30FC" w14:textId="1E9150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2DD0E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282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8FF379" w14:textId="02C331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C2100" w14:textId="3DC409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AF81C" w14:textId="47B9FC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2F837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F7E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1E9B9" w14:textId="154F7D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70սմ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02444" w14:textId="24BB9B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BC182C" w14:textId="451BE0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35626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8FE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0CB14" w14:textId="2584FA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75սմ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BA8D1" w14:textId="4C4AA3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818A4" w14:textId="598E0D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CA872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729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9F507" w14:textId="798955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տեղ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9E24A" w14:textId="666959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4AF511" w14:textId="39AE55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59337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402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596E9C" w14:textId="2494EC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տեղ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F55D18" w14:textId="72912C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13677" w14:textId="702036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2C1DFE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1C2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2CF9C" w14:textId="0054CA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տեղ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3425A" w14:textId="466D1A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556C2" w14:textId="1EDE8A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28BB08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702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8AAE4" w14:textId="4FD93A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2,5լ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B0A193" w14:textId="62A859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337FCF" w14:textId="5A7AE4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165624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B80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B478A" w14:textId="5B97EE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0,5լ SILVYA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B466D3" w14:textId="6F8AA2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9A9DD" w14:textId="379101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D6CBC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248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53ACAA" w14:textId="6E9891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0,5լ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3AC3C" w14:textId="349696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3464C" w14:textId="50EE5D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91C07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7EE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E71B2" w14:textId="6E214F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Լուծիչ 646 10լ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C6C18" w14:textId="10068F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B918F" w14:textId="638A7A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6,700</w:t>
            </w:r>
          </w:p>
        </w:tc>
      </w:tr>
      <w:tr w:rsidR="004C5706" w:rsidRPr="004C5706" w14:paraId="33F7C8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F1A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71DEB" w14:textId="0EF9E8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1լ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3C6A5" w14:textId="66AC4B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86E99" w14:textId="52989C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433BB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137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99057" w14:textId="244722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20լ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63304C" w14:textId="7ADB7D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0B385" w14:textId="43AEF1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4C6134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F24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E0D746" w14:textId="57F3CC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3լ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F537A" w14:textId="516A55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227E4" w14:textId="2975B8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7ED38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A9B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09760" w14:textId="3EF87B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5լ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C0055" w14:textId="774F39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5C181" w14:textId="24270C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3,450</w:t>
            </w:r>
          </w:p>
        </w:tc>
      </w:tr>
      <w:tr w:rsidR="004C5706" w:rsidRPr="004C5706" w14:paraId="6B5175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9AA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4A4C2" w14:textId="5DB052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ոտքի սիլիկոն 4հ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316306" w14:textId="355194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087AB" w14:textId="0915BF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172E4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AA2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DE5D5" w14:textId="5050A2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Լվացարան Ասիա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66EBA7" w14:textId="15AD21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B4640" w14:textId="225686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4C5706" w:rsidRPr="004C5706" w14:paraId="7CBB69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B9E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DD3B64" w14:textId="406B0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Լվացարանի ամրացման բոլտ դյուբել գազար 6-36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3C2D0A" w14:textId="2DF60D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8BDF0" w14:textId="6C62EE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C9B3E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84C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EE2F23" w14:textId="641516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1,5մ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329AE" w14:textId="537AC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B2DB7E" w14:textId="2A6A75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CEBAE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A30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BF767" w14:textId="180C72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F06CE" w14:textId="2757F5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4E541" w14:textId="513434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5E0DC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487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9F120" w14:textId="308069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2,5մ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440EE" w14:textId="747AD9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B97F1" w14:textId="5AE0EF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94C68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CA7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1C111" w14:textId="49512C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2մ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68821D" w14:textId="27F9EA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5483AE" w14:textId="024B20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4350D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B28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3C889" w14:textId="4A2752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3,5մ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10CD6" w14:textId="399380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611C8" w14:textId="17320D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8DF26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9C4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F17EC" w14:textId="618295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D5A767" w14:textId="6AC7FB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83FF1E" w14:textId="76447F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8D730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408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6DE2A" w14:textId="69AD7F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4.5մ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F5ACFB" w14:textId="15118A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F9C3BE" w14:textId="3CD632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8880C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AC9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3FAED" w14:textId="4008E5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7E0693" w14:textId="5D02FD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CF233F" w14:textId="005689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75484E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ABB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29DF3" w14:textId="3048C4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251D6" w14:textId="56CE5B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0A616C" w14:textId="12E10A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5F5B0B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9E9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915684" w14:textId="72AFB7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1,5մ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0B8D5" w14:textId="4593CE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AF83AA" w14:textId="5E506C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32AEE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649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F0388D" w14:textId="5A1564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65096" w14:textId="526ED4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E82C1" w14:textId="4E60CC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7CDF3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B04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DCBA8" w14:textId="01B66A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2մ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ADAC6" w14:textId="00E92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07C99B" w14:textId="7294D2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6EDF2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499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DB499" w14:textId="4E1E43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3,5մ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6238D" w14:textId="0BD41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ECD7D" w14:textId="5254EF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45067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26F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44A04" w14:textId="7A208A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385704" w14:textId="63417C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6F0CF1" w14:textId="1F6D25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956AE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5B2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6776A" w14:textId="4D6F4D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4,5մ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0026F" w14:textId="62568C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A4FDD" w14:textId="393BF9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A63E7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3F6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BE8FF8" w14:textId="41EC27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5FC8D" w14:textId="2D6B57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696CC" w14:textId="4CDF5B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BD8D9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E45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C297F" w14:textId="1BB6CD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5մ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C0AE40" w14:textId="0A0C36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9A12B" w14:textId="2FD07E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1E5A4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30B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296F9" w14:textId="4F0303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ռոլիկ 2տեղ ուգոլնիկով զույգ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56CD16" w14:textId="11A565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69DEF" w14:textId="6C86E2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4E35A4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88C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5FFB55" w14:textId="41BA60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ռոլիկ 3տեղ ուգոլնիկով զույգ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9952A" w14:textId="1143A7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C4951" w14:textId="0D9F4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17F2D6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AA1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5A3D1" w14:textId="2619E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Լվացքի ռոլիկ պլաս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rost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A87ED" w14:textId="6B6DD2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ED8ACE" w14:textId="331EBE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9FED0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AF7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FCDD4" w14:textId="4C1574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Լվացքի ռոլիկ ֆիբռ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81DA0" w14:textId="6F222A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855445" w14:textId="3D7BCC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34DBA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DEA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9ACE7" w14:textId="6E341D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Լվացքի ռոլիկ ֆիբռ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AFE8D" w14:textId="0CD2CD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41887" w14:textId="515FB0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E76B9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6AB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18337" w14:textId="605659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ռոլիկ ֆիբռ տեղ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B3BA36" w14:textId="0E1BE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B6C4E" w14:textId="5F04B0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4EEFE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954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C663B" w14:textId="6BB9A3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ռոլիկ ֆիբռ տեղ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ABF33" w14:textId="601916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5D23A" w14:textId="5206DA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A48CB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757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EC97B" w14:textId="4BC409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10-18մմ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742DE8" w14:textId="3D85E1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1D5EE" w14:textId="6C015B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78FD5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939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57D62" w14:textId="3AB9C7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100-120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7D78B" w14:textId="543067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4B927" w14:textId="0B1385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068C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BC7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EAE8F" w14:textId="04174B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110-130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DB7014" w14:textId="5FF59F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777B9" w14:textId="06FFA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25DA3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D2B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85217" w14:textId="0CC74C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12-20մմ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1FB85" w14:textId="6D021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AFBE0" w14:textId="18D7A6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10F5E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532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B0C29" w14:textId="54DA7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120-140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E2EAD" w14:textId="045FC5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17C04" w14:textId="240FAE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B12DE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3AA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F5937" w14:textId="5C616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E5823" w14:textId="69359D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6829A9" w14:textId="08B93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A29FF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EB3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84615" w14:textId="1F3E5E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20-32մմ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C569A5" w14:textId="48D8B9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2CCDC" w14:textId="446D43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4D1D7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504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C579C" w14:textId="36C2FD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25-40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49D2F6" w14:textId="3D57E3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F18A8" w14:textId="2EC4D9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94D26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318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6B91B" w14:textId="717D10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26-44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F7F077" w14:textId="6FBC0A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0CCCA" w14:textId="50EA30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60A4B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50E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1357B" w14:textId="65FE26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32-50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D645C" w14:textId="1BEC15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FEB7F" w14:textId="435EBC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79DC5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836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53813" w14:textId="6222E8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40-56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50C77" w14:textId="4B0124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C09B9" w14:textId="247A20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EA33A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015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7DF4E" w14:textId="702FFE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44-64 էժ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E71C0" w14:textId="05DEE5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6EB85A" w14:textId="7C4C29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2F692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D7B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71A254" w14:textId="7C36C3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50-62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6D55AB" w14:textId="531EF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C6335" w14:textId="10D7BA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29B3B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B15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F37A8B5" w14:textId="5BE618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50-70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01620" w14:textId="6562BA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D9288" w14:textId="3F25D4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FDA0B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845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C971A" w14:textId="253394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50-70 էժ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FD8276" w14:textId="179D1F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829D51" w14:textId="294DEC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B618E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9A6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71BF5" w14:textId="46C4F2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60-80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84A57" w14:textId="01BFFA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8B842" w14:textId="2D845C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8A0D5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1F0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90324" w14:textId="0CA732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70-90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A4DD3" w14:textId="3CFAAF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87803" w14:textId="49DBD8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64FCA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FAB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B24B3" w14:textId="054572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8-12մմ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BBD9AC" w14:textId="78349C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A4B83" w14:textId="1211A5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772017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B23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C8D13" w14:textId="54551D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87-112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D0C8F" w14:textId="157655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07B10D" w14:textId="4A1732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289A2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57F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AB296" w14:textId="6051B4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1/2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1F4AB" w14:textId="77C631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44053C" w14:textId="770BEF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8E022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431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4C9E7F" w14:textId="397C7A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107-115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91EC4" w14:textId="095588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E1A9F" w14:textId="1FE06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F1BB7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0A3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EF2D9" w14:textId="7782C0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20-23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770E9" w14:textId="31517F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35AB5" w14:textId="7FEC6A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B37F3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043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79C46" w14:textId="6E28D2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25-28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2E500" w14:textId="1E94C8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57F3FC" w14:textId="2BC484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934D8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AA2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6DBF5" w14:textId="2F2328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32-37 1՛՛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111AE" w14:textId="4CE2C4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02B96" w14:textId="2D08CD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5D8C7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464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0354D" w14:textId="72E87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48-53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29AAA9" w14:textId="329D0D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4C725" w14:textId="45B683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4E583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071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D1277" w14:textId="5C62BD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73-80 2-1/2՛՛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A175A" w14:textId="4E0F71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EB368" w14:textId="05EB96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B1572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76D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89058" w14:textId="531487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7666C6" w14:textId="4178B8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17580" w14:textId="39FBB7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F7448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5E7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77489" w14:textId="55A3A1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E5475" w14:textId="4F54C4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EAD82F" w14:textId="08AF21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25129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E32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944FF" w14:textId="017585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3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08C3CE" w14:textId="020D68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C6F27" w14:textId="419C51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349B0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790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239FB" w14:textId="14925F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717F2" w14:textId="5767F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E5683" w14:textId="24FAD1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47498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3D1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5432B5" w14:textId="4E6957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5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2A2AA4" w14:textId="4AC13A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283BC" w14:textId="453101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B227F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C20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C9A7A" w14:textId="3A6010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F19ED" w14:textId="71EA4F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72909C" w14:textId="041972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5D71CC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AA7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7749F" w14:textId="12756D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0,5մմ թափանցիկ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1EAC7" w14:textId="44E739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8A72B" w14:textId="5F411A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73E45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DE7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A00F68" w14:textId="3DFA4D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0.8mm COMFORT 100հ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BE938" w14:textId="759E8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EB40E" w14:textId="5FB004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CEC4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D72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5053FA" w14:textId="468900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0.8mm COMFORT 500հ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285F9" w14:textId="5CDE62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A675D" w14:textId="7EBB8D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43FFD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070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DAE26" w14:textId="10F768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3D 1,5մմ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EC3BE" w14:textId="5A7DA6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C824FD" w14:textId="7C3F1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28FBC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7B1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4379C" w14:textId="7E7BCB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1,5մմ թափանցիկ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62208" w14:textId="21685F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455E2" w14:textId="1B795C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7CB35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22A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5D794" w14:textId="6E37D7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1մմ դեղին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C2980" w14:textId="3C1CE3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50DA14" w14:textId="19E0F6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08FD5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0D3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9320F" w14:textId="6F4DB8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1մմ թափանցիկ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1247C9" w14:textId="3B56D0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58B7CC" w14:textId="66622A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D2679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B28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27E40" w14:textId="13A2EC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կոյուղու Փ110մմ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F246F9" w14:textId="0C8FF6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9A39D" w14:textId="5F0CCE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B4FBE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9B2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CFE3B3" w14:textId="6C552F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կոյուղու Փ110մմ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F4176" w14:textId="09FB15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F3A63" w14:textId="096C03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208F34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7D2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A41FC" w14:textId="1AFF84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կոյուղու Փ50մմ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26C83" w14:textId="00671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9C31E" w14:textId="0FCBC9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99A6A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C4F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6A062" w14:textId="578905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կոյուղու Փ50մմ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D38F11" w14:textId="0E376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245340" w14:textId="1807DF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3251C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48B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60487" w14:textId="3E964B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ձգովի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89BC4" w14:textId="7ED70C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C772F" w14:textId="011840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46F5E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D6B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2FE32" w14:textId="26E7EE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ձգովի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2E82A8" w14:textId="1AF6FC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72D3E" w14:textId="1A78CA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EABE5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BBF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2A2D5" w14:textId="2AB50F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Խարտոց դրուժբի 4,5մմ SHTIL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D9314" w14:textId="1030E9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04DF8" w14:textId="26F8FA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D2517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256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A89A4" w14:textId="7F2140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Խարտոց դրուժբի 5,5մմ ԲԱՀԿՈ 3հ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F2502" w14:textId="3F6864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B7BB2" w14:textId="38A091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60AE4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1BB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EEE00" w14:textId="39B635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Խարտոց կլոր 200մմ/8 FINDER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D6DD0" w14:textId="22E9E3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AA00D" w14:textId="030924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0BBB3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310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6B012" w14:textId="1E3E4F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Խարտոց տափակ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CD93E8" w14:textId="01BB7D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FFE4E" w14:textId="10C302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BE76A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9D1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0A0AC0" w14:textId="577EF1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Խարտոց տափակ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4B676E" w14:textId="10C48B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BAE38" w14:textId="244F68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5C645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2B1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17552" w14:textId="3C0C18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Խիմչիստկա չոր ԿՌ-979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8E8D8C" w14:textId="5F2F95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92DFE" w14:textId="156291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C87C9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6BC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25F7E" w14:textId="371C8A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1/2 100սմ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61ADF" w14:textId="3F97EF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1D367" w14:textId="016FB3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52FB9E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DA8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417B43" w14:textId="5D0209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1/2 120սմ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29401" w14:textId="42BCAD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4BBF6" w14:textId="353661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BDDE0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77D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6F3A50" w14:textId="322087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1/2 150սմ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CDE90" w14:textId="5B4F9D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93096F" w14:textId="02449E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4D3FA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404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4F4B84" w14:textId="250CDA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1/2 250սմ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0E583" w14:textId="185F35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41B545" w14:textId="1D786B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340FB1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8F4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281AC" w14:textId="7920D3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120սմ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359C0C" w14:textId="17A0E8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035E0" w14:textId="2FCEAE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8AFC4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963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141F3" w14:textId="7B565A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1մ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BEDDA" w14:textId="12F1F8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0B795" w14:textId="26FFC5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3D91B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F53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92F11" w14:textId="3AD250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200սմ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F939E" w14:textId="67C914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ED25E" w14:textId="3D55E9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52D3A2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1C4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9FF5D" w14:textId="3153F3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20սմ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6643C" w14:textId="2833D8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301648" w14:textId="23FC85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2490CF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744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923FF" w14:textId="7CBA1D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20սմ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06BF9B" w14:textId="6817E0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19292" w14:textId="298912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389F43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78B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6E98E" w14:textId="0B127B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250սմ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AC7C6" w14:textId="771483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ED2F0" w14:textId="0A8DE2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7DF83F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CE7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54D54" w14:textId="5F0F1F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30սմ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24683B" w14:textId="6907A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F7BAB" w14:textId="00379D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D5115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AAF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E55089" w14:textId="623DA4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3մ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F4686" w14:textId="6563C0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169B4" w14:textId="70A000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25B47F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B0E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87FC6" w14:textId="71E83E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400սմ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ABB6D" w14:textId="3ECEEC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51F0A" w14:textId="454B58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785402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571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70D569" w14:textId="75B5F2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40սմ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7F316" w14:textId="23618E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579F2" w14:textId="7690AA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1A1014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DA3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8973F" w14:textId="6031B6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500սմ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8F152B" w14:textId="709982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BDED2" w14:textId="26F67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195737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F0B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60501" w14:textId="6E2FBC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BAB807" w14:textId="4C394D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2B505" w14:textId="58DF75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43F6C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6AD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A5A2B" w14:textId="38660D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60սմ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20195" w14:textId="4D5839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D3826D" w14:textId="0FBE37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FFF88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29A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CFB54" w14:textId="3E15E5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60սմ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2A31A" w14:textId="4CAA6B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7F143" w14:textId="0F5802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0D7432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21A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01572" w14:textId="6906B6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70սմ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36194" w14:textId="40FD61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30FDC" w14:textId="3E7169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4A261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FC2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23721" w14:textId="419F0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80սմ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9A6FC" w14:textId="53A021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A7DBA6" w14:textId="1FE5DE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02F24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E97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96207" w14:textId="0DE996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90սմ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283E8" w14:textId="412EE0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B1B32" w14:textId="509B69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8F3B2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F07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DE170C" w14:textId="554D1C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100սմ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271055" w14:textId="3E6019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A7914" w14:textId="75314C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026076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062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71BEDF" w14:textId="0A4B95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120սմ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B45052" w14:textId="07C8DF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A356E" w14:textId="7F57E3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3BCE3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DE0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08A9D" w14:textId="10C536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30սմ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28400" w14:textId="40424B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EBB1C" w14:textId="69ADCE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FCFFF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17D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5E61B" w14:textId="78D2D7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40սմ TEMA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598A20" w14:textId="4A61E7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14D22E" w14:textId="4BC787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35B48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62A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FE5EB" w14:textId="4BAA71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C4559E" w14:textId="28F0CF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561F2" w14:textId="40B334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778099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0AE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49BC2" w14:textId="64D13C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60սմ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84880" w14:textId="395EC2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24D6A" w14:textId="35E839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44E2FC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E39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AB40C" w14:textId="4A0EB8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70սմ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A11C5" w14:textId="034F18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686B23" w14:textId="28ED94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90A40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C02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897E7" w14:textId="31C947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80սմ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A83C34" w14:textId="0C7434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A7514" w14:textId="3D754B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15EB1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A1C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ECA03" w14:textId="11D7C8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90սմ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8D810" w14:textId="610604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5CB21" w14:textId="57D9F2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73FCF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495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ABE94" w14:textId="1E3591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1/2ՖՖ 50սմ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E2AFA" w14:textId="3EE1AD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39249" w14:textId="5F26C0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D2AE9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067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08FE4" w14:textId="080B8D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պոլիէթիլեն սև Փ25մմ 16Ա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ACD4D3" w14:textId="72CAF1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D88EE" w14:textId="6CC4EB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230</w:t>
            </w:r>
          </w:p>
        </w:tc>
      </w:tr>
      <w:tr w:rsidR="004C5706" w:rsidRPr="004C5706" w14:paraId="1A27E4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EFB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E91BCC" w14:textId="3E411E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Խողովակ 1216  լազեռ 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DC2AC3" w14:textId="6E9EC2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169E3" w14:textId="599B4E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E7818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D8E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27C62" w14:textId="6342BA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6A882E" w14:textId="5B9B08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7189D" w14:textId="361953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8C20F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61FA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3DEB8" w14:textId="11EFF6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1/2F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E3E80C" w14:textId="65973A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49FED6" w14:textId="04B16E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C9F31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90D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D479C" w14:textId="3DC4F1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10F68" w14:textId="75AE87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8B330" w14:textId="25EB6A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D4F0F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309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3703A" w14:textId="4768CF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1/2M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52CD3" w14:textId="4393BD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566A1" w14:textId="5370B2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4C4EAB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D84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EFC8C" w14:textId="1AF660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7B784D" w14:textId="15C7E9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C2FC1C" w14:textId="257134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192DC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E7A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7E77A" w14:textId="78D462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1/2Մ նիկել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7F0FE" w14:textId="315F18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4EBB2" w14:textId="02FDDA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3C75A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B37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8508E" w14:textId="06C0C1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1/2Ֆ ԼԵՔՍԼԱՅՆ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A71E51" w14:textId="283452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42F540" w14:textId="5FB87A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FCF42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456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666A1" w14:textId="2BC7EB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1/2Ֆ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C2DB7" w14:textId="7A5F6D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72AFCF" w14:textId="4349D6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54C9C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270E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3BEB3" w14:textId="2F9218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1Ֆ ԼԵՔՍ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7C406" w14:textId="39E762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B802B5" w14:textId="02BE24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5F04D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1C8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BB955" w14:textId="12B98C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3/4F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1BE4E" w14:textId="7CC2DB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2E9AAB" w14:textId="539CB0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B40A2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9E1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C10DD" w14:textId="734DBD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3/4M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6FE61A" w14:textId="5A7DC2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DB11A4" w14:textId="3D3E6F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09120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8EA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030D6" w14:textId="086D45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3/4Ֆ 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E65D8" w14:textId="25AD39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60316" w14:textId="1F3C8B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5AA79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A39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FB1C9" w14:textId="63216D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3/4Ֆ ԼԵՔՍ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44856" w14:textId="018781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7B654" w14:textId="70CA6C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FCE16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0CF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589E7D" w14:textId="148586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դուբ մոկկա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4D197" w14:textId="467DA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A95FD4" w14:textId="20C311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2395F8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1F3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86CC9" w14:textId="618ADB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A23F45" w14:textId="5D12B0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623B9F" w14:textId="7679B6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7E114B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7B0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AEA99" w14:textId="270558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դուբ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66C8AC" w14:textId="310412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2D4733" w14:textId="364A80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02CC30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468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0CA54" w14:textId="13212C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վաննայի AP100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DEE0BE" w14:textId="045080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60A5F9" w14:textId="633605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62F5B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200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E7F0B" w14:textId="7ABC8E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CA3BD" w14:textId="1F6A40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23BDC" w14:textId="2A6E4A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49814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967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0FDCB" w14:textId="2EBBEB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Փ40մմ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C51D0E" w14:textId="4A4C28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F8606C" w14:textId="6433AA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7CA11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D05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CBB4AF" w14:textId="7A44AD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DF7FA9" w14:textId="66ADAF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3120F5" w14:textId="2D1A76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0DAFC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DD6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CFCD4" w14:textId="37BD81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Ծեփամածիկ պոլիմերային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EC19D9" w14:textId="303545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86297" w14:textId="6B4B08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4AACDE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B0B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286BB" w14:textId="7C0C4C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14*28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79A4A" w14:textId="06B790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86C128" w14:textId="3897EB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90516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CD6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ED65F" w14:textId="7ECE6C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20*36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2F16C" w14:textId="4B3E7B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84A044" w14:textId="373258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79A4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FA9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69D8D" w14:textId="5020C7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Ծյորկա 400*100մմ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6E366" w14:textId="371F72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8E63E0" w14:textId="217FDF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0DEB4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653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ACE10" w14:textId="1493CE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գուպկով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FF61C" w14:textId="4C7031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14FC9" w14:textId="41B2D8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0C933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D3A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9FEB2" w14:textId="055974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C9CFF" w14:textId="071704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3FD487" w14:textId="052CD0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0738B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8D9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AC782" w14:textId="53D38E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ռեզինից ՎՈԼԱՏ 25300-140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A47FFF" w14:textId="191F61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F3532" w14:textId="2349C9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2,250</w:t>
            </w:r>
          </w:p>
        </w:tc>
      </w:tr>
      <w:tr w:rsidR="004C5706" w:rsidRPr="004C5706" w14:paraId="18C24A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E8D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DCA184" w14:textId="7609D5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1տեղ մոյկա նիկել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D2EAE" w14:textId="63FC58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48800" w14:textId="60C04A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2E5F6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0D8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079A7" w14:textId="724FE3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1տեղ մոյկից նիկել 3-57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67F32D" w14:textId="62DB0D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E8FAB0" w14:textId="4C05B1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49D0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407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E11F3" w14:textId="7DD267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1տեղ մոյկից սև 3-56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D3954F" w14:textId="08A47E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3BF42" w14:textId="11761B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0ED79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006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5B1D2" w14:textId="0BDCC8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2տեղ մոյկա ֆռիկ TEOREMA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3A054" w14:textId="298DDE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A8497" w14:textId="7B0E39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533310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922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FD56B" w14:textId="30096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2տեղ մոյկից ԴԻԱԲԼՈ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6B1AF3" w14:textId="429B24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5B525" w14:textId="6BCAE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B526F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34F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B278D" w14:textId="72F1B1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DIABLO դուշ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C91F65" w14:textId="54CDD3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630FF" w14:textId="61BF1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4C5706" w:rsidRPr="004C5706" w14:paraId="37BEFE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F97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1F1EB" w14:textId="3D43A3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Ծորակ գեյզեր ԷԿՐԱՆ լզ-007խվ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AAF24" w14:textId="772B60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DF222" w14:textId="7BDA45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4C5706" w:rsidRPr="004C5706" w14:paraId="44037D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69A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80E46" w14:textId="66DC58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գեյզեր ներժ ԷԿՐԱՆ ՍՊ 19-1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84D6D" w14:textId="5628CC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F18B5" w14:textId="7FAB44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441F81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31F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6C999" w14:textId="2E2DA2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գեյզեր ՌՔՍ-015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409DD1" w14:textId="76327E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32D5A" w14:textId="68805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4C5706" w:rsidRPr="004C5706" w14:paraId="374020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EBB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F5F5B" w14:textId="27B987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SL126-017F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69F52F" w14:textId="0A35E2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EFDEB9" w14:textId="1DC288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52DB6D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C1E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B75B4" w14:textId="138FED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Ծորակ դուշ անտրացիտ Ստոյկով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F6550" w14:textId="502DAC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FE8FB2" w14:textId="4AF27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6C8B0E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6D0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7F034" w14:textId="138BA4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դուշ երկար ներժ 12930 ԳՅՈՒՆՏԵՐ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86B1A9" w14:textId="0347D7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A9821" w14:textId="52912B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5BE25B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59C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2539B" w14:textId="6F236C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երկար ներժ 3-21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2E4A0E" w14:textId="762F90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BF8BD" w14:textId="26303C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2C2E0D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E6B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6A64D26" w14:textId="3D131D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երկար ներժ 3-22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EAA190" w14:textId="19C15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450DC5" w14:textId="239748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4C5706" w:rsidRPr="004C5706" w14:paraId="44E04A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912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A090A" w14:textId="214FE2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թաթիկ ԲՌՆՈՈՒ 1241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9A72A" w14:textId="2A8818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EECAA0" w14:textId="7DBA8E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779249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B33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2F549" w14:textId="10C399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թաթիկ ԳՐՈՄԻՔՍ 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8D83F" w14:textId="421FBC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1CC3D9" w14:textId="78FC45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389F96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2F7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A7EC38" w14:textId="3AD2F7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թաթիկ ՄՈՐԵՆԱ 1377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E06DA" w14:textId="56977B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F978E3" w14:textId="00F16D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5706" w:rsidRPr="004C5706" w14:paraId="5A34EB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5D4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F5183" w14:textId="4A5B1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թաթիկ ՄՈՐԵՆԱ 621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A6F4DF" w14:textId="0C658D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CC02A" w14:textId="4912AF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688551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2BB7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7F9C2" w14:textId="242346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կարճ ներժ 3-11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A54D4F" w14:textId="2EE066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3B4A1" w14:textId="6CED61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001610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DA3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62333" w14:textId="785123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կարճ ներժ 85-2-19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1112E" w14:textId="71D149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1CC74A" w14:textId="69CAB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0E2076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364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35B37" w14:textId="5BBB96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դուշ կարճ ներժ ԱԼ-68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BF36DB" w14:textId="04F052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83C5C" w14:textId="20CDB9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32C878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482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1D750" w14:textId="468B62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ռուչկա ՄՈՐԵՆԱ 30/4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DE2C3" w14:textId="12A2A9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E156B6" w14:textId="0F6089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2A9DB3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D24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3ACA0" w14:textId="6C4C13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ռուչկա ՄՈՐԵՆԱ 943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22AA6" w14:textId="055222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4B08CF" w14:textId="058277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4735FB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2BE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10297" w14:textId="3D967F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դուշով ԻՏԱԼՈՄԻՔՍ ԱԼ-69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4D3958" w14:textId="3B1033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9D9A51" w14:textId="791FCA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3B9AB9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BBF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41AE5" w14:textId="51A47B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լվացարան 2տեղ բարձր ԱԼ-30-2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48AA11" w14:textId="77969C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B13713" w14:textId="53A4C6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75020F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BD10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D1C70" w14:textId="2E2C63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15սմ AP-1503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8AF21" w14:textId="67EDE4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378E7" w14:textId="736CA5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54DF7A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77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CBC61" w14:textId="77E644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15սմ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3AA22" w14:textId="2C6803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42AC78" w14:textId="2A07D5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1B7AF8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699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F2A38C" w14:textId="57F07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15սմ գայկով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78E496" w14:textId="2D5DDC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62735" w14:textId="098FD8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0403C6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BC4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4BA39" w14:textId="3FDFE4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25սմ AP-1502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8D08F" w14:textId="04D344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5CC19" w14:textId="6E7355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1397D1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895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322A8" w14:textId="0B4693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R2502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8556D4" w14:textId="37FF1E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0EE04" w14:textId="599CD1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4E116D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15C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16250" w14:textId="2D937A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ներժ 1տեղ 85-2-23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0561FE" w14:textId="514408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8D1953" w14:textId="702A7D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568A4D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F8F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B01DB" w14:textId="0DBEC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ներժ 85-2-14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31C7B" w14:textId="3A116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86011" w14:textId="292D7A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7A405F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20B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0AADD" w14:textId="6C29FA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ներժ 85-2-15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7AE5C" w14:textId="4A004C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8E39A" w14:textId="50B91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2BF195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FAE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20DF8" w14:textId="218173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ներժ 85-2-47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E9C31" w14:textId="08832C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AC703" w14:textId="6853C9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1FEE12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9BB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11292" w14:textId="7E4403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բեժ պուտ ԻՏԱԼՈՄԻՔՍ 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522C4D" w14:textId="2B4A5E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A67D5" w14:textId="71591E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5500</w:t>
            </w:r>
          </w:p>
        </w:tc>
      </w:tr>
      <w:tr w:rsidR="004C5706" w:rsidRPr="004C5706" w14:paraId="475BB4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499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1205B" w14:textId="123F38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բեժ պուտ ԻՏԱԼՈՄԻՔՍ 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033BFE" w14:textId="5F1195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215F8F" w14:textId="0301A6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4485D9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880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C929A" w14:textId="1E5BE2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Ծորակ կարապ կարճ կլոր ներժ 85-2-33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1141C" w14:textId="4096D4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BD3ACF" w14:textId="715003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2AF0DC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087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E7A46" w14:textId="460791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կարճ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ներժ 85-2-34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25C0B8" w14:textId="756994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F4542" w14:textId="25B297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7BEDC8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481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59587" w14:textId="2B5771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ներժ 4-5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762399" w14:textId="6E8490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09054" w14:textId="4F71A1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68FE15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427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03C81A" w14:textId="549DFB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ներժ անտրացիտ ՍՊ-3-24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06A49" w14:textId="6EA20D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9A2805" w14:textId="555A6E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78B19C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7D0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8A70E" w14:textId="4BD4BE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ներժ ԻՏԱԼՈՄԻՔՍ 6-44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DA3EC" w14:textId="59EDEF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16546C" w14:textId="094843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4A1EE5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2A0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25E14" w14:textId="3B9C43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ներժ ԻՏԱԼՈՄԻՔՍ 6-45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FFA3B" w14:textId="180DAE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FA8E3" w14:textId="345F84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0E84CA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DD1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72BA6" w14:textId="74C570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ներժ ֆռիկ 85-2-24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24849" w14:textId="5FF20F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2BEF35" w14:textId="4F68CE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736D03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A63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FAEE3" w14:textId="556BD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շարժ ռետինե գլուխ սպիտակ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4DA4F" w14:textId="645C36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C7EA1C" w14:textId="02B86A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5D38A3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58C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B1948" w14:textId="256985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սև պուտ ԻՏԱԼՈՄԻՔՍ 6-17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5CDC0" w14:textId="409636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131C7D" w14:textId="77E452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4D5527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0D8B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7F919" w14:textId="5C279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Ծորակ կարապ սպիտակ R3102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BE22A" w14:textId="5DB3FA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8033EF" w14:textId="0D471A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26,000</w:t>
            </w:r>
          </w:p>
        </w:tc>
      </w:tr>
      <w:tr w:rsidR="004C5706" w:rsidRPr="004C5706" w14:paraId="4886AA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6EA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A50E1" w14:textId="76B11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սպիտակ պուտ ԻՏԱԼՈՄԻՔՍ 6-26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D8720" w14:textId="5C9DCB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E5CA17" w14:textId="7BD7D6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6DDA55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14B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53529" w14:textId="021ABB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ցնցուղ 1026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54953" w14:textId="2C9D86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AD06A" w14:textId="2257B8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4D0657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E74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DAA6B" w14:textId="569F9F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ցնցուղ S11-10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F7A27" w14:textId="323D8D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DF53F" w14:textId="1A56C4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7BA6B7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2EC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3B15D9" w14:textId="44A9DF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քառակուսի OLIVIA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1F2B5" w14:textId="7E6A5F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8F188" w14:textId="0DB7E2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7F74AF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766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2B35B" w14:textId="43F51E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ֆռիկով 2տեղ ԱԼ-1-2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7A04C" w14:textId="51E883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D4F37" w14:textId="628782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5E7F72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B3B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76EC8" w14:textId="2D9AF8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մոյկի 1տեղ կլոր ներժ 85-2-29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91CD84" w14:textId="601404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861925" w14:textId="03B824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195F12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F5B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C751B" w14:textId="2D2EE1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1տեղ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A55950" w14:textId="7B08AC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016FE" w14:textId="4A5E57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37641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C28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970669" w14:textId="7A91F7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մոյկի 1տեղ պլասմաս լատուն բնիկ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DDC960" w14:textId="16D337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362E9" w14:textId="204967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B0A67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97E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845FF" w14:textId="4CD6EE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մոյկի 1տեղ քառակուսի ներժ 85-2-30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24691" w14:textId="400672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9F721" w14:textId="3B17F4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090A6F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91B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2C95C" w14:textId="6C756D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անշարժ ROYCE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39860" w14:textId="5268B8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297F6E" w14:textId="210CD5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02A4DE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A71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1482C" w14:textId="6FF709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մոյկի անշարժ SENATOR 7080C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5A86F1" w14:textId="16740B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7A5EA" w14:textId="047035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148FCB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921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BC7F9" w14:textId="7336C4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կարապ OLIVIA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38BEA" w14:textId="7CDF06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B7337" w14:textId="5FD3D0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3955EB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891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5FE30" w14:textId="171E92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ներժ 85-2-43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5310F" w14:textId="130004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7DA14" w14:textId="5BE806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41C04C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D92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579FF" w14:textId="0AF6D8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ներժ անտրացիտ 3-23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95F5F8" w14:textId="02BB18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9E5C4" w14:textId="6F3E12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224273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BCD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4B7EB" w14:textId="3ACC2C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808551" w14:textId="5E9460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875130" w14:textId="3B4FB5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21E3E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F56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31AD7" w14:textId="45C72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կապույտ պլասմ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95F9C" w14:textId="7D50E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58B4F" w14:textId="7BE7B1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D0F98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D29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14D75" w14:textId="04AC3D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ներժ 14սմ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5757F" w14:textId="2466F2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294382" w14:textId="029F05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D1F91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61B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9E552" w14:textId="5ED275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ներժ 9,5սմ 10-4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4F5BD3" w14:textId="1C6A50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8269BF" w14:textId="2997B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3EF0A6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8BE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5F091" w14:textId="4AE5A1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ներժ 9սմ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AA112" w14:textId="3599B1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22ACD" w14:textId="3D315E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756CA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8E2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56D3" w14:textId="667E06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ՖԱՈՒՑԵՏ 658/1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784AB" w14:textId="644845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94773" w14:textId="29F043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49726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A3E5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9D8942" w14:textId="0BBDD7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դուշ ստոյկա MARINO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A782BE" w14:textId="439DE7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F7DBB" w14:textId="014918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4C5706" w:rsidRPr="004C5706" w14:paraId="735960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CC1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76954" w14:textId="0D0A26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լվացարան ԱԼ-217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50A6D0" w14:textId="1BC920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C5798" w14:textId="6C482F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7EBB50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81D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329CD" w14:textId="597504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կարապ  85-2-50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78D6A" w14:textId="0DDFA1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90395" w14:textId="285738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46A1A5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97B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614F0" w14:textId="792A30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կարապ ITALOMIX 23-23-4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E236B" w14:textId="573F26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16663" w14:textId="35265B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2646C1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243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AD142" w14:textId="6292C7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կարապ SP-3-9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3ABE85" w14:textId="2CC0B6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BE395" w14:textId="1B9DAE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2D7799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21E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78643" w14:textId="340B03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կարապ կարճ ՍՊ-3-13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86A117" w14:textId="7833B9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EC6A5" w14:textId="0B2C1B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3B45C8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E5E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992AF" w14:textId="259F27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կարապ կլոր 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D13F8" w14:textId="735AFB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40D79" w14:textId="3634FA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55A69A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825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4F7BF" w14:textId="65C1BF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կարապ սև շարժ ՍՊ 3-43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D119FF" w14:textId="046B77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DF5402" w14:textId="297AA9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470F5A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8E9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CD4E6" w14:textId="54E75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կարապ 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85-2-52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006D85" w14:textId="29CECF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766BB8" w14:textId="61C4E1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7388DA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1AF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48DF9" w14:textId="49AAC4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կարապ քառակուսի 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A75761" w14:textId="7DF29B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020D8" w14:textId="590F85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4FDFB0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3BB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A3027" w14:textId="374FCC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նիկել կարապ սև շարժ ՍՊ 3-44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6041C" w14:textId="5F52CC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B88BFF" w14:textId="438033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50682B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554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E7DDD" w14:textId="0B7823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պատի 2տեղ բիդե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6F5B48" w14:textId="067642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0DA463" w14:textId="28350C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224555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AB1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54DB0A" w14:textId="1AFBE5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պատի 2տեղ ԴԻԱԲԼՈ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3FCEE" w14:textId="01DF56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EAF854" w14:textId="161F94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3716FE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BD5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37439" w14:textId="4C96BB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թաթիկ ներժ ITEC 85-2-20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E627C" w14:textId="700511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74F63B" w14:textId="5492A6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0A396F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81F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46BD8C" w14:textId="4DA672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թաթիկ ներժ ITEC 85-2-9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26A24" w14:textId="0D825E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0ECF75" w14:textId="18F885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58D36D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8C3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45F88" w14:textId="05726E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ճկվող քիթ SH-312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C19123" w14:textId="5D60EB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9D669" w14:textId="112D38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622D95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F90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184FE" w14:textId="120FE2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ներժ SH-307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C803A8" w14:textId="6A4028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40EF69" w14:textId="0EEED3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664F71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B2F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98AFC" w14:textId="0683ED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ներժ Դ-84-2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5A5C3" w14:textId="3A4E0A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4F6DE" w14:textId="7B28BD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366769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52B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6AB53" w14:textId="0E4BC4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պատի 2տեղ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775A8" w14:textId="5F00AF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797418" w14:textId="64FB4C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B8E34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3AA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D656C" w14:textId="0BBDC1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ռուչկով 5/1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8DB57" w14:textId="385838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3833A" w14:textId="17A1FD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77AE3A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519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A1F23" w14:textId="09A23C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քառակուսի VENUS F152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95EA0" w14:textId="2B6A4F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F002F5" w14:textId="3C7C2D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5FAD81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8AD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717CC" w14:textId="2FEA50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թաթիկով 2տեղ ՄՈՐԵՆԱ 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8C6A5" w14:textId="287A49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19AA77" w14:textId="02E69D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527B4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475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3F664" w14:textId="4B11B3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ՌՈՒՉԿՈՎ 2տեղ քիթը վերևից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02CC1" w14:textId="76689A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19418" w14:textId="642258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5E6269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DD4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EA903" w14:textId="0121D1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ռուչկով 2տեղ քիթը վերևից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6C8DB" w14:textId="2606C1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461A2" w14:textId="14B1B8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61CE91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8ED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0131E" w14:textId="096985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ռուչկով 2տեղ քիթը տակից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CA4716" w14:textId="6C4B52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15C90B" w14:textId="00FA1F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57430B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941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05FC17" w14:textId="30351E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քիթը վերև 2տեղ ռուչկով 4/1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4E6A8" w14:textId="20A067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18EE1" w14:textId="169EE9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31FEB5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AFB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74BBC" w14:textId="00E02D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պատից թաթիկ  2տեղ 1375 ԲՌՆՈՈՒ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1443D" w14:textId="44A30D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3A2F1" w14:textId="695F55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5A34A2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C2A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4BCD9" w14:textId="3342D4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սև դուշ լվացարանի շարժական ԱԼ-1-56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D8787" w14:textId="3E3989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536D1" w14:textId="09502F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38B4B0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F7A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3E457F" w14:textId="25CE3A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սև դուշ քաշովի կարապ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FCE15F" w14:textId="404B17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5EB0E2" w14:textId="644014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064793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1AA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38F17" w14:textId="73B47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սև նիկել ցնցուղով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5136F" w14:textId="1BC326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77E5D" w14:textId="0962F4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2143D5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D78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E2008" w14:textId="6DBA97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բուքսի գայկա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FB3DD" w14:textId="28A145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417DA" w14:textId="345027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150A5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6FC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19A24" w14:textId="2A65B4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բուքսի գայկա 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831797" w14:textId="4DF7A8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CE4C1" w14:textId="01FD81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A9965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3E3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A170D5" w14:textId="1AC3D8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գայկա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727C2F" w14:textId="30F86C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30AFC" w14:textId="756D97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431E4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E68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DC6BC" w14:textId="664BF2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դուշ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DE827" w14:textId="45606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DFC915" w14:textId="084955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3EFED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537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C193C" w14:textId="0A8FF9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դուշ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C0DC61" w14:textId="1ED6C2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336F4" w14:textId="00697B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0004F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A36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9485B4" w14:textId="5068C3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դուշ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A0535" w14:textId="3000D1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6B2A5" w14:textId="69B12F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F29B5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554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C3551A" w14:textId="5E3109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երկար ցնցուղ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4A05B" w14:textId="2A800E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A8C210" w14:textId="4D6A15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382434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795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FCA8F" w14:textId="1A39F8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կարճ ցնցուղ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A87C5" w14:textId="0DB2C7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776C6" w14:textId="79B76D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728C5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020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B4117" w14:textId="3CFABD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գլուխ միջուկով կես պտույտ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CD57E" w14:textId="1E8F92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6F6D8" w14:textId="0CEE65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7ECC4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C74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4A4C37" w14:textId="7A37CD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էքսցենտրիկ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AA7AE" w14:textId="050204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DFA5EA" w14:textId="30B273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EF34E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A0D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2515D" w14:textId="49E1C7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թաթիկ 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684F94" w14:textId="397CF2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19EBC" w14:textId="490AA3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2BBF7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7A0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B6D32" w14:textId="75A195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թաթիկ 93/1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90EF9" w14:textId="097A5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0514E" w14:textId="383818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07972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309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8FB1D" w14:textId="5300B9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թաթիկ 93/2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65981" w14:textId="34AF3D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A49F20" w14:textId="5B07F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D17BD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33D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F1853" w14:textId="5DD384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թաթիկ 93/4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529B5" w14:textId="41D05C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DBA7A" w14:textId="5BE8E2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9CF7A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32A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252D6" w14:textId="167D65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խաչուկ 1/2ՖՄՄ 6-33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0B0EF" w14:textId="718292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0AED2" w14:textId="1038A1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9FC2C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0C2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35778" w14:textId="63A6E3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 90սմ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F47C0" w14:textId="393582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104A38" w14:textId="679963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6B76DE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007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2F0F5" w14:textId="146DA9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100սմ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2A592" w14:textId="54E6DE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69F37" w14:textId="0293AC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232C7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9B6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86CBB" w14:textId="4DF937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100սմ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FFB08" w14:textId="37EC85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E251E" w14:textId="764B24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8025F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D8D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80118" w14:textId="6CD89C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120սմ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EDD32" w14:textId="07C952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189B15" w14:textId="3BCAA8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1356F0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D06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A487A" w14:textId="4CECE9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120սմ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7B1B67" w14:textId="517FB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72945" w14:textId="68A031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18B1D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2F7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F24DB3" w14:textId="37BA5A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BBC0C" w14:textId="2B5660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9E10B" w14:textId="64AA55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6043B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3A4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C102A" w14:textId="032B39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4E7D6" w14:textId="2BB0CC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1EC8A5" w14:textId="758CEE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0D0C0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919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88EE0" w14:textId="2C5058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1DD695" w14:textId="389711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DD63D" w14:textId="3AA648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2BB36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CF6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1BCB7" w14:textId="21701C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30սմ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1A307" w14:textId="16874C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828A0" w14:textId="18425D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75F11A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504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75CEF" w14:textId="6506C3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40սմ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5020F" w14:textId="5F82D4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1CCCFF" w14:textId="45133A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3A3F0D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F55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2DB17" w14:textId="4F9240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40սմ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5BC8FC" w14:textId="392BD1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3A5E43" w14:textId="0DB2AA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93C72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D72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6F1DA" w14:textId="38B7BA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50սմ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491807" w14:textId="611DCC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2BAA98" w14:textId="1A3CEF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40D2A0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5AE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23D483" w14:textId="7B7EA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C759D" w14:textId="4F2D7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8E193" w14:textId="2ECBF1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1D1416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69E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F642A" w14:textId="43E41B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60սմ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427918" w14:textId="1DABF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2C85C1" w14:textId="60FA60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542D3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021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23B1C" w14:textId="20EE72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60սմ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26D26" w14:textId="6849DC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22BB1" w14:textId="004D6B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7D563A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705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D4DE2" w14:textId="76B6FB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60սմ երկար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1B118" w14:textId="74AA6C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E39EF6" w14:textId="3522CF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68F0FB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D98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B4923" w14:textId="64D4FC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70սմ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B18FC5" w14:textId="490180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53A0F" w14:textId="138695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56230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C9A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F45BC" w14:textId="59E457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302C2" w14:textId="59AAA5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D8E90" w14:textId="2D1828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06AD25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3D0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472E7" w14:textId="27F176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D8FDDA" w14:textId="028ECB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F90A8" w14:textId="12D724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49C221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B90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B9159" w14:textId="7557F6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100սմ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3BFB9" w14:textId="3B1DAF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F057B" w14:textId="62966B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1D44F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7CD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DF39A" w14:textId="4A8935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120սմ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75083" w14:textId="7CE9F6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C864EB" w14:textId="3FB9A0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5C2E36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BA0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76DC87" w14:textId="0CD5C1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30սմ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6F9D7" w14:textId="36A2EE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B7BEF" w14:textId="4F4975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33BAD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15C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7F787" w14:textId="7F6FCA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40սմ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2FA553" w14:textId="23B51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62C3C" w14:textId="502FD9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B3B4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8E7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31A9D" w14:textId="7EBCDB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0EE5F" w14:textId="763FF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C59D96" w14:textId="56A962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2D9D0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754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D5812" w14:textId="2E35F2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60սմ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878EA" w14:textId="0DFE2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A382B3" w14:textId="3B4281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0E68E5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AAA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AB16F" w14:textId="66B6A7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70սմ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5D934" w14:textId="6A6D26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A4655" w14:textId="017443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1BCF1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26E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DC927" w14:textId="083375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80սմ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AACE3C" w14:textId="787998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6B14E" w14:textId="6457E8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28070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B7D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D3196" w14:textId="393C83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90սմ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4448BF" w14:textId="6BE000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78787" w14:textId="1B6E29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B857D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814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73C30" w14:textId="619F39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խողովակի երկարացում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CCB57C" w14:textId="0B6DA2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B2ACA" w14:textId="6C3F71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6B0A4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9D8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C2366" w14:textId="346BDC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կիսալուսին 2բոլտ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96D300" w14:textId="081103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983C3" w14:textId="58E309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36B93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C92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9EFB6" w14:textId="290081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2,5սմ 3-50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EDCE9E" w14:textId="0FC964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1C5166" w14:textId="18ED7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EC8EE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D70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035C1" w14:textId="137F62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3/4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DB0C58" w14:textId="3C11BE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758700" w14:textId="68A43D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9889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B4C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A8E40" w14:textId="18F171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3սմ 3-52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7006A4" w14:textId="0FD5FA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B8FCE" w14:textId="7FE550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072CD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275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F4D43" w14:textId="01A5E2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4սմ 3-51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3D7DC" w14:textId="1F03D5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CE891" w14:textId="1B4942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0A98E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C3F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DA80F" w14:textId="5401D0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բացովի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4F23D" w14:textId="711ADF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8DB6C6" w14:textId="648CCB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2ED8A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1F2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58EE63" w14:textId="64ADD7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բեժ բուքսի գլխիկով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DFD44" w14:textId="2F0522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A0779" w14:textId="086C0C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6CAD0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16A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9FEB40" w14:textId="7C2011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գլխիկով ՎԱՐՏԵ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0EF69" w14:textId="731523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BD5DF8" w14:textId="342167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EE9FB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338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71AB6" w14:textId="754189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լրիվ պտույտ 1/2 շլից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58BD43" w14:textId="0CECEC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61AAFF" w14:textId="0097FE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03ACF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1FC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F9E32" w14:textId="6E34A8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կապույտ շլից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4E81E" w14:textId="78331B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99756D" w14:textId="620316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4C471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735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AF218" w14:textId="752931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կես պտույտ 2ռեզբա շլից 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650B8" w14:textId="5BC10D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3800F" w14:textId="2B71E1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451CC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042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E7C4B" w14:textId="486EC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կես պտույտ 2ռեզբա շլից 75/6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331DEB" w14:textId="18238F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F7D96" w14:textId="4ADBCC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2BC3C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67D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97C133" w14:textId="5BCE4F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կես պտույտ 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DB8FD4" w14:textId="274604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298ABE" w14:textId="6D3809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B2073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A75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F699E" w14:textId="14CE43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կես պտույտ 74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3AA6F" w14:textId="4427E0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4E18F5" w14:textId="19BEE7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35FD9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DFF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6325AE" w14:textId="480F4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կես պտույտ 74/5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9773A" w14:textId="48DFF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4FBF05" w14:textId="4BB576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B4EED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CE7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84E92" w14:textId="0CCCE8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կես պտույտ 74/6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B1AD9" w14:textId="538FD9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1A836" w14:textId="0B8024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212D5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D02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78177" w14:textId="2BFB32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կես պտույտ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E93DD" w14:textId="50A6D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B52C3" w14:textId="4E023B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7DFEE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A9D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765C6" w14:textId="5ED0BF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ՎԵՆՈՒՍ լրիվ աբառոտ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80803" w14:textId="2A9D76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845F0" w14:textId="46BCB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5C843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383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8A9BA0" w14:textId="095E83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միջուկի գլուխ շլից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810EA8" w14:textId="75D5A6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C3274" w14:textId="51E6FE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E3D16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FFB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F3E59" w14:textId="09E36C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միջուկի գլուխ քառակուսի 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37E407" w14:textId="205C2B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33B896" w14:textId="25D018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24AB7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050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6AEAA5" w14:textId="74D73C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միջուկի գլուխ քառակուսի 602/1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8B5D9" w14:textId="0AFA04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25340D" w14:textId="3B399D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7970A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0E9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E711E" w14:textId="003FC4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միջուկի գլուխ քառակուսի 635/1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C6327D" w14:textId="34944C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8BADCB" w14:textId="2C5BFB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139D1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995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9CF89B" w14:textId="297404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տակի ձգող գայկա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FA2CF9" w14:textId="3847D1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C1E0D" w14:textId="5FC20E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9C1F4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73A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EE4C9" w14:textId="62EFF5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տակի ձգող գայկա 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9B9C28" w14:textId="362F61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279A8" w14:textId="32B05F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36939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478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03C76" w14:textId="2AA7B3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տակի ձգող գայկա 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EC4B90" w14:textId="52CD2A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BC533" w14:textId="334A1E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66BBA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912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68666" w14:textId="7E94E8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տակի ձգող գայկա մեծ 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EB3BF" w14:textId="23EFC2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72852B" w14:textId="3D8049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AAF18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359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1BA1D" w14:textId="31AA79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դուշ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DDA66" w14:textId="400791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08299" w14:textId="7D9ECD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27683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A76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E51A6" w14:textId="7413AF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երկար ճկվող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BF3FF2" w14:textId="7D6147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04FD4E" w14:textId="5030FC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5E860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89A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399E0C" w14:textId="324FAC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ցանց էք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70F74B" w14:textId="1804A1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BD648" w14:textId="02472E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76475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7E8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1D1163" w14:textId="3590C9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քթի ցանց էք շարժական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0C953" w14:textId="04A571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83E23" w14:textId="7FCB05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2F2A3C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B06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4B8F1" w14:textId="0E8A60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ցանց որց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E7B40B" w14:textId="5A0532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2D034" w14:textId="2A9FA7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C0C9B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80E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32C9A9" w14:textId="6DB0C5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քթի ցանց որց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6EFFBC" w14:textId="146049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5A7A1" w14:textId="49F123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AF058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809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BAB92" w14:textId="3194E9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քթի ցանց որց շարժական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1CCC3" w14:textId="4CEA81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9550B" w14:textId="42DD0C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215289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951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3E6B5" w14:textId="38C280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ցնցուղ շարժական 3-45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679E1" w14:textId="5B72E4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6E9B8F" w14:textId="35303D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48F77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74C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D3543" w14:textId="18C1B8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կարապ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148D8" w14:textId="61A275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469E7" w14:textId="16A6D4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D5A97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74F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BC5924" w14:textId="5AC5A5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կարապ երկար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B4775F" w14:textId="3094A9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44151" w14:textId="192719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BE388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159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4170A" w14:textId="6B6EA3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կարապ կարճ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4C615" w14:textId="523197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FD962" w14:textId="0BFD57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5357D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8BD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15C6859" w14:textId="0E785D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կարապ հաստ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BD28F" w14:textId="539366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699993" w14:textId="110E90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A2CA0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E6E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A37A4" w14:textId="3AA80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կլոր բարակ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258D34" w14:textId="58CBCE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7030B" w14:textId="76BE5A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5376F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D91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5171E" w14:textId="5B156C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ճկվող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D4D755" w14:textId="1DC9DC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58E0E" w14:textId="7FAC65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69999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D0A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7453AD" w14:textId="5FE4A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ճկվող ռեզին դուշ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AFA47" w14:textId="640F8E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2034E2" w14:textId="13B9B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AEE37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A02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F8160" w14:textId="61F45A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ճկվող ռեզին դուշ կլոր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32939" w14:textId="43E5FE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15887" w14:textId="57A62A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6B878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A62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173A0" w14:textId="764736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պրուժին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DC3BB" w14:textId="69671E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A8120" w14:textId="1CB9CA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1B2452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812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F2C49" w14:textId="2500BB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պրուժին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F2D425" w14:textId="340F48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C1714C" w14:textId="1EA77F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F5520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0A0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20FB4" w14:textId="28369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պրուժին նիկել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13EF5" w14:textId="495C54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6943A7" w14:textId="1AD288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6034C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B2E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530F7" w14:textId="516CE3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443FA" w14:textId="761FA6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C0BC44" w14:textId="19D1F3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19F422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AB5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1B1AA" w14:textId="5961C7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տակից 15սմ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798925" w14:textId="3750B7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F27BD" w14:textId="2665CE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9CF24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1D7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6A81D" w14:textId="174187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տափակ 15սմ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C30EF" w14:textId="2E8CA2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4E16D7" w14:textId="2AB1E4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54D7A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5E5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29695" w14:textId="47E6F7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տափակ 20սմ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0791AB" w14:textId="643C5A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6C2829" w14:textId="058843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E24B8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360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131A6" w14:textId="02B6C9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Ծորակի քիթ տափակ 25սմ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A8D70" w14:textId="7A675A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0DD3F" w14:textId="579792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CE8E4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018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331E7" w14:textId="396226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տափակ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DE3267" w14:textId="6A180B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406ED7" w14:textId="6CE264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5161F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A5E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AA702" w14:textId="055E08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Ծորակի քիթ ցնցուղով սև սպիտակ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F5AAFB" w14:textId="378A22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D1BF3" w14:textId="44331C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CBD3E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143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47A0B" w14:textId="036D64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Կազիրոգ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AADB6C" w14:textId="496C80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B0BFDC" w14:textId="77D8A3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2F5CA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25E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F3B91" w14:textId="16A999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Կազիրոգ Փ160մմ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D344C" w14:textId="6283D0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BFC95" w14:textId="4CF6F9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4C5706" w:rsidRPr="004C5706" w14:paraId="6896C8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640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26373" w14:textId="037553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Կաթսա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E020E" w14:textId="75D49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18D4E" w14:textId="39DE4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165,000</w:t>
            </w:r>
          </w:p>
        </w:tc>
      </w:tr>
      <w:tr w:rsidR="004C5706" w:rsidRPr="004C5706" w14:paraId="5DF96D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0BE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98EA9" w14:textId="471E95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Կալեկտոր 3տեղ 3/4ՖՄ-1216 վինտիլներով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2D1A0" w14:textId="787E96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708DB7" w14:textId="1E4D10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7,700</w:t>
            </w:r>
          </w:p>
        </w:tc>
      </w:tr>
      <w:tr w:rsidR="004C5706" w:rsidRPr="004C5706" w14:paraId="0D8026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87C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D0ADBC" w14:textId="7B5C4D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Կալեկտոր 5տեղ կախիչով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5C8F5" w14:textId="2B5A4E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B39AA" w14:textId="0D78A1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48,000</w:t>
            </w:r>
          </w:p>
        </w:tc>
      </w:tr>
      <w:tr w:rsidR="004C5706" w:rsidRPr="004C5706" w14:paraId="4B682E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A33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069EC" w14:textId="1F1F2D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Կալոտկա 2 տեղ հողանցում անջատիչ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C49FD" w14:textId="427945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F6526" w14:textId="67DCCC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9BB6D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EEF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737FA" w14:textId="0A2AA3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2 տեղ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8B6CC8" w14:textId="416335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8EAFB" w14:textId="1CAC29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D5BD9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5A1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E3BF8" w14:textId="20BCDE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2 տեղ ՌՎ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F787A" w14:textId="15FE6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EDC2EE" w14:textId="13BD3C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B1458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161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D8E20" w14:textId="08A5D7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723757" w14:textId="5C07AC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C1FD05" w14:textId="5DC972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430E3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001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BE073" w14:textId="5D4146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Կալոտկա 3 տեղ եվրո ՖԱՌ Ֆ187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FE5684" w14:textId="2D71D2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A15BD" w14:textId="144B99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7189C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FD3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E2E74" w14:textId="2C4D43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կաուչուկ ՆԱՏԱՆ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8BA4E" w14:textId="02B347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03BF2" w14:textId="335889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3B8CAD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CBF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0A2C2" w14:textId="2B2685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0B708" w14:textId="32D42D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A7D7B" w14:textId="66A450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C1B64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379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52E8C" w14:textId="7FE1CE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7B914" w14:textId="10E61D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F416CD" w14:textId="48A02B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58C6A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A8A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BF1A6" w14:textId="14BFC4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ՌՎ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2468B" w14:textId="67121C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592925" w14:textId="43A78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FB7DE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A05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C6BD2" w14:textId="1BE666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3տեղ եռանկ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150E6" w14:textId="3CD9BB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959D3" w14:textId="0D6D5B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379F35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CCF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66619" w14:textId="70F3F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4 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877CF6" w14:textId="080643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1C5D5" w14:textId="374DFF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408FD7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06C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56ABB" w14:textId="5A605C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4 տեղ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C71F4" w14:textId="7346F7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EC9EAA" w14:textId="4648A9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5B791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940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C36B4" w14:textId="3DCAE6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4 տեղ սև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B5F66" w14:textId="048669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1794E2" w14:textId="6CA352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16C10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AF9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522FE" w14:textId="2BF340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4 տեղ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2C32A8" w14:textId="338BE9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01C56" w14:textId="5090B4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6D253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338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B9066" w14:textId="2E04A8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6 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F6AA6" w14:textId="1995B5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B5B17" w14:textId="5A68F6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F1CF7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1EB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EB411" w14:textId="03B882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Կալոտկա 6 տեղ հողանցում անջատիչ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EBF4C" w14:textId="1F5210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DBF9E" w14:textId="07C76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C68B3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580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68A45" w14:textId="58758E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6 տեղ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36AF5" w14:textId="2A5389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B1671" w14:textId="071D9C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125366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BAB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4638E" w14:textId="30F51D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Կալոտկա 6տեղ անջ հող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BFAC2" w14:textId="61BFD4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F927B" w14:textId="15F8D2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7E0853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9CD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AF490" w14:textId="467B8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6տեղ հող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51EF8" w14:textId="174C2B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1BDBA" w14:textId="05B242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D2F45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3A1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C5ADB5" w14:textId="0D3B17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6տեղ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A5F7FB" w14:textId="602FB9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274282" w14:textId="22B44C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341CC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641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CD253" w14:textId="2F0DEC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20սմ 0,7մմ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6DA4C7" w14:textId="21FEB2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72C0E" w14:textId="79EC59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1064C2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626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E15EC" w14:textId="4442EE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20սմ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3BE190" w14:textId="430E88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9418E" w14:textId="7B430E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5653E3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FA6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50BC6" w14:textId="56CD6F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30սմ 0,5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16647" w14:textId="1FA534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D5FE0" w14:textId="568D34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28DCF0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A38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A68F5A" w14:textId="2248B1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30սմ 0,6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D62C77" w14:textId="1FD3E8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7490A0" w14:textId="023547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60F366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124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B60B61" w14:textId="59D205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30սմ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F3D23" w14:textId="1F9CA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394AB1" w14:textId="5113A1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1E435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F52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AAC1D" w14:textId="69219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40սմ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D998CC" w14:textId="587DD5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78FCA" w14:textId="793094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6A9C48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E69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4E0AB" w14:textId="49DEC3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40սմ 0,6մմ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C08B8" w14:textId="6E7881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97336A" w14:textId="57AD61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45591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C95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C80FD" w14:textId="0208B8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40սմ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D52BD" w14:textId="201E8E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3BD4A2" w14:textId="31754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60D2D4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2A0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AF7074" w14:textId="23A47E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50սմ 0,5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9CA69" w14:textId="4F4851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707CA" w14:textId="7C3ECD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B7537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F94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9EE2E" w14:textId="788F61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50սմ 0,6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3142F" w14:textId="245BA7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A0EC3" w14:textId="105B2C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4E4808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B12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E6147" w14:textId="2FAB3E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50սմ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6A9DA" w14:textId="6B4482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4EC77E" w14:textId="14D2B7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0FE2B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D43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D684D" w14:textId="578D3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60սմ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E729F0" w14:textId="3E5752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0BF79" w14:textId="72E2DD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D3062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7C1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ABB5D" w14:textId="5F1A25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արիստոնի գազար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F29BC7" w14:textId="37008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EF596" w14:textId="044881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88BF3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338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18455" w14:textId="091817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արիստոնի գազար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EA206" w14:textId="2ADD08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BA7E4C" w14:textId="6C8E13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6CE49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320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93AAC" w14:textId="7C46DA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գիպսի մետաղ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CC941" w14:textId="7C8994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18454" w14:textId="2191A0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593DD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4D7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F0893" w14:textId="453C4B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գունավոր ինքնակպչուն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98D097" w14:textId="4519FA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6D485" w14:textId="6ABFA9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4000B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259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2CAC5" w14:textId="353821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մեբելի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99161" w14:textId="10B972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AF759" w14:textId="55CDD3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3768FB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A70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0C914" w14:textId="456A03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մեբելի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EDB69" w14:textId="355797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40824" w14:textId="543A6C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46EE69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262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63675" w14:textId="0F1F4E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3տեղ 7-24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3FF5F" w14:textId="7C5770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88A352" w14:textId="6061F4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3B394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DEA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10EBF" w14:textId="3F2649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3տեղ 7-25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0F80B1" w14:textId="4186BF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C8CED5" w14:textId="28DC40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588C8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990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55D78" w14:textId="3ADDBA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4*100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DF71D9" w14:textId="6977D8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F86F2" w14:textId="249069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4C5706" w:rsidRPr="004C5706" w14:paraId="553D84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0A3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2EBFC5" w14:textId="673700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5*200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FA46F" w14:textId="35C83A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D41530" w14:textId="533734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310</w:t>
            </w:r>
          </w:p>
        </w:tc>
      </w:tr>
      <w:tr w:rsidR="004C5706" w:rsidRPr="004C5706" w14:paraId="3CB78C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DB6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62DCA" w14:textId="442D4D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5տեղ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7651E" w14:textId="5D7F0F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1EF55C" w14:textId="07F0EB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1E961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639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5DD23" w14:textId="19037A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6*250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178A1" w14:textId="6E8B44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DAE6D" w14:textId="4074FD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320</w:t>
            </w:r>
          </w:p>
        </w:tc>
      </w:tr>
      <w:tr w:rsidR="004C5706" w:rsidRPr="004C5706" w14:paraId="0E7932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B51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550736" w14:textId="357F47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վարագույրի ?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026CCC" w14:textId="6FCE40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4A135" w14:textId="63208E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424051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97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F2919" w14:textId="6ED9AE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վարագույրի 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1879E0" w14:textId="5685B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85F64" w14:textId="7318A2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F7FDB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326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FA272" w14:textId="3003D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վարագույրի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7BB8C" w14:textId="62D592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C28BF4" w14:textId="131423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45D672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49C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ECF4F" w14:textId="1DA2C3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Կահույքի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40E2C" w14:textId="366926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08D38" w14:textId="069161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1D0C6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0C0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C4953" w14:textId="083192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Կամարի անկյուն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5A987" w14:textId="7AFBCD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5789D" w14:textId="126936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F1336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E11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5D992" w14:textId="70BFFD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Կանիֆոլ ՍՈՍՆԱ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C87102" w14:textId="28FEC7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A431B1" w14:textId="696CD9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2B0F4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1BF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D903C" w14:textId="1068B3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TOTAL THTHP11502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320BE" w14:textId="513E27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BF5C9" w14:textId="0FF0F2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4C5706" w:rsidRPr="004C5706" w14:paraId="6621FF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087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3CD9D4" w14:textId="1BB75A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դեղին 2ակ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D4F97" w14:textId="588272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328D3" w14:textId="2996C1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4C5706" w:rsidRPr="004C5706" w14:paraId="62D854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CF4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5D2E6" w14:textId="642133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188C09" w14:textId="1F742D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C0FDE1" w14:textId="179B6B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4C5706" w:rsidRPr="004C5706" w14:paraId="5BDB9E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1F3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45883" w14:textId="68C333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չոր 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469B0" w14:textId="47075A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76572" w14:textId="406D9C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4C5706" w:rsidRPr="004C5706" w14:paraId="54F6C7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AB2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A6F89" w14:textId="239739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փչովի 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15A002" w14:textId="002B62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819E9" w14:textId="480ACA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739D60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D7A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02B96" w14:textId="7B7D2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փչովի ակ 60լ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44DA28" w14:textId="1B741D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720102" w14:textId="610DDC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52E5B1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620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B7E1B" w14:textId="0BCA51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+ կամեռ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1D635" w14:textId="5091D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38799" w14:textId="6BD33D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F17E8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9A2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B6504" w14:textId="6B9294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+ կամեռ 3,5-7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FF0FE9" w14:textId="0747CB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24618" w14:textId="21D82E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AB617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511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31C57" w14:textId="715671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+ կամեռ 3,5-8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32C4C" w14:textId="68550A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67084B" w14:textId="7D6F39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C695D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837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46D92" w14:textId="1C586D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+ կամեռ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C6C4D" w14:textId="218EA5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D3C640" w14:textId="2EEE77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EFBBE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3C9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692B0" w14:textId="076FE7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դեղին մեծ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B60BCE" w14:textId="786D9B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FBB92" w14:textId="0D65C0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4C5706" w:rsidRPr="004C5706" w14:paraId="585244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ECB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8A6DAA" w14:textId="6B17E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Կաշկի ակ չոր դեղին փոքր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DF609" w14:textId="1FFDA5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4AB09" w14:textId="13A5B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6699EC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E25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0C132" w14:textId="0FA53B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չորվ 3,35*75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0706E" w14:textId="60C28C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620EC" w14:textId="57126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52B2DB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F10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D33C4" w14:textId="50E542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փչովի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7CBBC" w14:textId="22A20B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FA392" w14:textId="772D1B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3E5873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4DD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C1273" w14:textId="062C5F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փչովի 3,5-7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5C6FF6" w14:textId="3DA19B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401453" w14:textId="1881EF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00D96C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288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42203" w14:textId="6F55DD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փչովի 3,5-8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989C9" w14:textId="7BD76C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79C72" w14:textId="4BD779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48C50C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B8F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81677" w14:textId="4C177A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փչովի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62A83C" w14:textId="1271B1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CF58D" w14:textId="2467D0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04CAB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B07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C6027" w14:textId="3BBEF0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կամեռ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A1631A" w14:textId="2EB03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3B95B" w14:textId="3DA7B5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63155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086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CAB57" w14:textId="271A2B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կամեռ 3,5-7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5FD80" w14:textId="3A4B11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8AE99E" w14:textId="65FB84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6F5D1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DAA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38549" w14:textId="320416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կամեռ 3,5-8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D1A9C" w14:textId="6CFCCB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2AB62" w14:textId="7D0460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778536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782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41F10" w14:textId="61F285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կամեռ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885E0" w14:textId="392281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A4ACC7" w14:textId="2BF305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D02D5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0B9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5C56FC" w14:textId="2FFB7C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Կառոնկա բետոնի 75մմ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1AA75" w14:textId="7BBF03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52B16" w14:textId="2532F7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7EC9F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414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D2CD6" w14:textId="5DDB46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Կառոնկի երկարացման պոչ պերֆ 400մմ ԶՀՎԵՅ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E08C6" w14:textId="69E7F6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637783" w14:textId="2F5FC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C0767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FD3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66CB2" w14:textId="402971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Կառոնկի երկարացման պոչ պերֆ 450մմ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4DDB3" w14:textId="02E9AE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A11BD" w14:textId="081B3D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B04BE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23D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C4E21" w14:textId="10F52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Կառոնկի երկարացման պոչ պերֆ 60սմ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E0A4C" w14:textId="59E4B2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DFC4B" w14:textId="181D3E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11001D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325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4EEC8" w14:textId="291E75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Կատանկա 5,5մմ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C94F8A" w14:textId="359982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FD35A7" w14:textId="34F1AF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513CF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151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2AC11" w14:textId="109D37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Կատանկա 6,5մմ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FE7C9" w14:textId="5D3DC3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BDB2B" w14:textId="36D72C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190</w:t>
            </w:r>
          </w:p>
        </w:tc>
      </w:tr>
      <w:tr w:rsidR="004C5706" w:rsidRPr="004C5706" w14:paraId="3576D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FE5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C3760" w14:textId="7A78E8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Կատանկա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54281" w14:textId="257786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15269B" w14:textId="77D0ED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1353D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6D1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66E171" w14:textId="0B8BCE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Կատուշկա լարի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E36751" w14:textId="757759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FF8245" w14:textId="25342A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36BC72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AE6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8EF13" w14:textId="0D7E8D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Կարաբին 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857AA" w14:textId="7EBD8A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7CB3B" w14:textId="5D4BA8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24A05C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99B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538CE2" w14:textId="4B0DD2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Կարաբին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09271" w14:textId="486900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ED8D0" w14:textId="3A9101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047A2C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123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23A12" w14:textId="6C5742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Կարայեդ խոշոր 25կգ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6AACFD" w14:textId="7F4D0F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B47B1" w14:textId="6804C2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4C5706" w:rsidRPr="004C5706" w14:paraId="696615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512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319BB" w14:textId="6A98A5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Կարբյուրատր մաքրող KR-911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7F17C3" w14:textId="4A4BE8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BF8535" w14:textId="19B353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17BCE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B02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9EAFAB" w14:textId="7D1C70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Կարդոն 1,25*16մ 20քառ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C6059E" w14:textId="5D28DD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D257B7" w14:textId="0F9256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6B2EF5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6F8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96B5F" w14:textId="470840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Կարդոն 1,4 լայն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8FFEA" w14:textId="03D4D5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E9D22" w14:textId="7C02CC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5F91A2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E82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27248" w14:textId="22A3D8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Կարդոն 1,4 լայն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6EB00" w14:textId="171759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25DB3" w14:textId="12697E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10,300</w:t>
            </w:r>
          </w:p>
        </w:tc>
      </w:tr>
      <w:tr w:rsidR="004C5706" w:rsidRPr="004C5706" w14:paraId="74217F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94A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8BD53" w14:textId="02AEA3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անտիկ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3DB03" w14:textId="75DE8C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85F553" w14:textId="741CC1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4B7104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2E9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45FB8" w14:textId="00BD53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8BA42" w14:textId="75B4C3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E5A75" w14:textId="0E41C9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1DEA39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C41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78F79" w14:textId="7A4636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B805B9" w14:textId="32B59E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07236" w14:textId="0CDE08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34746A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023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3C629" w14:textId="729369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5D13D" w14:textId="7C92E3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98C96E" w14:textId="3CEBA9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5061B6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AC0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577C4" w14:textId="1C480A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404463" w14:textId="2A1D20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C6DEC" w14:textId="37D315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276402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796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793DC8" w14:textId="12B64F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անտիկ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43DF1A" w14:textId="3A7199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299D3" w14:textId="37F191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336AFD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EA0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5E188" w14:textId="772790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EA0009" w14:textId="3325A9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04D1C" w14:textId="4973A7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249B3B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DE1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0D183" w14:textId="43E8E8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2399A" w14:textId="46F5F2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88677" w14:textId="74F1FD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246033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97E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47D2E" w14:textId="592E11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30ED2" w14:textId="645577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8C8892" w14:textId="029F1A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536206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AC6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BB40B" w14:textId="576C23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6DF6A" w14:textId="3DDA5C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5C20C" w14:textId="2CC812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62B30D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A62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CDC7A4" w14:textId="6A9DD8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անտիկ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709EA5" w14:textId="7D2C1E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82DF08" w14:textId="127A20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7387F5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9A7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C841F" w14:textId="4482E5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55C40" w14:textId="20A1DB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0C590" w14:textId="723EA0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1DB6EF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73D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62574" w14:textId="6CAAED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7C57B" w14:textId="7C721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FE090" w14:textId="67A8D6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5CA8B4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326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49E47" w14:textId="7477D2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8E3C9" w14:textId="40C4E2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74F43" w14:textId="533C27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61E93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EDE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E02B1" w14:textId="33CEAF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8A2FCB" w14:textId="5C31A3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86360" w14:textId="45CFED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2E07A5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E68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B43BB" w14:textId="1B2326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անտիկ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52204B" w14:textId="77680F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DC267" w14:textId="54D104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647DA1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700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04DA7" w14:textId="2E84AA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FAA74" w14:textId="6E2A86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AF31F" w14:textId="71B364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486A2B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DC4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8D88A" w14:textId="32896C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7D75C" w14:textId="708009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FDCB39" w14:textId="0A2740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1A05E7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8F5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17DFD" w14:textId="5D1686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B233B" w14:textId="7AEA21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A383D9" w14:textId="1ED450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3F5FFC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231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0A97A" w14:textId="443509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281EB" w14:textId="031FC3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6ECA9F" w14:textId="52255E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04C1A2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EF9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B4258" w14:textId="41B176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CE682" w14:textId="7494A8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40070" w14:textId="7EB911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52384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967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7A2C4F" w14:textId="50193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3 շարք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029F6C" w14:textId="060012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AF271" w14:textId="1CF2B0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A15F8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C76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1E1AE" w14:textId="723B4D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B22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B9C56" w14:textId="4BD975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697E0F" w14:textId="25788F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2E1A86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B60B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B69C9" w14:textId="680FFA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B33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61B2A" w14:textId="708B01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CD73F" w14:textId="1D2C44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1,050</w:t>
            </w:r>
          </w:p>
        </w:tc>
      </w:tr>
      <w:tr w:rsidR="004C5706" w:rsidRPr="004C5706" w14:paraId="32840A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869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AC9E5" w14:textId="480BC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B52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502AEF" w14:textId="1FC400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BFD5F" w14:textId="463E51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6F92D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CDD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25BEB" w14:textId="07BB31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K100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D272E" w14:textId="3D60B3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4DD42" w14:textId="5FCA49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AA44C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42F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551EA" w14:textId="3353B6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K130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470F3" w14:textId="41DA25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EDE62D" w14:textId="6E76CD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97776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C6E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D22A78" w14:textId="2D9B7C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K80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432B5" w14:textId="68D4F3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A1FEC" w14:textId="5EC5B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901A4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F72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B53A2" w14:textId="40F4CB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P04 40/45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44CC9" w14:textId="4C8B86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A29A2E" w14:textId="63010C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DB39C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D37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4424C" w14:textId="0A2781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P08 100/100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01581" w14:textId="1FA9FD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5E309" w14:textId="3A5837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92438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F3C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23BE6D" w14:textId="28940E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P09 80/80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4D59DA" w14:textId="575E81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CDC82" w14:textId="6562B8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5FCBD2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F09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5DC79" w14:textId="52F13C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P14 100/20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7B24B" w14:textId="5FA426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5FEB1F" w14:textId="174443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3F5DA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871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2F2C8" w14:textId="0B98A4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P20 100/42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8C1AB" w14:textId="376892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A7CE2" w14:textId="30E6F8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DB0FF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AC0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6D1795" w14:textId="79E3C3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Բ53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E96E8" w14:textId="41DBFF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00BCA" w14:textId="27D587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3F0B29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858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6B400" w14:textId="31D332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Լայթ Ա80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456B7" w14:textId="2FF6F9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F87D8" w14:textId="45B097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4B2DB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F6C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39ABB" w14:textId="0E406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Կ150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3DDFD" w14:textId="30D8FB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7F586" w14:textId="22A954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0F3E7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C15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25C91" w14:textId="56E815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Պ01 50/50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60AEF" w14:textId="0F302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6E27A7" w14:textId="5525BD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329D8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DEA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4C6C1" w14:textId="208259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Պ01 60/60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9B334" w14:textId="458331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CAA9B" w14:textId="23DDA0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4F77B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53D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EFB37" w14:textId="43A546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Պ01 80/80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2820D5" w14:textId="55158B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05987" w14:textId="0855C1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60D52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DD6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A1610" w14:textId="36A0E7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Պ01 95/95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D3BDA" w14:textId="368507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E0472" w14:textId="5CDCC5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B248E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762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DA42E" w14:textId="55D52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Պ03 30/80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066DC" w14:textId="287CE0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6B9D8" w14:textId="1C966F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46884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CE7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26BD0" w14:textId="6CF835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Պ04 70/70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EC12F" w14:textId="59C296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8611DF" w14:textId="523317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34D38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1EA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6D05C" w14:textId="0921CA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Պ08 50/80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943656" w14:textId="191CF1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53DB6" w14:textId="0D256E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1,050</w:t>
            </w:r>
          </w:p>
        </w:tc>
      </w:tr>
      <w:tr w:rsidR="004C5706" w:rsidRPr="004C5706" w14:paraId="2BECC0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06C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49B87" w14:textId="706DEF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Պ10 50/80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1F5533" w14:textId="067AE0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144020" w14:textId="701DC7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A55B8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B57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FE3E2" w14:textId="4495FA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Պ10 70/40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162B92" w14:textId="330B22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24B0B" w14:textId="418E87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5FD00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155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DBCD9" w14:textId="48B79E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Պ11 130/130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32A353" w14:textId="4D3DEC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B0A6D5" w14:textId="13F25D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7C30F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E3D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A66F4" w14:textId="47447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Պ11 80/80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CA968" w14:textId="5BADEB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BE3E8" w14:textId="53E789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A965E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822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7EDF6" w14:textId="283F4D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Պ13 25/50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30CCFD" w14:textId="3A2B16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4B87C" w14:textId="7488F6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0C0F91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83B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F701A" w14:textId="1F92D5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1000գ ԴԱՆՄԻ 150110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C6518" w14:textId="221BF2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F26C8" w14:textId="455610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4B8F7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CD4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F1E1C" w14:textId="5F0589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1000գ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230C4F" w14:textId="252BF4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C215F" w14:textId="11C2C1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2D7B0C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944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262AA" w14:textId="7279E6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1250գ ԴԱՆՄԻ 151250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AFF1F1" w14:textId="224816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190C2" w14:textId="777EB4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4C5706" w:rsidRPr="004C5706" w14:paraId="2ABE0F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193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EA303" w14:textId="49888F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500գ ԴԱՆՄԻ 150105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07039" w14:textId="42A24E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E1526" w14:textId="52EE43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1F6CB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559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783F5" w14:textId="16E98D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600գ ԴԱՆՄԻ 150106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E23F2" w14:textId="67A063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5E1DD" w14:textId="199ABA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4CF5FA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C78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EFEDB" w14:textId="18D83E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600գ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83E0D7" w14:textId="0F0ADB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55644F" w14:textId="5FE8D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8B92C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965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2806D" w14:textId="3AEC06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600գ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5961C" w14:textId="2E9078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EC9913" w14:textId="035E43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02E8D1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744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23E6A" w14:textId="0BCA9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600գ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14950" w14:textId="777278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0675FA" w14:textId="525DE9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5706" w:rsidRPr="004C5706" w14:paraId="312D26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012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81EF91" w14:textId="765520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800գ ԴԱՆՄԻ 150108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072E8" w14:textId="7D8FAA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4F0F8" w14:textId="77DD1F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F2B59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A17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145D9" w14:textId="3ACBDC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800գ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31706C" w14:textId="0B90C7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2A9DD" w14:textId="7905A6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7B112B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1EB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717D0" w14:textId="39C423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ունիվերսալ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09444D" w14:textId="4C355B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8E3196" w14:textId="68E1E4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C0333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AF9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06274" w14:textId="34A3F8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ՓԱՅՏԻ ՊՈՉ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5DE663" w14:textId="3600E4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5C53AF" w14:textId="3D1685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3DBD9E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4F1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8DBD5" w14:textId="117B24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Կաֆելառեզ 1200մմ ԿԶՈՒԲՐ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64D9F" w14:textId="5B48DB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CC566" w14:textId="2411F9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43,000</w:t>
            </w:r>
          </w:p>
        </w:tc>
      </w:tr>
      <w:tr w:rsidR="004C5706" w:rsidRPr="004C5706" w14:paraId="6F4B72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7ACE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5463BA" w14:textId="3C2E8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Կաֆելառեզ 1200մմ ՈՒՌԱԼ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82AD7D" w14:textId="15207C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662DC" w14:textId="608D9B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46,000</w:t>
            </w:r>
          </w:p>
        </w:tc>
      </w:tr>
      <w:tr w:rsidR="004C5706" w:rsidRPr="004C5706" w14:paraId="4A8205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77D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FC41B" w14:textId="6142FB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Կաֆելառեզ ձեռքի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310BC" w14:textId="1A46B0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95B65E" w14:textId="338AEE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024220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F23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9EC4F" w14:textId="61BE43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նիկել անփայլ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B81D1" w14:textId="24E4F5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01714" w14:textId="73E3DA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C737D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923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25E29" w14:textId="5B31C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նիկել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31931" w14:textId="7EBD20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8A65E2" w14:textId="07408A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6BA2E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B94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B615B" w14:textId="207528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Կաֆելի անկյուն 10մմ փայլուն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22C776" w14:textId="3883A7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AC6D2" w14:textId="522075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13CAA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D41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1E342" w14:textId="499E0A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փայլուն արծաթ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A84501" w14:textId="2DC49B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6BEBAA" w14:textId="425A09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CE3A0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042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5083F" w14:textId="4F0DCB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փայլուն արծաթ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4A138D" w14:textId="6A9F75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DD110B" w14:textId="13268B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39FA2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2F4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F68FA" w14:textId="5F4F34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փայլուն ՏԵՍԱՅ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2B2A45" w14:textId="02720A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15ED3" w14:textId="48CC49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62297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E32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DC3CB" w14:textId="7CA6E6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անկյուն 12մմ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5CFF36" w14:textId="6C05A6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7AADC" w14:textId="6038ED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6318B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0EA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C0A4B" w14:textId="29F577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8մմ ՄՐՄ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3C0F4" w14:textId="2FCD6B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E2515" w14:textId="030BB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A4CF3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7EE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0E9967" w14:textId="490770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Լ 10մմ անփայլ արծաթ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FE78D" w14:textId="76A1F3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02CBB0" w14:textId="73859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4D049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365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9F28A" w14:textId="3D658D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Լ 10մմ փայլուն արծաթ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A6FDF" w14:textId="3DFAF1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2B2C0" w14:textId="662D74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631633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E37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EFBA6" w14:textId="7BEFC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ուղիղ L փայլուն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90325" w14:textId="5F1CC5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1A7564" w14:textId="78EA0E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66569D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B3B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5165A" w14:textId="38BD7E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ուղիղ L փայլուն սև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275787" w14:textId="6DE138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5D845" w14:textId="464A26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6FFEE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A32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1EC17" w14:textId="58AFE6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15*15 L1515R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AE881" w14:textId="743B1A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64E8A" w14:textId="25AB6F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56F88D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8EE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9E406E" w14:textId="6F2666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15*20 L1520R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AB5DE" w14:textId="1A624F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FF3CB" w14:textId="3CF098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3F0DD5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767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627FF" w14:textId="2F36B3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15*30 L1530R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90BBF" w14:textId="489DC8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47B60" w14:textId="7527BC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44B6C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D23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40D40" w14:textId="6088C4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20*20 L2020R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D218B" w14:textId="681204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CD4C5" w14:textId="1069E7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736790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A4F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5E448" w14:textId="79E05E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20*25 L2025R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136EDA" w14:textId="163638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909317" w14:textId="49F26A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2730EE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C92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A3C03" w14:textId="2F99E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20*30 L2030R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1D2D3C" w14:textId="391A4C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D3117" w14:textId="73EE70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689F98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B8F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167FF" w14:textId="3D5EAF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20*40 L2040P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FA4FD" w14:textId="4102CB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9416B" w14:textId="1D6655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2D20EB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BEF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495ED" w14:textId="7473BC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25*25 L2525R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87E7D" w14:textId="234FFB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694FA2" w14:textId="79F74E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4F099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955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11746B" w14:textId="17124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25*30 L2530R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C27C1" w14:textId="4E616A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DECC1" w14:textId="1F8D5B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6A6176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FB6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1C4C0" w14:textId="3347EF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5E905" w14:textId="0A3A62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9348A" w14:textId="0CF572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776951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EEF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86982" w14:textId="69C0EC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30*30 L3030R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347B09" w14:textId="7CCF84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610E2C" w14:textId="3F40AD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5341B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6D8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A276A" w14:textId="29408B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30*40 L3030R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6E879" w14:textId="400CBA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313110" w14:textId="2F4B3C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6D70C0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0FB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89BE4" w14:textId="2C2B44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30*50 L3050R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169FF" w14:textId="436762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C3242" w14:textId="74642E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4C5706" w:rsidRPr="004C5706" w14:paraId="0F7B7A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7D2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E1E69" w14:textId="12E582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30*60 L3060R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1A02C" w14:textId="7034F7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AA5E8" w14:textId="42518F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6,300</w:t>
            </w:r>
          </w:p>
        </w:tc>
      </w:tr>
      <w:tr w:rsidR="004C5706" w:rsidRPr="004C5706" w14:paraId="60DEEA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DAD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BE311" w14:textId="09D78D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40*40 L4040R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2B7DB" w14:textId="3B0D9D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3F446" w14:textId="4DE7C8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41730A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084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00218" w14:textId="2D4EB7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40*50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D2C2E" w14:textId="1452D9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B4DC44" w14:textId="4FF22E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2F5369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E41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F039A" w14:textId="3FEC55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40*60 L4060R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C9EB03" w14:textId="49609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49912D" w14:textId="18DDA3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4C5706" w:rsidRPr="004C5706" w14:paraId="5B6C3B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B95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DAEDD" w14:textId="68A69E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խաչուկ 1,5մմ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A1745" w14:textId="19EA23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B9ABD" w14:textId="09DD26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3A4D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D94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23F48" w14:textId="5B1117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խաչուկ 1մմ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62722B" w14:textId="466064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29A43" w14:textId="042733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D2828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EFE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CB3D4D" w14:textId="39D088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ծակիչ 32մմ ջինգյան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B8B16" w14:textId="7AEEFB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3BC36" w14:textId="6EF3C2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C9E61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E46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69B06" w14:textId="102239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20մմ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60EB9" w14:textId="3D399E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FF8501" w14:textId="1867AF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A6340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52D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E374E" w14:textId="0C1231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22մմ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5C7D02" w14:textId="6678A9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48F1D" w14:textId="5CBF19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8735C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FD7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67037" w14:textId="310D0B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25մմ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BCEDE" w14:textId="3E0CAD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9BC8CE" w14:textId="2A306C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5A948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FA5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703D5" w14:textId="5C7242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28մմ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ABBB3" w14:textId="076EEB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5F9A25" w14:textId="1EBD4D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2465D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750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F8245" w14:textId="267FE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58774" w14:textId="4549EB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0A46AE" w14:textId="5F4473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793E6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8EF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475B1" w14:textId="1512C4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32մմ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3E124" w14:textId="3FE6A9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0F3BF" w14:textId="601C76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47C98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0C1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778F6" w14:textId="0C078B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35մմ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83D3A" w14:textId="0EF312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194F7" w14:textId="3EFA77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2DC454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BFE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16368" w14:textId="188472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F7B99" w14:textId="1E0D5B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58F38" w14:textId="29C808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0EA129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0ED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C527A" w14:textId="2C1B69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4F24E" w14:textId="017F3A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0067F6" w14:textId="79FCDD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776D97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291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2976D" w14:textId="32AF1E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8214A" w14:textId="08E2AC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91F4EB" w14:textId="74D957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C6AEE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87D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87BC1" w14:textId="032B26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107507" w14:textId="7B0C61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6662F" w14:textId="50FB1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7B70BE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674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2CD46" w14:textId="297B6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ՄԿՍՍ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B9ADCD" w14:textId="251300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D743B" w14:textId="4C236C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2C8D5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317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01C4B" w14:textId="7DD8E0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40մմ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A37ED" w14:textId="64F54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C027EF" w14:textId="06145C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688EB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10C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593AD" w14:textId="043329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40մմ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F4750" w14:textId="31262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F9E74" w14:textId="561C9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3C3E00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42F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673C9" w14:textId="39D0AC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44BA50" w14:textId="1F23EC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C762A" w14:textId="22A791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1440D2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DAB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A83400" w14:textId="1588C2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40մմ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FCC9A" w14:textId="4030F9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B8F94D" w14:textId="118E3C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E702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AA0B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587EC" w14:textId="3A8AF3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42մմ ՄԿՍՍ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BC159E" w14:textId="31D4BB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620AB" w14:textId="18AC24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A508D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A66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9E82F" w14:textId="7FA4AF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45մմ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D251E" w14:textId="4928CF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5EC21" w14:textId="1F0103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6482D2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357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0A15D" w14:textId="6C0016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45մմ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0B335E" w14:textId="3DA575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E7B08" w14:textId="04FA31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48EE9F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618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B217D" w14:textId="5A64C4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50մմ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C0AC2D" w14:textId="0F8FB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9A063F" w14:textId="0D515C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602264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CE6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2DAD2" w14:textId="66DB8F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55մմ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619F40" w14:textId="172637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2748D8" w14:textId="0544FE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5560B9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B01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B0036" w14:textId="1020C8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60մմ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B41FB0" w14:textId="301F52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307761" w14:textId="42EF81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0A7DDC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0A7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994E3" w14:textId="54C19A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60մմ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41AB98" w14:textId="3CB939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60CBF9" w14:textId="794F5C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50052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330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F8422" w14:textId="2245A8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68մմ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DCE79E" w14:textId="28D43D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AE5503" w14:textId="74924A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4C5706" w:rsidRPr="004C5706" w14:paraId="7FC203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0F6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9EFB7" w14:textId="656916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70մմ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CE0397" w14:textId="71477D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C95F8" w14:textId="2B30CA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177F4B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EEF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2FFC9" w14:textId="0B8EA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70մմ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AB92CA" w14:textId="5EA11E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2B483F" w14:textId="09E271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44842C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01E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4BDEA" w14:textId="7A43C6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80մմ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6AF66" w14:textId="662BF7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3D5F6" w14:textId="4F2520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231A60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F57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631BF" w14:textId="15145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80մմ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F53C9" w14:textId="3FCEA3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E3955" w14:textId="5E6F2F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42D219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99F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63FD7" w14:textId="48D8D0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90մմ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BDEC4" w14:textId="7559D3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8DDFDE" w14:textId="6A81E8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6E87C1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F58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BA10B" w14:textId="40C695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մատիտ գրիչ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AE14BC" w14:textId="120FC1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E6650" w14:textId="14BEBA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93A3F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120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ED29A" w14:textId="1D6B0A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10/5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21CE3" w14:textId="017696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5AFA1F" w14:textId="740E21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021A48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3E1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7B354" w14:textId="2E73AD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12/6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762AE" w14:textId="3D8191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1536C" w14:textId="5D1D75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1A311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C3B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71F75C" w14:textId="26CC74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14/7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B8658" w14:textId="2EAE0D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DDCF9" w14:textId="4E3666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8005B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EBB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A5942" w14:textId="0CA069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16/8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EFEA9" w14:textId="665291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C7062" w14:textId="18183A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588283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E9B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527411" w14:textId="00E99A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18/9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B8EA9" w14:textId="08ABC7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CC51B" w14:textId="7483E3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B359C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17A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BC0D7" w14:textId="1CE602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25/12,5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1DEE8" w14:textId="4123C7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14C36" w14:textId="02BE0D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B080B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398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905DED" w14:textId="3EFB8F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4/2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FF483" w14:textId="149AA9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0424E3" w14:textId="5008F5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3E3F4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1C1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8B5F8" w14:textId="53AB7F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6/3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E9AA2F" w14:textId="0C5472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32A4AA" w14:textId="02CEBB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586F0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9F3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DE817" w14:textId="7545A7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8/4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3D7CAB" w14:textId="1EAC03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E47C72" w14:textId="4FF140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01D09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3D0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23FCD" w14:textId="0C3AF7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մետրով 2,5մմ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C68E69" w14:textId="480F54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524490" w14:textId="7541F4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711846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DCD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FBA08" w14:textId="4D373F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Կեռ զադվիժկա դռան սովետ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08C76" w14:textId="0F30C2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9769D" w14:textId="7E4E1E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3F952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61B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77B99" w14:textId="5B7BA2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Կեռնեռ ավտոմատ 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D6AA9" w14:textId="5C96E5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819336" w14:textId="15FBD2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6B92B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BBB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35BF0" w14:textId="312375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Կեռնեռ ատմետկի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3ADEAE" w14:textId="23E8E0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7D808B" w14:textId="78B42D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294C8E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070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98E0C6" w14:textId="384EC7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Կերամիկա մաքրող հեղուկ 500մլ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3CB2B" w14:textId="37FFE4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61626" w14:textId="3339F0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C6B88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E68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03F47" w14:textId="41586B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Կերամիկա մաքրող հեղուկ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86487" w14:textId="6EEBF1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8571CC" w14:textId="50CB8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15,700</w:t>
            </w:r>
          </w:p>
        </w:tc>
      </w:tr>
      <w:tr w:rsidR="004C5706" w:rsidRPr="004C5706" w14:paraId="242138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BF9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82025" w14:textId="782C3A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Կիսլատա պայկի REXANT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75FA1D" w14:textId="6CAD35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92019" w14:textId="2B7660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18C31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BC7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7A663" w14:textId="53C8DA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Կիսլատա պայկի ԲԻԼԲՐԱՆԴ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717CD" w14:textId="4BF289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90CC9" w14:textId="775B12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794B8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38A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A5D37" w14:textId="5B7462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Կիր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6E430" w14:textId="329FE2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FD0425" w14:textId="7BE9F5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C1915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6A8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29DA4" w14:textId="1B032D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Կլապան 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Փ150մմ 150ՕԿ ԷՌԱ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66269" w14:textId="3AB346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DA3B13" w14:textId="5972CB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7098E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A7D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F6989" w14:textId="63F1C1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Կլեմա լարի պերեխոդ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40620C" w14:textId="0AA100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FE1F75" w14:textId="23FD9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7E3B9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4D9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06BFD" w14:textId="4C9659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B9915" w14:textId="5DAFB1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CA21B" w14:textId="520DB1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5A3A6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BDF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950BC" w14:textId="3F01BF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4 անցք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EB3A08" w14:textId="38352E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DF097" w14:textId="724D8A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10BD9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FE7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5106D" w14:textId="41114B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5 անցք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A40655" w14:textId="6B36A7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93B176" w14:textId="23C532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02040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D8B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B4F16" w14:textId="4F804E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Կլեմնիկ հոսանքի ձգովի ՆԱՎԻԳԱՏՈՐ 1-4մմ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5BB29" w14:textId="2AC14C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09E844" w14:textId="5F1BE3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4CBAF4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3CF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AE178" w14:textId="08405D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Կլեմնիկ հոսանքի ձգովի ՆԱՎԻԳԱՏՈՐ 1,5-6մմ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B89F3F" w14:textId="54A741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20808" w14:textId="4BFDD8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7F6673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236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700D3" w14:textId="2843C0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Կլեմնիկ հոսանքի ձգովի ՆԱՎԻԳԱՏՈՐ 2,5-10մմ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76981" w14:textId="2F7A05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76550" w14:textId="645942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5CA1FF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61D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4CF1B3" w14:textId="4A4DDA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Կլեմնիկ հոսանքի ձգովի ՆԱՎԻԳԱՏՈՐ 4-12մմ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12483" w14:textId="7733AA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2902D" w14:textId="4F5830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69D1EB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D83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2D1AC6" w14:textId="27D0EB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691331" w14:textId="140F4E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222E9" w14:textId="0536E0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C6FB3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5A4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AD996" w14:textId="14F404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A2270" w14:textId="2A37CB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D7FF72" w14:textId="25478B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B64A7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C9F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3DA24" w14:textId="706420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24994E" w14:textId="39767B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1A1357" w14:textId="44AFD6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7470B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8E5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87F71" w14:textId="4C3E30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DF122" w14:textId="117A66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89273" w14:textId="28B6BB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4292B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6E5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1583AA" w14:textId="08E5CB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91288" w14:textId="1FB0F8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8DC53" w14:textId="055565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4D13AA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F54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FCC49" w14:textId="72B63A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CCDC9" w14:textId="63322F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5F5382" w14:textId="381701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CC0BF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2D8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9A52A6" w14:textId="53DE95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Կլեշ ԵՊԼՌՊ1011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6178C2" w14:textId="175C2F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6264C5" w14:textId="659524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48EE82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119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C33D0" w14:textId="1D1010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Կլեշ ԵՊԼՌՊ1022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CBD7A" w14:textId="469C12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9DE888" w14:textId="25A1F2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5619A7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F7A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00AE3" w14:textId="0C5FED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E72D2" w14:textId="6C75D8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17A4C9" w14:textId="50E616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3655AA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CC6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968E3" w14:textId="571D4C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9BC08" w14:textId="000554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F6A80" w14:textId="2600E5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2BE27E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746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54F41" w14:textId="1A125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7E67F9" w14:textId="678BCB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7A2EF" w14:textId="0B68CD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557AF8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529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B8AFD" w14:textId="4B96C5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FE2E6" w14:textId="791262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408D56" w14:textId="4E9AD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12909B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6D0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9F286D" w14:textId="7226FF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DEB94F" w14:textId="5159B3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77F221" w14:textId="2596DB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4658AC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A25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B295C" w14:textId="5D2F71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անիվի 19մմ 23մմ ԴԱՆՄԻ 122593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E905A" w14:textId="794238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D4B60B" w14:textId="2765A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3EA781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AD2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C3208" w14:textId="003161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գ-ձև 10մմ ԴԱՆՄԻ 122510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382956" w14:textId="7C6DE3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68636" w14:textId="01E6FC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25FBB2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C71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94295" w14:textId="016695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գայ 10-11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EC1F93" w14:textId="1EAE51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84353F" w14:textId="1567C0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B6A2C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8AC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A5EB6" w14:textId="578A1F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գայ-գայ 10-11մմ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039F8" w14:textId="207031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CAE5F" w14:textId="485575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57071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2E0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C63AE" w14:textId="68DD51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գայ-գայ 24մմ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48D3CB" w14:textId="0B2FD9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F1D476" w14:textId="118588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3057F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ADB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1403E" w14:textId="0D82B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10մմ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EA62A4" w14:textId="45BF85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D6F86E" w14:textId="4AC5C9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AE1AE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5A4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BE5023" w14:textId="6A453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10մմ ՎՈԼԱՏ 16030-10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53F3F" w14:textId="5F812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83E10" w14:textId="20D84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98091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EF2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9BC84" w14:textId="7BAD45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10մմ ՎՈԼԱՏ 16060-10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1BFDC" w14:textId="798EC0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EA45B2" w14:textId="23476C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6BE15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26C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0693D" w14:textId="414318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1F871" w14:textId="74731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4D221" w14:textId="0608F9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E4260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DF7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EA081C" w14:textId="460FC1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13մմ ԴԱՆՄԻ 120113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45E925" w14:textId="7F9B15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E1B84" w14:textId="214A28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8052F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FCA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A2788" w14:textId="658C18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13մմ ՎՈԼԱՏ 16030-13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BB7A8E" w14:textId="7B8214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94DAA" w14:textId="350560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41E90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A2D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2BE89" w14:textId="4A9C11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13մմ ՎՈԼԱՏ 16060-13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4463B7" w14:textId="485152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B22412" w14:textId="2A525C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756B1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8D7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0E9E0" w14:textId="606B39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14մմ FINDER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08D94B" w14:textId="72E9BA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84DE73" w14:textId="34B8E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ADA2E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8E0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80320" w14:textId="0C842A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14մմ ԴԱՆՄԻ  120114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3CC9A7" w14:textId="0BAC82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10DC25" w14:textId="3598CB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6A488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605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21DCA" w14:textId="45502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15մմ ԴԱՆՄԻ  120114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2DD2C7" w14:textId="7423C7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C1B00" w14:textId="41C73E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E1465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449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A27EC" w14:textId="2E7583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16մմ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BA2834" w14:textId="1B9CB9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54352" w14:textId="13B52B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AF48A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C68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CE0E6" w14:textId="6D4F50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17մմ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CAFF8" w14:textId="668EE1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7A3D1" w14:textId="2841B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7239E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8A6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D688E2" w14:textId="16BD17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18մմ ԴԱՆՄԻ 120118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E3812" w14:textId="12785F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9C8A8" w14:textId="7CEE79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A806C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E6E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18E79" w14:textId="6F2BE0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19մմ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33825C" w14:textId="2EFEBF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CEB6C" w14:textId="63A6DE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A8BF0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1EA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A1C3B" w14:textId="015997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27մմ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89E824" w14:textId="7DF97E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9B6559" w14:textId="13B7D0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E68E0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8AB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31B5A" w14:textId="651669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30մմ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FD1C3F" w14:textId="676CAF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15A7B" w14:textId="0DD534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C31C6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626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1C0CA" w14:textId="27D2EB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30մմ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DDE86F" w14:textId="4FA5A8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AEF79" w14:textId="47477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8746C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F88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55F82" w14:textId="618FE7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32մմ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DDEE78" w14:textId="213A76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124F2F" w14:textId="1C6C00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5C9F1D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468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DC16E8" w14:textId="68A39B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6մմ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79DC4" w14:textId="5ACF83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C6016" w14:textId="766126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71740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764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09EFF" w14:textId="67806A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7մմ ՎՈԼԱՏ 16030-07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06B89" w14:textId="65E72C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A4AE0" w14:textId="080A6E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0818D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71E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54A93" w14:textId="448C8C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8մմ ՎՈԼԱՏ 16030-08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3AD359" w14:textId="709035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AF764" w14:textId="133054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ADC1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FB7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6F089" w14:textId="5EEEB7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եռանկյունի 8-10-12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6BE90" w14:textId="675F45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991D3" w14:textId="402DB6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6D190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937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2728C" w14:textId="06FD6B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եռանկյունի 8-10-13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149DD" w14:textId="4D03FA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B776E" w14:textId="34B3FA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3BF9B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2FB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FDDE5" w14:textId="431AFC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Կլյուչ ծորակի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045A7" w14:textId="2CA6E3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6CD8A2" w14:textId="778BB2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13F346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A4A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A7C41" w14:textId="7D4D79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10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9DA793" w14:textId="1969B2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3283B4" w14:textId="453EC4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F3A5C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548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8B1B2" w14:textId="20381C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12 ԴԱՆՄԻ 121012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5D767" w14:textId="06FEEE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546D0" w14:textId="13F256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4FFE75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A6F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AA134" w14:textId="23ACDC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13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71691" w14:textId="7D000E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9987E0" w14:textId="52FF44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E7EB4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14E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BBB62" w14:textId="39842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14 ԴԱՆՄԻ 121014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F09238" w14:textId="062880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62C4F" w14:textId="25F5DA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37A0B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D0D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29D118" w14:textId="1E4D60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17 ԴԱՆՄԻ 121017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730CF" w14:textId="5ADF8F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81353" w14:textId="63DE3E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B5DA0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35E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8214D" w14:textId="197368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24 ԴԻԼՈՒ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C2690D" w14:textId="4D82AE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50F02" w14:textId="601834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1E8958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615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59341" w14:textId="7B882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27 ԴԻԼՈՒ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ED506" w14:textId="297B58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EF853" w14:textId="1B9DBD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31D0EE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E1E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4EDCF" w14:textId="32634C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յուղի ֆիլտրի ԴԱՆՄԻ 330610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73E486" w14:textId="7BF4CA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129AFF" w14:textId="0D84A8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9AE5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F46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2AD3C" w14:textId="26854E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նակ-նակ 10-11մմ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9CD92D" w14:textId="790DDA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4448EB" w14:textId="3553ED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8ED67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A84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93B66" w14:textId="631307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Տ - ձև 10մմ ԴԱՆՄԻ 122110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8944B" w14:textId="238634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DCBB9" w14:textId="6FDDFB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A1F6D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C03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17976" w14:textId="6C1A60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Տ - ձև 8մմ ԴԱՆՄԻ 122108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D8F04" w14:textId="6E8F84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C45C8D" w14:textId="31FF4E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1184C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176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E18B6" w14:textId="4B0144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Կլյուչների նաբոր 14կտ 6-32մմ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6A11B" w14:textId="12CD53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5F8258" w14:textId="2A7963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00C098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2FF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775B1F" w14:textId="0AAD2D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Կլյուչների նաբոր 14կտ 8-24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F8D6E" w14:textId="6A151A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16E48" w14:textId="0DDE1D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403F7A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E80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C359C" w14:textId="30C99C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Կղմինդր գունավոր 0,45 ԼՅՈՒՔՍ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14C74" w14:textId="46A35C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EF37A" w14:textId="1D2AD9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580E48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73D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B85EA" w14:textId="4198BF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BMW/BENZ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ED600A" w14:textId="04122E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8A2731" w14:textId="0FF194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51ACF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414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C5717D" w14:textId="1C07A0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FORD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FA373" w14:textId="48A160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E40DB" w14:textId="41ED84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70A6E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26A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D093E" w14:textId="6B93A1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HONDA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83FEF" w14:textId="72111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99597A" w14:textId="500AA7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725FD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E30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79AB2" w14:textId="19ACA3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MAZDA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667F3" w14:textId="14B4FA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DE7B1D" w14:textId="43CC56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92F96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421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EAA78" w14:textId="0F01F7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MERCEDES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E7E1B" w14:textId="7E06E9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48BAB5" w14:textId="11325A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EEB8A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004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6F3E99" w14:textId="597DCF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NISSAN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15463" w14:textId="6A343D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F4DE1" w14:textId="53BCBB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BC7F0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021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F9F15" w14:textId="4A89EB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TOYOTA / LEXUS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6907D" w14:textId="7116FD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1FD86" w14:textId="0A792D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6F5ED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FD0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6379F" w14:textId="280AFC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WOLKSWAGEN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90AB5F" w14:textId="1A0DD9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B48D5" w14:textId="65D34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71869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14D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9751E" w14:textId="487D36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հանելիք 4կտ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EDF10" w14:textId="204B57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01026" w14:textId="74DD8B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34532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462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AD832" w14:textId="06A40F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ձեռքի թվային 50կգ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64E356" w14:textId="05601D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226BF" w14:textId="72333C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D5366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851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57E3EC" w14:textId="5F03E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Ձմերուկ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F8750" w14:textId="534768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86D2D7" w14:textId="329BAA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9,900</w:t>
            </w:r>
          </w:p>
        </w:tc>
      </w:tr>
      <w:tr w:rsidR="004C5706" w:rsidRPr="004C5706" w14:paraId="7442E8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352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6245C" w14:textId="3386F5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Ձողով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6D941F" w14:textId="758FE5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D833AB" w14:textId="18E830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4C5706" w:rsidRPr="004C5706" w14:paraId="7B9825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838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85169" w14:textId="5B821F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մարդու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81EC9" w14:textId="2C68C2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1BF64" w14:textId="1E9147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E219B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339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2E0D0" w14:textId="29F9A7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սեղանի SF400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74D32" w14:textId="4A033B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97BDD" w14:textId="466436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1155C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95C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1367E" w14:textId="69A8F5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25մմ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45EC9" w14:textId="791A06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504C9" w14:textId="0D9E06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4FC95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E41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9AF55" w14:textId="11E83F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32մմ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483FE6" w14:textId="7671C3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8233C" w14:textId="0268D2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77C2A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288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34B02" w14:textId="15DB1A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38մմ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617A8C" w14:textId="05555B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71924" w14:textId="0A4FD3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EEA63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838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12065" w14:textId="118176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50մմ 18808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4A60B" w14:textId="36A19F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2EEA7" w14:textId="33813D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94C08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533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A4137C" w14:textId="2E999F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50մմ 6685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C403C" w14:textId="717838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88FC83" w14:textId="0014EC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7C20F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6B6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1A061" w14:textId="569AB4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50մմ երկար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2A433" w14:textId="2C1C28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D1EEC6" w14:textId="3DC6F9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1D98AA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FE4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23720" w14:textId="07FD10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50մմ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9832C" w14:textId="4F599B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9D978" w14:textId="155022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D50D3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0D6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73F92" w14:textId="12805E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55մմ ԲՈՒԼԱՏ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4EB6C1" w14:textId="3B9E34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C5E78E" w14:textId="3E5788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208E80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F86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C7019" w14:textId="61C833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60մմ ԷՔՍՏՐԱ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56EEA" w14:textId="3F62A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CB5FC" w14:textId="3F0A50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3C6A3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3B2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4B399" w14:textId="5867B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63մմ 18809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ACB93" w14:textId="46FFB9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E09BD3" w14:textId="09BB73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E62C5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7BC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4450D9" w14:textId="1DEC0A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63մմ դեղին BLESS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E708C" w14:textId="5B8A7A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06AEC" w14:textId="77559C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71FE7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39A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EA516" w14:textId="03653E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63մմ երկար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016AE" w14:textId="6A7CF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72FB4E" w14:textId="2A6FC8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348C19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A75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7D6BB" w14:textId="5E27B4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63մմ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75686C" w14:textId="5643D2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3E2AE" w14:textId="1D7E71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54A778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4AF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D7C47" w14:textId="343D39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70մմ ԲՈՒԼԱՏ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5625F" w14:textId="02F32D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BA14A" w14:textId="16DE6C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66781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151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1049B" w14:textId="2BD2E4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70մմ ԷՔՍՏՐԱ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A6502" w14:textId="462BDD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1C822" w14:textId="6DE4FD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5C945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2A5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A2FAA" w14:textId="54837B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70մմ պալեցով ՕՐՅՈԼ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C3550F" w14:textId="1BCFE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32B85" w14:textId="04EC66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2CCBE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F75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DC443" w14:textId="531EE6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75մմ 12588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1F248C" w14:textId="11EF26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9B90C" w14:textId="7C27D3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470DCF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655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C5E23" w14:textId="63745A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75մմ 20556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143F28" w14:textId="1E979E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79E3A" w14:textId="1EFB9E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15AAF2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DE5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D3D95" w14:textId="01B829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75մմ 6672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C03DCA" w14:textId="399FEA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F6539" w14:textId="35F39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55FAF8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F6A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E6B30" w14:textId="112235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75մմ 6677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A2C809" w14:textId="46E6A4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0D292" w14:textId="5D7B0D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EBFD8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F92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48A878" w14:textId="687975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75մմ դեղին BLESS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73BABE" w14:textId="1938DD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FD8E0" w14:textId="54CB2B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7A4A5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738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E3B79" w14:textId="16A9C0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80մմ ԲՈՒԼԱՏ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C7716" w14:textId="35987F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15C09" w14:textId="115B7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0FCB83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75C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457AC8" w14:textId="094C8A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80մմ ԷՔՍՏՐԱ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437FB" w14:textId="365C85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44C2F" w14:textId="7D123B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475FC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39E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FEF52" w14:textId="587319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80մմ պալեցով ՕՐՅՈԼ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CF641" w14:textId="166966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FF0CF" w14:textId="3F8D95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D0071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143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03A5F" w14:textId="52B570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90մմ ԷՔՍՏՐԱ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C1579" w14:textId="649B30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076F5" w14:textId="35A54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13B74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62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97531" w14:textId="15BB50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90մմ պալեցով ՕՐՅՈԼ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18BFA" w14:textId="30A09C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23D1FC" w14:textId="217352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661A4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030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5082F" w14:textId="4DFDD5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գուն 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7EB1D" w14:textId="1C8DB5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436AB7" w14:textId="603056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696EA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821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069D8" w14:textId="1DFE50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ԴՌՈՆ 38մմ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983AC" w14:textId="038128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D2F29" w14:textId="396FBB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31A0E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F2D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3021E" w14:textId="405629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ԴՌՈՆ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52B3D" w14:textId="0CEDAD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8A40C" w14:textId="0E6CC7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028EB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BB3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15BFAA" w14:textId="4476C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ԴՌՈՆ 63մմ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69063" w14:textId="15320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DDF35" w14:textId="7E1C1F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7B9F97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98D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DCC24A" w14:textId="1BA2ED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ԴՌՈՆ 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67C42" w14:textId="3A91A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9AEB2" w14:textId="18018C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4EB25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092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30B5B" w14:textId="548CFC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էժ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77DA0" w14:textId="010DC2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7B1540" w14:textId="0E744C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0C1DA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B8B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CD58F5" w14:textId="3FCCF3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էժ 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DA93C7" w14:textId="07E26C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644543" w14:textId="1EA2A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608AD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865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7C2EA" w14:textId="34A3EB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էժ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D6D51" w14:textId="147A22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77BE4" w14:textId="605972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9D69E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422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6038D" w14:textId="0F7C2F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էժ 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33654" w14:textId="2C99FC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802F8" w14:textId="628F0F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3EE27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721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DFC8E" w14:textId="2A28D8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սեռի 38մմ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EC3E8" w14:textId="2A89F6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E598D" w14:textId="255B6E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1D8BF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F2D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F72A9" w14:textId="7C0D87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սեռի 63մմ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4EAE17" w14:textId="09C5EE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96307" w14:textId="3F9F58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9BB1E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C9D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7823A" w14:textId="2E0C1A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սեռի 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CBBE04" w14:textId="094E81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57C37" w14:textId="5F0A1C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C8F80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C49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C69F9" w14:textId="215985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Կողպեքի ականջ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3A5165" w14:textId="23C29C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164AA" w14:textId="21ED33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FE80C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0ED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E2E14" w14:textId="025769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Կողպեքի ականջ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A7FBF" w14:textId="7BF349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B38AFF" w14:textId="23E475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74DF4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3E5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AA11A" w14:textId="6E72EA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45՛ Փ110 50 վիխդ հետևից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3297A" w14:textId="3F4ADD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B0EA6" w14:textId="0E78A6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CF734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1AE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00570" w14:textId="49A7CE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45՛ Փ110 50 վիխդ վերևից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8D812A" w14:textId="36162A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0FC2E" w14:textId="4587B6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ED64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7FA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40E13" w14:textId="45A96B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աջ ձախ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C9DF5" w14:textId="0B6A4D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49C8B" w14:textId="02624B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EC894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4B3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8441E" w14:textId="0F8FC7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աջ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A1953" w14:textId="08381D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A6A9B" w14:textId="0FF76C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8D697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485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2E9EC" w14:textId="19E1A9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հետևից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4D47B" w14:textId="6BCD91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8530A" w14:textId="221BA5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47118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F8C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0ABDC" w14:textId="013794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ձախ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7DE346" w14:textId="485595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84D1CA" w14:textId="19A387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751EE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BE2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CE47B" w14:textId="4C4EFB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վերևից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660273" w14:textId="16545F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8BF5C" w14:textId="318A56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4D48C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973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6BDAF" w14:textId="0D104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15՛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7D19F" w14:textId="3DE59C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17BBC" w14:textId="2320DD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D9501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E36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FA7D12" w14:textId="45158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30՛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CE067" w14:textId="2CAEBB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98020" w14:textId="3EDA45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056AD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D21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056B7" w14:textId="66E539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2BAC39" w14:textId="465CA0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7ABAA2" w14:textId="56B5C3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04937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CEA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E77D0" w14:textId="02DE18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67՛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72428" w14:textId="6A8452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2D1D8" w14:textId="161C34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EA296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4D9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C29AD" w14:textId="1D50D3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7B0A2" w14:textId="71598E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00814" w14:textId="530C18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9E727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1C3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2CFBD" w14:textId="40DC23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Փ160մմ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5866C5" w14:textId="13B921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6B56A0" w14:textId="12042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FDAB7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D7C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E20BC" w14:textId="584D6C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Փ160մմ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9A8C36" w14:textId="405805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1CB22" w14:textId="44873F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534E3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26C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EAF09A" w14:textId="2D4A7F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Փ200մմ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D09C7" w14:textId="0BDC94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CFC39" w14:textId="139D53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1FAE2B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732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4DF45" w14:textId="1E0DB5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Փ50մմ 15՛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265C11" w14:textId="283066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A6D7B5" w14:textId="158B8D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0FDD6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FD5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64517" w14:textId="0EF0FE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Փ50մմ 30՛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455001" w14:textId="63CF30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B2F98" w14:textId="25B6D6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809BB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BB9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0253B" w14:textId="4E6413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Փ50մմ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0FF0F" w14:textId="1E788F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5A5E3" w14:textId="724239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233CBD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057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00C92" w14:textId="70410F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Փ50մմ 67՛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F0185" w14:textId="121AC2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AA4C44" w14:textId="71B74B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445CD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62C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ABF39" w14:textId="0B0DAC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Կոյուղու անկյուն Փ50մմ 90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6E31F" w14:textId="2793C9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3E7F0" w14:textId="1FDDBD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0FDC2A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BCC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F03A8" w14:textId="2695FE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Փ75մմ 45՛ ՖԻՌԱՏ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3C1913" w14:textId="6BA771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ACDF6" w14:textId="18B5F9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2CAB36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8FB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979324" w14:textId="63503F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Փ75մմ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F4A670" w14:textId="11CA4C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A21923" w14:textId="182D47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92A23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E22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07DE6" w14:textId="188EA5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Փ75մմ 90՛ ՖԻՌԱՏ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CAB201" w14:textId="18F1BE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B94D8" w14:textId="1C0B6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5A822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DB0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9C4C7" w14:textId="337284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110-160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EB4BF" w14:textId="0D364B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08F4E6" w14:textId="7CD790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45FD76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EC7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59D8C" w14:textId="4B424D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110-50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9ED96" w14:textId="76ED4A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4C5247" w14:textId="74D510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AA5A5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DD3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A8CEE" w14:textId="4993F9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110-50 կարճ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D79C7" w14:textId="08564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458FAD" w14:textId="2CDEB4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398EA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DCA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CF205" w14:textId="4CDB03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32-40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D848E" w14:textId="7174FC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331426" w14:textId="76C29F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07EAD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7D0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F7B47" w14:textId="091B6F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32-50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195A69" w14:textId="3000BE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E65A8" w14:textId="237D50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85A0D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FEA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193D2" w14:textId="7C8F88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40-50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E09D8F" w14:textId="278F0C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92840" w14:textId="198E30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DEA70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256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B221DA" w14:textId="29870F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50-32 կարճ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C966FD" w14:textId="35CFB7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0CAA1" w14:textId="7EDE1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B297F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2B1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D9116" w14:textId="3D5F07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50-40 կարճ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33E078" w14:textId="7CC75D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372F96" w14:textId="29C4BC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1F9E4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D30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C8EF4" w14:textId="01BCCE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75-100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44F889" w14:textId="074A25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F8E10" w14:textId="7B8BD4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407FC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E20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20302" w14:textId="43388C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գիլզա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A06DF" w14:textId="428D6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4653C2" w14:textId="3E5B46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0FA3DF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003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3FC5B7" w14:textId="6B815F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գիլզա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0A68A" w14:textId="46D6E2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1EAA8" w14:textId="4E9BB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06A48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F8C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72696C" w14:textId="5D30A8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110-50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435FD3" w14:textId="3CCB7C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00AC8" w14:textId="479517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E4E59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E4A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7E851" w14:textId="2EAF51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110-50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8420B" w14:textId="658475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A78F0" w14:textId="3DC642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28BCC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E3D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F0A5A" w14:textId="16D2E4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160-110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CC7FC" w14:textId="258D3A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0C53F" w14:textId="79F47F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C9B8B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91A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92E6F" w14:textId="33A5A3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160մմ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774C8B" w14:textId="360D8C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C01968" w14:textId="33D029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4C5706" w:rsidRPr="004C5706" w14:paraId="3BE0BD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E59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31716" w14:textId="746E12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75-50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C98639" w14:textId="40C17B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F33BD" w14:textId="53CF96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5EEA2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E76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9595F2" w14:textId="3DCB89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Փ110 սպեց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A617DE" w14:textId="59ABB5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EE66E9" w14:textId="5DC7AB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0A94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FA4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890C2" w14:textId="445BC7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Փ40մմ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6253D" w14:textId="2B6339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F68EF" w14:textId="5012C3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B462F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E32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D062E" w14:textId="1002DA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Փ50 սպեց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2D46D" w14:textId="189837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C188A" w14:textId="7AF323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25596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421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543FF" w14:textId="588C7E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Փ75մմ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E57AA" w14:textId="229D93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60049" w14:textId="5C93AB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1B0AC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756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DC67B" w14:textId="20E9A2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Փ75մմ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B443A2" w14:textId="1235A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38DB9" w14:textId="283171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24615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7CF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7F5AB" w14:textId="3DFD2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893B0" w14:textId="2EEA91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69670" w14:textId="0BDCC3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1D1A26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F9F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B9B95" w14:textId="33DB61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Փ110մմ 1մ կապույտ գիծ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C691D" w14:textId="77E45C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794A09" w14:textId="2F4C6F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01CF5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666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F2C63" w14:textId="024B0C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B68463" w14:textId="0EB187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01D389" w14:textId="225810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4C2E02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4BB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BEFCA" w14:textId="143A42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Փ110մմ 2մ կապույտ գիծ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AD1EF" w14:textId="4BA0D4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A4751E" w14:textId="2787A6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8B4C8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173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57450" w14:textId="1A14E5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Փ110մմ 2մ ՎԱՐՊԵՏ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C1B45" w14:textId="741303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CF09BA" w14:textId="19FD67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A1CDA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9F1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A85B2" w14:textId="2EC517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7C872" w14:textId="186A7D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F17B87" w14:textId="2973C5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E16FB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940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70CDA" w14:textId="5A17ED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94AB3C" w14:textId="48549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7A04CD" w14:textId="597975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79C3A7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92F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5F978B" w14:textId="62FFFA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Փ110մմ 3մ կապույտ գիծ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456DC3" w14:textId="70A12A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0A981" w14:textId="23909E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0A7D67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2CF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0E5701F" w14:textId="1127E2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0B140E" w14:textId="71F9AC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D18CE" w14:textId="7E216B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0D4937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25D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984B7" w14:textId="422030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54ED9" w14:textId="12497D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ECA07" w14:textId="632D0E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14E459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B46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366CC0" w14:textId="6803E4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Փ160մմ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F6C749" w14:textId="28552D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480492" w14:textId="528FAD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B1D6A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996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918B9" w14:textId="786986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Փ160մմ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623EF" w14:textId="66AE1A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6D6089" w14:textId="6D0EB7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3B09BF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689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520BF" w14:textId="03678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Փ160մմ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063BD8" w14:textId="403D49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2B2FF" w14:textId="68925D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4C5706" w:rsidRPr="004C5706" w14:paraId="3465A7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8C3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7E17C7" w14:textId="3671B8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Փ160մմ 4մ VARPET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2ECC2" w14:textId="0A4C8D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21A28B" w14:textId="5215D1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7,600</w:t>
            </w:r>
          </w:p>
        </w:tc>
      </w:tr>
      <w:tr w:rsidR="004C5706" w:rsidRPr="004C5706" w14:paraId="63BB3C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6A7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3AD91" w14:textId="43C2FF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Փ160մմ 6մ VARPET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C6886A" w14:textId="35CA69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C2459" w14:textId="2A13AF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11,400</w:t>
            </w:r>
          </w:p>
        </w:tc>
      </w:tr>
      <w:tr w:rsidR="004C5706" w:rsidRPr="004C5706" w14:paraId="6627E5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9CB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A7957" w14:textId="2ADFF7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Փ200մմ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DDCA5B" w14:textId="31423E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8F766" w14:textId="503C3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5437A5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C5F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68C2D" w14:textId="6D1CD3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Փ200մմ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C8C8A" w14:textId="555210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85D14" w14:textId="31B677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4C5706" w:rsidRPr="004C5706" w14:paraId="40D70D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2D2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FE4CF" w14:textId="05E8B9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Փ32մմ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9B609" w14:textId="483F5C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595322" w14:textId="401AE5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C2EF8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812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6A269F" w14:textId="4C0ED1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Փ32մմ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588186" w14:textId="41D066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DAA66" w14:textId="62ED84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8BA07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2B5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EA394" w14:textId="6F825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Փ32մմ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62055" w14:textId="72F9EF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53463A" w14:textId="4D11EB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AC840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7FA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9E72B" w14:textId="7545BA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Փ32մմ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6284D" w14:textId="796DC2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4D6FB" w14:textId="437A6D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33E64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345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13E4C" w14:textId="0F1DCC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Փ32մմ 50սմ ՊՊՌ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FA2EE" w14:textId="02BC47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A5C94" w14:textId="4ABE5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7D1D3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6EC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90670" w14:textId="0531C7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Փ40մմ 1մ ՊՊՌ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8ED27" w14:textId="0BFF5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EAB63" w14:textId="044054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C988E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DDD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A8D12" w14:textId="61AF58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Փ40մմ 1մ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32D3C4" w14:textId="5EFE67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2D315" w14:textId="32E908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C44FE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E05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300BC" w14:textId="1EF376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Փ40մմ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F019D8" w14:textId="60E688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C3C5F" w14:textId="30FBCA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12022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817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EA852" w14:textId="7D0E71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Փ40մմ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EC13CD" w14:textId="0704AA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C07A49" w14:textId="469EC4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DCDA3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73D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62CCC" w14:textId="2E37E7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Փ40մմ 30սմ ՊՊՌ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178CE" w14:textId="5914A2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3469DA" w14:textId="53ECFE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A9790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878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0A526" w14:textId="31A8C0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Փ40մմ 50սմ ՊՊՌ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C82DD" w14:textId="07BD8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052CE1" w14:textId="45F662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D0262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993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24808" w14:textId="31FF56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236FD" w14:textId="0DB8FE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4912E" w14:textId="18360B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67BB5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BE1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374B4" w14:textId="2BB615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0E505" w14:textId="0D0F5E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4EE388" w14:textId="6C6610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56165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906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A7432" w14:textId="0369FF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8A85C" w14:textId="219E00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FB78C" w14:textId="22A0E2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8BCF9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B51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CA0CE7" w14:textId="147FF0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DE1B2" w14:textId="45957C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83318" w14:textId="111172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0B5F0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A34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DB8B7" w14:textId="0B305B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E41434" w14:textId="12C6D7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E7F2EC" w14:textId="655C9B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5C0A7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997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27AD3" w14:textId="594398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Փ50մմ 50սմ դեղ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EF68D" w14:textId="714BCB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5497A" w14:textId="2CBE79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B8C7A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241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B4EBC" w14:textId="113A39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խողովակ Փ75մմ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387803" w14:textId="03D84E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0CC5A" w14:textId="225049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A3CD7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66C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15A0A" w14:textId="01CA2D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1մ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A80268" w14:textId="1C3AED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12248" w14:textId="7D2B51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D5AB9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514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D8FD5" w14:textId="444F91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խողովակ Փ75մմ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3D059" w14:textId="1BBB33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9CA45F" w14:textId="01E27F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2585D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075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0B213B" w14:textId="3B9CC0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2մ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06C8CC" w14:textId="77C3B6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521765" w14:textId="6934E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505F2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4A4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CE0AC" w14:textId="0797BB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30սմ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4100F" w14:textId="2A4DAC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88E6AA" w14:textId="2E3AD8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2FA82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4DF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D82D3" w14:textId="63117D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3մ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808216" w14:textId="00D684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B70FE" w14:textId="229473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2,550</w:t>
            </w:r>
          </w:p>
        </w:tc>
      </w:tr>
      <w:tr w:rsidR="004C5706" w:rsidRPr="004C5706" w14:paraId="754BC1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AC5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74132" w14:textId="310AF0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խողովակ Փ75մմ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CE62B" w14:textId="40A3D7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6D2A4" w14:textId="342569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E7AE1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3C4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5289B" w14:textId="0BC998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50սմ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38346" w14:textId="689A3A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FDA6A" w14:textId="1A5762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E9D33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6F5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C2C536" w14:textId="4FE68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կլապան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14A740" w14:textId="7FB2BA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0F4D4" w14:textId="256936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4C5706" w:rsidRPr="004C5706" w14:paraId="78E775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8D7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595E0" w14:textId="5B2AAD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ռևիզյա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388FF" w14:textId="069A51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7B5137" w14:textId="504AEA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4F9EB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D77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FBBCF" w14:textId="0F400D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12մ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4CAD1" w14:textId="69248F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58CDD" w14:textId="650225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02681E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999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25DFF" w14:textId="2751AF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3մ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DCCF49" w14:textId="3AA50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90094" w14:textId="1E7025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C47C9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82F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EF871F" w14:textId="03D6F0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Կոյուղու տրոս 5մ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1F6EAE" w14:textId="67F7E9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5C874" w14:textId="4F5984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70497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293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09ADF" w14:textId="67C93A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5մ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23F65" w14:textId="2CC284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6CC33" w14:textId="384370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04BB4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2BE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104F2" w14:textId="2DC8C6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77788" w14:textId="3D5608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71580D" w14:textId="0E3D23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33A3E6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F35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08145" w14:textId="0A704E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 ԲԱՅՇԻ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BBE72B" w14:textId="289F07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031D2" w14:textId="5A9227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36FFB0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0C8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10F56" w14:textId="117728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8մմ*10մ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61629" w14:textId="77FF5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1CD40C" w14:textId="33FEE8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4AA8E2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72D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6ED2C" w14:textId="236AA6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8մմ*3մ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576D1" w14:textId="19F7C9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C14DB" w14:textId="551AD1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D6533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F23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4EA6F" w14:textId="4D740E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8մմ*5մ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2A653" w14:textId="520AF7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39DAF" w14:textId="00EC09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FEA4B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6D8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F72F9" w14:textId="784F3F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տրոս Փ8մմ 6մ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0A871B" w14:textId="09D4E1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E100C" w14:textId="7A3B6A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47300F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01D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AB7BC" w14:textId="1351D1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110-110-50-50 դեմ կողք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076FFB" w14:textId="46E5B9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5FAB00" w14:textId="546C67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58E1E2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B5A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929C6" w14:textId="44DA7D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110-110-50-50 կողքերից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45CD5" w14:textId="761B7D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1A314C" w14:textId="5DBA27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0ED280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9F3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841E6" w14:textId="0D015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110*110*50 հետևից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24DCDC" w14:textId="17A61E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9C8A0" w14:textId="4979FD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BB4D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27C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0B5CF" w14:textId="06DD32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Փ110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CBAC67" w14:textId="5AE15F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A1BBF8" w14:textId="67FC7C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521D8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CDD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E0CCBF" w14:textId="6EF106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Փ110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1B95D3" w14:textId="1310C4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FA2B6" w14:textId="5C53E4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7D0A8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2B7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B707C9" w14:textId="2F822F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Կոշիկ բանվորական ԴԱՆՄԻ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B26B6F" w14:textId="0553A0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D04AC1" w14:textId="197D86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48E84D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38C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D372A" w14:textId="30581D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Կոշիկ բանվորական ԴԱՆՄԻ սև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A23EC" w14:textId="743253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0CA29" w14:textId="7F8DA5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4C5706" w:rsidRPr="004C5706" w14:paraId="030BF9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25E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D79ED" w14:textId="3F67D7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Կոշիկ բանվորական ԴԱՆՄԻ սև կապույտ 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6B5C61" w14:textId="49BFDC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3C291" w14:textId="782253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7A8103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0D3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B9521" w14:textId="0DB1F8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Կոշիկ ռետինե ՏՆԻԿԱ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150268" w14:textId="607522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0A2D85" w14:textId="57E391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2AC0A1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820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18E54" w14:textId="7F9CB3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Կոշիկ ռետինե ՏՆԻԿԱ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DE191" w14:textId="08B80A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3423B" w14:textId="50469A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605C1E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D9F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909D0" w14:textId="399EFC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100*40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9A5830" w14:textId="1782E6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360B4C" w14:textId="3F9E87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9581A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FCC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549AE" w14:textId="2336AF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100*60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589125" w14:textId="13C779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C518E0" w14:textId="3FB401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0D765F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B75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268DA" w14:textId="03FFFB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12*12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D3BF3" w14:textId="668CAD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1C16D" w14:textId="77AFD0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B33C9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816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BD5B2" w14:textId="0E5715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12*12 սամակլե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1EC12" w14:textId="3DED4D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A69A5" w14:textId="2EEF51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15B71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885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0F16A" w14:textId="3DEF1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15*10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2A44EC" w14:textId="53D195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314A2" w14:textId="2E0E76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4C5706" w:rsidRPr="004C5706" w14:paraId="015411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596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31C67B" w14:textId="18947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15*10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81D20" w14:textId="2A61CE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21031" w14:textId="7BE2E9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4BAD1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2C7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B8A01" w14:textId="1281D2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16*16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A4947" w14:textId="053E03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DA033B" w14:textId="4B1938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810EB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387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65A62" w14:textId="1980C2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20*10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65DE9" w14:textId="370A4E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D743C" w14:textId="2187FB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295A5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FCA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984AB1" w14:textId="7BB3E7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25*16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63194" w14:textId="2162D1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8ED54" w14:textId="78BCC1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58B8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649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C274E" w14:textId="3FBA4D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25*25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2C981A" w14:textId="670818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D40334" w14:textId="7C533E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F8840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55E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2E843" w14:textId="693443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40*25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5540A" w14:textId="3C9B67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5ED95" w14:textId="208982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73EE0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174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04657" w14:textId="150DD4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60*60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74E39" w14:textId="30D4D6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0B9A5" w14:textId="566294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2ADBC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76A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43DB7" w14:textId="4EAF2D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80*60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08A37" w14:textId="702ED9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A3602E" w14:textId="1EE893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DEC8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1A4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91E47" w14:textId="3163A7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հատակի 75*18մմ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5B7851" w14:textId="506D7C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236BD5" w14:textId="5B77FF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914C6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935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F05CD" w14:textId="570F69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12*12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7E4C29" w14:textId="134860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3C8DB1" w14:textId="2583E7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A0849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EDD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549DFE" w14:textId="055A4B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12*12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DE3FA" w14:textId="5AA877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FCB54" w14:textId="504ADC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7CD76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15A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F163B6" w14:textId="740364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15*10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8AF1A5" w14:textId="0BEC7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650714" w14:textId="6307CB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9FD74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F1D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935E9" w14:textId="412DAA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15*10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361778" w14:textId="0A246A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2F2724" w14:textId="3D1B7B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AA88E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93C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BCC5F" w14:textId="0FF13B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16*16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C0458" w14:textId="321A51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1F87C5" w14:textId="626107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C122D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62A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9F37C" w14:textId="348CED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16*16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E9BAA" w14:textId="36AA78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68466" w14:textId="3F733D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60892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37A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18EBF" w14:textId="1D781B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20*10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DFCCC" w14:textId="44DBF3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7D58F" w14:textId="431B53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162C8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1C5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01E6E" w14:textId="23D170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20*13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4C1A76" w14:textId="45119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FD2B1" w14:textId="0A5230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CE5C1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224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A3CDD" w14:textId="34D8D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25*16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6D906D" w14:textId="502C32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A6A88" w14:textId="0E10DC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98058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AE4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5D037" w14:textId="7EBCC5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25*16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21B143" w14:textId="4A906C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A24BF" w14:textId="37F5E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C94EC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D76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A1FEB" w14:textId="2AE945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25*25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72FDF" w14:textId="219603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744C04" w14:textId="6EF2B4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80424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A1E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9C2D2" w14:textId="520A10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30*20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3D15F" w14:textId="131EC7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4169C" w14:textId="700988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06DCD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AEE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A2078" w14:textId="672FD0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40*16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4C7715" w14:textId="1ECF6C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13226" w14:textId="38D38B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727998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623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5394F" w14:textId="3060F1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40*25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E45ABF" w14:textId="167B5F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A436D" w14:textId="26896D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B95F9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DA9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96929" w14:textId="122B85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40*40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40B62" w14:textId="161914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757EFF" w14:textId="012E24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61A797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EFC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4B443" w14:textId="2A9C0E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60*40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42976" w14:textId="5B3EBC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75367" w14:textId="624785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0C303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821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7B0D6" w14:textId="3FE249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125մմ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7D1FD" w14:textId="10E3D2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FC55B" w14:textId="6CD75B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2B06FE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7D3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BD71D" w14:textId="671B85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ԴԻԼՈՒ ԴՏՊԼ3716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784163" w14:textId="0F09A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1423E" w14:textId="1CE20B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4E312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79E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67F09" w14:textId="25CB06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ԴԻԼՈՒ ԴՏՊԼ3926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E445DA" w14:textId="016E8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87DE8" w14:textId="26E1C3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27F72D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CCE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D507C" w14:textId="78C370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ԴԻԼՈՒ ԴՏՊԼ3Ց06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5863B" w14:textId="07756F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0B4F8A" w14:textId="3E0AE8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79B095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02B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CFD63" w14:textId="7CC848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ԵՊԼՌԴ0611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C1955C" w14:textId="3F40BB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BAE75" w14:textId="4378EB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1C0D6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9BE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63E0E" w14:textId="2A874C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ԵՊԼՌԴ0621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776DC2" w14:textId="31617D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BAA109" w14:textId="10EE49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73BAE6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812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80949" w14:textId="237F97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58E33A" w14:textId="041B3F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1FA44" w14:textId="208613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0D3748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9E0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8588B" w14:textId="70F068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180մմ ԵՊԼՌԴ0711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9AD28" w14:textId="246C70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49726" w14:textId="52ACE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931D4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32D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E437D" w14:textId="51ED55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180մմ ԵՊԼՌԴ0721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4FE31D" w14:textId="6F181E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C874B3" w14:textId="4E0C02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3,100</w:t>
            </w:r>
          </w:p>
        </w:tc>
      </w:tr>
      <w:tr w:rsidR="004C5706" w:rsidRPr="004C5706" w14:paraId="14868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0A0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B4C15" w14:textId="19032F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5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28969" w14:textId="0B6092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7E5B70" w14:textId="3DD22D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B7F2B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084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7C3BD" w14:textId="2A52D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6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D06A6" w14:textId="12E5ED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D4D1BD" w14:textId="431574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D7EBF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F75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FFFB2" w14:textId="46F4A9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6՛՛ ԴԱՆՄԻ 100326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D12CA6" w14:textId="19C5C4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AC61A" w14:textId="292242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EE6EA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7FB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04D76" w14:textId="33260F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6՛՛ ԴԱՆՄԻ 100386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86143" w14:textId="5307BC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8266C" w14:textId="225D8A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2F9630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884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9BFB2" w14:textId="5628D2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8՛՛ ԴԱՆՄԻ 100328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FBCB15" w14:textId="6ADFD2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AAC00B" w14:textId="79A6A3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A4CE5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160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B4835" w14:textId="772554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INGCO HDCP28168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DC16B" w14:textId="2796D6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1E723" w14:textId="08D848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77326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204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78A7A5" w14:textId="6E365F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INGCO HDCP28188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45B41" w14:textId="60BEA1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EDB630" w14:textId="6C60DC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249309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EBE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1E672" w14:textId="36FEA0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INGCO HHDCP28188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C28AE3" w14:textId="0C53E4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720D3" w14:textId="5AEB16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05AB75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1C4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D8F04" w14:textId="61694D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Կուսաչկա մինի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345EBA" w14:textId="096F78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22C9FB" w14:textId="07C7D4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51E7D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32E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F06A9" w14:textId="1FE219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Կուսաչկա մինի 115մմ ԴԻԼՈՒ ԴՏՊԼ0953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9F56E3" w14:textId="145C68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525F9" w14:textId="18388C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2E9CFF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AB8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22347" w14:textId="3FFC63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Կուսաչկա մինի 115ՄՄ ՏՈՏԱԼ ՏՀՏՄՆ356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052FB" w14:textId="38138D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C2825" w14:textId="4C722B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2C7F0E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DB4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E12D67" w14:textId="5075FE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մինի INGCO HMDCP08115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78016" w14:textId="612F48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9CA9F" w14:textId="52F2AE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E535B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3DA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5881A" w14:textId="59A416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մինի ԴԱՆՄԻ 101007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3172C" w14:textId="6DF537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0CE8FE" w14:textId="432562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8D961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1AC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69FB4" w14:textId="070301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Կուսաչկա ուղիղ մինի 115մմ ԴԻԼՈՒ ԴՏՊԼ0952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9927B" w14:textId="73570E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D56D92" w14:textId="0C36D4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1595EF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498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DFA16B" w14:textId="196283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փոքր 6՛՛ ԴԱՆՄԻ 101606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04C4E" w14:textId="6DC54E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C1C49" w14:textId="2E81C1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9E53E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225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6AC7B7" w14:textId="736876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Կռաբ F47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C87BB" w14:textId="4567D1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FD904" w14:textId="42E1B2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4029F0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208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534169" w14:textId="0991D4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Կռոտ կաուստիկ սոդա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141E6" w14:textId="3AE6DF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9C57D" w14:textId="678F07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878BA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E72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9D3DD" w14:textId="3AA0A8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Կռոտ հեղուկ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1B2FA" w14:textId="460640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DC1E07" w14:textId="75155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E071B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55C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4C089B" w14:textId="4076FF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Կռոտ հեղուկ 1200գր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307D6" w14:textId="78DC6A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807B4E" w14:textId="4DE396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28540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CB7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AB148" w14:textId="302E26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10*20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A011AB" w14:textId="3AE191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D28000" w14:textId="2F119C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7B4E6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02A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9C4F8" w14:textId="7577FB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100*100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861FA7" w14:textId="7A9B4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94765" w14:textId="51BFA2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3DEC1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C49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841FF" w14:textId="16F456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100*50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987DD2" w14:textId="31147D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1FC53F" w14:textId="3FBF2D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587299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C6D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BCA8D" w14:textId="36BA07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120*60 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64E99" w14:textId="7A2E1D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23971" w14:textId="243470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6C92A4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BF5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8BC470" w14:textId="19B0EB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20*20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FBBC14" w14:textId="561D15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6B185F" w14:textId="0ACE0E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7FB4D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C4C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5CABB" w14:textId="333874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30*30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F51E2" w14:textId="34DFD4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51ECC" w14:textId="1E0225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966E7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590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48BAF" w14:textId="17E3D2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40*20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FF7231" w14:textId="09F89D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CCB5CB" w14:textId="535D85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2C171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D30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9BC92" w14:textId="1A208F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40*40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C3F75E" w14:textId="21BF3F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5B22F" w14:textId="45D30A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5F759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F4C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B44E01" w14:textId="6E1B65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50*50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175AC" w14:textId="40E279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C2440" w14:textId="4C3FC0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5EFDFF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C1F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BF221" w14:textId="2BFF3F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60*60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4B7DB" w14:textId="4B57B6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DF432" w14:textId="44B8CC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736C0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ADE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BC3BD" w14:textId="7A2534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80*80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108BE" w14:textId="7F00A5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94E1F" w14:textId="0092F9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24A33F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C3B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B8E07" w14:textId="00635F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բռնակի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47DF4" w14:textId="56ECA6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30EA8F" w14:textId="2175B0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DB011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BAD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15D59" w14:textId="7F531B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1,5կգ ԴԱՆՄԻ 142315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F6E0F9" w14:textId="4FC853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21686E" w14:textId="3B0A2C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455004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547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6B370" w14:textId="32549B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1կգ ԴԱՆՄԻ 142310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E87F5" w14:textId="533A27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2ABA6" w14:textId="1066D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73037E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668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8D541" w14:textId="72D418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2կգ ԴԱՆՄԻ 142320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9FF33" w14:textId="7916E7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0002C" w14:textId="54FED5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37A8C6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9E8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A88C2" w14:textId="4DC464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DAMMI 10LB 141310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D6DB8" w14:textId="7EBCF5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6ED41" w14:textId="4F5724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4C5706" w:rsidRPr="004C5706" w14:paraId="05FF13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05D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FEDEB" w14:textId="02614A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DAMMI 12 LB141312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471946" w14:textId="321085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18885" w14:textId="5D235B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5EF6A5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E70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B5D64" w14:textId="69680F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Կտրիչ ուժ ՀՑԴՑՊ58230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AAA025" w14:textId="3EE514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CE649C" w14:textId="30864C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295948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D02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57D99" w14:textId="5816F4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A04999" w14:textId="756311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344575" w14:textId="2B2424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019870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FD1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1F6DA" w14:textId="03A0E8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7E98D" w14:textId="749A31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27B6B1" w14:textId="24A75B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2404E4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0D4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7CE30B" w14:textId="4EFD19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30մմ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ED8DD" w14:textId="5A7CEA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27525" w14:textId="436A3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632E05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3EC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B69CF" w14:textId="5ED0FE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7168C" w14:textId="05490C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28C583" w14:textId="5BD252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13BBF0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455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70D6A" w14:textId="12C0D0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BA46E3" w14:textId="5E6004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3E792F" w14:textId="2EACEE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16C7FE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D90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8265D" w14:textId="0A16B0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դուբ մոկկա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48ACF" w14:textId="24890C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E1CE9" w14:textId="3B5029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42D8BE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27E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C061D" w14:textId="236F6D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37354" w14:textId="38C345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6C53D3" w14:textId="0D4A31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18757A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460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1756D" w14:textId="04D52C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դուբ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92CD36" w14:textId="3641F3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758C7" w14:textId="725F5A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330359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0E5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2C808" w14:textId="0111F2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շլանգի 1/2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0C022" w14:textId="1B2DA7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7C166" w14:textId="4F2AB4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4C124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859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D6B80" w14:textId="288363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շլանգի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41E804" w14:textId="4181FA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EA51D" w14:textId="34621A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1C914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68A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DC00B" w14:textId="53932B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շլանգի 3/4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FD5EB5" w14:textId="328273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71122" w14:textId="32AB0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4A3C0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1BE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5F2270" w14:textId="4FFE82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Կցորդիչ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8E394" w14:textId="5185FB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F63C9" w14:textId="676C50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B269E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44E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CA409" w14:textId="71D47B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Հայելի լույսով ուղղ 45*60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DDA23" w14:textId="1C149F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66DFF" w14:textId="414F26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796F19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B92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C85D06E" w14:textId="7F8CC2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Հայելի ուղղ 50*70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9FBE7" w14:textId="5E35A7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1B526" w14:textId="14739E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3DB83D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B20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F4B53" w14:textId="56219D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Հայելու դերժատել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9803A" w14:textId="4B664B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8F913" w14:textId="32875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1904C4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CB0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8E9E4" w14:textId="629E9B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Հայելու դերժատել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1BC1A" w14:textId="2E7AEE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9F6FB" w14:textId="0C5912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9DF08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935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C29514" w14:textId="79BF74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Հայելու դերժատել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DDE74D" w14:textId="3D2261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F2FF0" w14:textId="502ECA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2E757A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693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B3220" w14:textId="40F79C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Հայելու պոլկի դերժատել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EBA7C" w14:textId="6B09D7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64FE1E" w14:textId="2E0DC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19E32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988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90088" w14:textId="764DC3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Հատակի չոտկ 40սմ պոչով 14825-07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63C72" w14:textId="73A214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9AF7D" w14:textId="62F057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B9A00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79F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15BE7" w14:textId="205453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Հատակի չոտկ 50սմ պոչով 14825-07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DFAAB9" w14:textId="2BFF2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A55426" w14:textId="396627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D57F4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538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98266" w14:textId="5E1881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Հատակի փայտ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7C7910" w14:textId="770E56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D5E50" w14:textId="1F0EB7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1B681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C0A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2B55A5" w14:textId="6D3B78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100սմ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14D26" w14:textId="7C1E28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7952BD" w14:textId="12A38F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2A69D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708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413C8" w14:textId="1D8684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100սմ ԴԱՆՄԻ 180410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7B0A8" w14:textId="2BF3FC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0F513" w14:textId="27BCA3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19C950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017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5C117" w14:textId="4C95D2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100սմ ԴԱՆՄԻ 180410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D62E7" w14:textId="4A26C8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7FFB2" w14:textId="0AE510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734C56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B08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68365" w14:textId="2AC5EE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100սմ ԴԱՆՄԻ 180510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B860B" w14:textId="4CE1AC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2315C" w14:textId="10AB19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33E4A9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8F8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C0A4F" w14:textId="066BC0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120սմ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745EC1" w14:textId="08B292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63D4B9" w14:textId="0EF9F9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46EEA3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3B9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A5882" w14:textId="6ECE90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120սմ ԴԱՆՄԻ 180512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25084" w14:textId="45AB13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790E6" w14:textId="26DC09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6809D1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76E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DC38C" w14:textId="059C40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150սմ ԴԱՆՄԻ 180515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53CF71" w14:textId="4F0544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49E604" w14:textId="6277B4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2002E2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DDE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49E2D9" w14:textId="565BAB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200սմ ԴԱՆՄԻ 180520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908064" w14:textId="1812E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9A42D7" w14:textId="254451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7955D1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E3B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AAE21" w14:textId="15CD67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30սմ ԴԱՆՄԻ 180430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6E79A" w14:textId="283C61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AFE0F4" w14:textId="48F9C3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84CDE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995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A0C1A" w14:textId="03F6EC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40սմ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0F1B49" w14:textId="2F66DB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969132" w14:textId="30C162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651EB1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4CC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3F44B" w14:textId="32C9E3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40սմ ԴԱՆՄԻ 180440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FD396" w14:textId="17EE2D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50286" w14:textId="05E20C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53D5B2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E59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D9FBA" w14:textId="06238B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40սմ ԴԱՆՄԻ 180540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557584" w14:textId="275C4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8A25B7" w14:textId="4C05BA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2E35A4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8DE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FB979" w14:textId="1C9E05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40սմ ուդառնի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B32D3" w14:textId="19AE9B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9704B" w14:textId="12CFB4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7C15F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505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FF036" w14:textId="753397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50սմ ԴԱՆՄԻ 180450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F0056" w14:textId="5A9DC9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ACD056" w14:textId="454ADA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4FA917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8D1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0D945" w14:textId="5740B3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50սմ ԴԱՆՄԻ 180550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C156A" w14:textId="724121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9E6C2E" w14:textId="639BED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F6C14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373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939E7D" w14:textId="6837D9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50սմ ուդառնի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33E66A" w14:textId="47AC86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B7BDF" w14:textId="6FF809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85798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C0B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342D3D" w14:textId="41AA09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INGCO HBSL08060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B85127" w14:textId="40B39A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E36C2" w14:textId="198640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590EC7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E7E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596DD" w14:textId="333A35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96710" w14:textId="454B7B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C3B54A" w14:textId="4E6AE6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5DDBF8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A91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4B85A8" w14:textId="5B2577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ԴԱՆՄԻ 180460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34870" w14:textId="7BBB51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EB253" w14:textId="761FD0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5C70D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8A1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C76BE" w14:textId="4759FD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ԴԱՆՄԻ 180560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43BBA" w14:textId="5C3257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42D35" w14:textId="3D97B9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54D54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F45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31AA1" w14:textId="625CE1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ուդառնի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516309" w14:textId="12516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1343A" w14:textId="00AE91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17439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B20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B3985" w14:textId="20371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Հարթաչափ 60սմ ուդառնի ԵՍԼԼ56001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A865E" w14:textId="593DDE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1C94B" w14:textId="44178D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4C5706" w:rsidRPr="004C5706" w14:paraId="34B08C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E56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D78A1" w14:textId="7C9C8D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80սմ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9A8CE" w14:textId="35997D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3DCB64" w14:textId="56A92B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1EF2AE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E73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DC7C3" w14:textId="1CFC85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80սմ ԴԱՆՄԻ 180480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D5252F" w14:textId="5C6C6F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04F65" w14:textId="32F5B9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502E3E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DC7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3C7787" w14:textId="1E871F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80սմ ԴԱՆՄԻ 180580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267A2" w14:textId="46FE32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0E99C7" w14:textId="17D521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A56DC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98B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C8E11" w14:textId="40D9DE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Լազեր ՍԿԵՉ ՄԱՓ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730AC6" w14:textId="20F2B0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13DA6" w14:textId="666076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6,700</w:t>
            </w:r>
          </w:p>
        </w:tc>
      </w:tr>
      <w:tr w:rsidR="004C5706" w:rsidRPr="004C5706" w14:paraId="3B3427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4FF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F65A8" w14:textId="0149B2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Հարթաչափ լազերային 4D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BB147" w14:textId="195B22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DCC311" w14:textId="1DAC74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43,000</w:t>
            </w:r>
          </w:p>
        </w:tc>
      </w:tr>
      <w:tr w:rsidR="004C5706" w:rsidRPr="004C5706" w14:paraId="2400A2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F79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61C49" w14:textId="035FAB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Հեղուկ ապակի 10լ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7F2B1" w14:textId="583CCE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561F6F" w14:textId="7BF701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4C5706" w:rsidRPr="004C5706" w14:paraId="05FDAD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591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A3ABB" w14:textId="084E46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Հեղուկ ապակի 1լ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FBC9C3" w14:textId="2FD696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780FA9" w14:textId="4E0CB5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5CAD1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E58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A1C4E" w14:textId="3DF7DF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Հեղուկ ապակի 20լ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CA158" w14:textId="565747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691F8" w14:textId="58A325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16,200</w:t>
            </w:r>
          </w:p>
        </w:tc>
      </w:tr>
      <w:tr w:rsidR="004C5706" w:rsidRPr="004C5706" w14:paraId="56BAE4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7DA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A23BA" w14:textId="6941DE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Հեղուկ ապակի 5լ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996AB8" w14:textId="6D4E50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FC7A5" w14:textId="05DC2C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19F1BD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1BD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5DBAD" w14:textId="1F0357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Հեռախոսի վարդակ բեժ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6941C1" w14:textId="706CC2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C7503" w14:textId="6AA450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1BBD7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212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AD4B3C" w14:textId="5E2EB4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Հեռախոսի վարդակ սպիտակ ԱՆՈՒՐԱ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C03D4" w14:textId="175DE3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BBD59" w14:textId="3C9E8C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01CD1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F61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B3529" w14:textId="40C626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Հերմետիկ 180գ ԱՎՏՈՍԻԼ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531B64" w14:textId="07E645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4EBFB1" w14:textId="2986F5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CDACC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034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D3E7E" w14:textId="0CBE58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Հերմետիկ 60գ ԱՎՏՈՍԻԼ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E33373" w14:textId="280577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9AE27" w14:textId="398EB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0C163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FF5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40A23" w14:textId="7D590C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Հերմետիկ կարմիր ՄՌ 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59A09" w14:textId="74B5EE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32363" w14:textId="32EC8D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E90C0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C14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C1EB3" w14:textId="5C3599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Հերմետիկ սև ՄՌ 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2A7B1" w14:textId="028B22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83C5E" w14:textId="37F9D5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68F5B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0A2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24865" w14:textId="0F452A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Հիդրոֆոբիկ Ջրամեկուսիչ 1կգ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C00669" w14:textId="2EB39F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2BB11" w14:textId="066F40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25B99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A40B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52A764" w14:textId="6B76B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Հիդրոֆոբիկ Ջրամեկուսիչ 3կգ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EC9686" w14:textId="3C0C72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75B70" w14:textId="75139D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6,900</w:t>
            </w:r>
          </w:p>
        </w:tc>
      </w:tr>
      <w:tr w:rsidR="004C5706" w:rsidRPr="004C5706" w14:paraId="1B26A5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BA3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1D3F9" w14:textId="43CE83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Հիդրոֆոբիկ Ջրամեկուսիչ 6կգ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D9A27" w14:textId="448B59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4F8179" w14:textId="0C9C86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4229E1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595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78E98" w14:textId="6484F4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կարգավորիչ 3000վ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765B7A" w14:textId="30F5AB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A00D45" w14:textId="6BF1D3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49,000</w:t>
            </w:r>
          </w:p>
        </w:tc>
      </w:tr>
      <w:tr w:rsidR="004C5706" w:rsidRPr="004C5706" w14:paraId="1CE29B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D49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72848" w14:textId="5B9B96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կարգավորիչ 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0F66D" w14:textId="5BB81D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4A63C8" w14:textId="3747AF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4C5706" w:rsidRPr="004C5706" w14:paraId="5C2762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B4E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34E0C" w14:textId="7AFA64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Հոսանքի հաշվիչ եռաֆազ թվային 100Ա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615FA" w14:textId="415B3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5D5C9" w14:textId="542835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67A6B8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E30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BD7078" w14:textId="72FDE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Հոսանքի հաշվիչ եռաֆազ մեխանիկա 100Ա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90A368" w14:textId="649ED9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D99144" w14:textId="258FF3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24690A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8DF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16AEB" w14:textId="123E8C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թվային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5F8B59" w14:textId="3CFE73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194DF" w14:textId="1E6C1D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4C5706" w:rsidRPr="004C5706" w14:paraId="07EFD7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362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E2104A" w14:textId="04A479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թվային 40Ա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97BB2D" w14:textId="08A111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49472" w14:textId="34C3FB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4C5706" w:rsidRPr="004C5706" w14:paraId="5B74EE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058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7B34C" w14:textId="34DFFF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թվային 60Ա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D64F17" w14:textId="261F76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4EF16" w14:textId="5D864D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2ED532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3E6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3EBFC" w14:textId="10659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մեխանիկա 40Ա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E0E42F" w14:textId="200D2E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EBD68" w14:textId="046559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160040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F50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E7457" w14:textId="25569B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մեխանիկա 60Ա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1E5E1" w14:textId="34C06D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CAC05" w14:textId="3F2350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5E7AB8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224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D2280" w14:textId="06AA6C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մեխանիկական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1505C" w14:textId="55443E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C49451" w14:textId="48C7E2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4C5706" w:rsidRPr="004C5706" w14:paraId="3C03FA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1EE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CB02A" w14:textId="531940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պերեխոդ 3տեղ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6F2A01" w14:textId="3621BE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B2DAC" w14:textId="374586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9B1E8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A95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C4F0E" w14:textId="0AB967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պերեխոդ MERKAN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21C433" w14:textId="47A5A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09286" w14:textId="014A6F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523D1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C33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30143" w14:textId="05D458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պերեխոդ ՄԱՐԿԵՆ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4339E" w14:textId="3A5956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CD0ACB" w14:textId="1FA872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F6175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3BC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DEC177" w14:textId="3E4193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Հոսանքի տռայնիկ 3տեռղ ծաղիկ ԴԵՊԱ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B0C686" w14:textId="105D3D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CE9C9" w14:textId="1C2D9B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F7B1C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618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7E63D" w14:textId="74CE28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տռայնիկ ԵՎՐՈ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88256" w14:textId="63FBD8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CDE5A" w14:textId="1CB707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38315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398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0C02F" w14:textId="23E486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տռայնիկ եվրո կերամիկա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98D3C" w14:textId="4F9BD9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C1F8C" w14:textId="349DE9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34866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503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0112EA" w14:textId="111119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տռայնիկ ՔԱՄՐԻ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3F83AE" w14:textId="2904B2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BA0E6" w14:textId="290420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F6C19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513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C9611" w14:textId="58113F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Ձայնամեկուսիչ ժապավեն 50մմ 30մ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85FD1F" w14:textId="342E17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C33CD" w14:textId="1E6B9A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4C5706" w:rsidRPr="004C5706" w14:paraId="158433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6C3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AE693" w14:textId="28ACE8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Ձայնամեկուսիչ Վատա ԿՆԱՈՒՖ 5սմ ակուստիկա 12քմ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4C8A5D" w14:textId="674941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50BD8" w14:textId="2118B4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428110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F6A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FF6CE" w14:textId="0C6C16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Ձայնամեկուսիչ Վատա ԿՆԱՈՒՖ 7,5սմ ակուստիկա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FC1D32" w14:textId="007112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8D144" w14:textId="4BD71A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17FE04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716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B9E09" w14:textId="299BB9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Արթիկ դեղին/կապույտ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ABC2D" w14:textId="0CD346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1DC53" w14:textId="161DF9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D2680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6B8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CF4B40" w14:textId="562484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 ԼՈՒՎԱ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69424" w14:textId="20429E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EE0445" w14:textId="16FA0F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FFCDB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4C8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2985D8" w14:textId="51F551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06231" w14:textId="36C81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3F0E3" w14:textId="122CA8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2A5F2F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C70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2370E8" w14:textId="4B37E9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գազար/սև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F2870" w14:textId="349344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AF04FC" w14:textId="563E5E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D02D2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E60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E92A6" w14:textId="3B12A3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գազար/սև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0CDC0C" w14:textId="10C434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287DD" w14:textId="31AC41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4C5706" w:rsidRPr="004C5706" w14:paraId="218C29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0E9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7B29E" w14:textId="551015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գազար/սպիտակ ԼԵՈ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C166B" w14:textId="52250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4B121" w14:textId="38594D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4C5706" w:rsidRPr="004C5706" w14:paraId="0419EF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0B1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DBE44" w14:textId="65147B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ԴԱՆՄԻ 240102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492FDD" w14:textId="70B197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BE0030" w14:textId="550E43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9C35B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984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EB5A0" w14:textId="5DD3C9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դեղին/կապույտ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3A701A" w14:textId="681CB0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EB5907" w14:textId="1F34E2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7B71F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DF8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C43AD" w14:textId="20DA9D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զամշ ԴԱՆՄԻ 121258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9D1598" w14:textId="2F9F06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24893" w14:textId="4AECD1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9A663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E7A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07F89" w14:textId="7DDC91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կանաչ 2 երես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9771F" w14:textId="02D70A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BBD9F" w14:textId="7A3484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B37E5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24E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CE7A3" w14:textId="11C8DD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կանաչ կապույտ ԶՎԵՐ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7F3E57" w14:textId="0EB3FB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877F9F" w14:textId="4BBCEA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C3D72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7F1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616EC" w14:textId="61E2E3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կանաչ/սև զամշ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A27DC" w14:textId="29BBA6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2811BE" w14:textId="2985E9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11A52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6CA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E3C30" w14:textId="583DB3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կարմիր/սև ԼԵՈ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7AE38" w14:textId="1EF1D6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635756" w14:textId="115E2D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12595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D38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B9A75" w14:textId="521A7E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կարմիր/սև ԼՈՒՎԱ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12D02" w14:textId="3EABA9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86989" w14:textId="64F703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97D0D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03D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53E10" w14:textId="5D6742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701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ABAC9" w14:textId="5A87C6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C9C17" w14:textId="735FE9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F0C4B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922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FBE09C" w14:textId="5D7638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702 ԳԱԼԻՎԱՆ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E48F0B" w14:textId="25E17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0990C" w14:textId="418FC9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DECF0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A89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6DB14" w14:textId="1B6522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712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F87CD" w14:textId="5584D9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F98EEC" w14:textId="443A8F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5460D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5B5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D66FA" w14:textId="11F098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713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439F2" w14:textId="64A5F3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3FCA71" w14:textId="15A5E4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B3358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311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0574D" w14:textId="5608C3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722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1D18E" w14:textId="4D880D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11158" w14:textId="183C76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9E046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C7B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9EE3A4" w14:textId="293F7C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731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8FC015" w14:textId="7774B0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C88D45" w14:textId="629C7D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35641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D62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960D3D" w14:textId="03A2C2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86BC9E" w14:textId="5293B1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EE2FA" w14:textId="28790B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8741C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52D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63844" w14:textId="1602D0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սև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B94A31" w14:textId="0701EB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600A33" w14:textId="46AE42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6B473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7EE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024442" w14:textId="050810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01533F" w14:textId="6FBD6E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E3655D" w14:textId="263D90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FB269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2E9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612C7" w14:textId="2179AF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սալատ/կանաչ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B2DAA" w14:textId="515650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F3B6A3" w14:textId="22CEB3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734C7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673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41DC3" w14:textId="5453E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86820E" w14:textId="7758FC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38201C" w14:textId="6EB5FA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1914A0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510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CB18F" w14:textId="3142AC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Ձեռնոց սև ռեզին ԵԿՈԲԼԵՔ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F47B16" w14:textId="2BCC77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22E76A" w14:textId="565C3D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0DEA07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07D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E7E0C" w14:textId="65EDF8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Ձեռնոց սև ռեզին ԵԿՈԲԼԵՔ 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6671A" w14:textId="5E1994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BE3AFF" w14:textId="2BA81B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498D61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EA2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1EC807" w14:textId="755FF6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Ձեռնոց սև ռեզին ՅՈՒՆԻՓԵՔ զույգով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C6EFE" w14:textId="1662D7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AAD76" w14:textId="6B291D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5EA2F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74E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D7B18" w14:textId="7D8C70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սև/կարմիր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83BEF" w14:textId="68EC84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00F2D" w14:textId="235599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5B894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F4C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CAF89" w14:textId="0FC541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սև/սև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6E0D4" w14:textId="549B06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3BF87C" w14:textId="25FF88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E9136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B2D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18C97" w14:textId="1D72C6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սպիտակ կարմիր ZVER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B43E3" w14:textId="5A463F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883CCD" w14:textId="571E70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2710AC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45A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948A67" w14:textId="57332B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սպիտակ/գազար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E5647" w14:textId="53EFCD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90B8DD" w14:textId="45E145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4798F5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F2B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5DE42" w14:textId="61222A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օրանժ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FC8B4E" w14:textId="31BD70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78F697" w14:textId="6E2C2E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CA206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F65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49EEF" w14:textId="76CB5A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Ճաքեր լցնող հեղուկ թափանցիկ HP1682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217B5" w14:textId="4B9D03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44F47" w14:textId="3004BA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87180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FD1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7642C" w14:textId="726C25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Ճաքեր լցնող հեղուկ սեռի HP1684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ACB97" w14:textId="619A15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1575E" w14:textId="407040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BFBC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FF0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EE643" w14:textId="39E81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Ճաքեր լցնող հեղուկ սև HP1681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47D58" w14:textId="6F2DA3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996D1E" w14:textId="2D6F55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E7962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C14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3623B" w14:textId="17BB40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Ճաքեր լցնող հեղուկ սպիտակ HP1683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C62A6" w14:textId="44E32D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165C1" w14:textId="23317D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92D73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D23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CD67F8" w14:textId="05B08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թուղթ 25մ*5,2սմ DANOGIPS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A979E" w14:textId="5A43CB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37726B" w14:textId="3CAE46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D0ED4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410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23A54" w14:textId="617BE5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թուղթ 5սմ 50մ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49923" w14:textId="75E2B2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3876B" w14:textId="04D0F7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9D64C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B1D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5182B" w14:textId="693362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թուղթ անցքերով 5սմ 50մ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3CEACF" w14:textId="14E42A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08E217" w14:textId="5FA848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629F4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16A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3D3B6" w14:textId="7362DD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թուղթ ԿՈՒՐՏ 5սմ 75մ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DB4E6" w14:textId="1039E3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81B5D7" w14:textId="55EF62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4C5706" w:rsidRPr="004C5706" w14:paraId="56D550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905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758FCA" w14:textId="32D619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100մ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1A155E" w14:textId="17E38F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2A0F2" w14:textId="5BAF21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5C5A1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C47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573BB" w14:textId="5A8A3D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65A9D8" w14:textId="1008BF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1A64C" w14:textId="68ACC3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240A7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F05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ED9E7A" w14:textId="0460F8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45մ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5797A" w14:textId="3AADC9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1F7EA" w14:textId="46C90F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58489A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684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C12D9" w14:textId="17204C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BE54C" w14:textId="38259C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885F9" w14:textId="2A68A1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965A5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90D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49B83" w14:textId="4D1432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90մ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0EE999" w14:textId="15DF2D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2479E8" w14:textId="0AFDE1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E6E29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FDE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9DDF3" w14:textId="1ADA77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48912" w14:textId="2DF0D8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B508E" w14:textId="48BFA9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63BE9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482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52869" w14:textId="4A37DB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Royal ՄԱՆՐ ԱՆՑՔ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C4492" w14:textId="0BB626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F7BC4" w14:textId="7BDC95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4C5706" w:rsidRPr="004C5706" w14:paraId="31B1C6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CDD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310DF" w14:textId="5BFFAD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ԱՍԻՔՍ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B0EDC" w14:textId="65ED8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E5CB36" w14:textId="586FB3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4C5706" w:rsidRPr="004C5706" w14:paraId="48021F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3E3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0BD27" w14:textId="7AA105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C5724F" w14:textId="647814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F252E" w14:textId="5037EE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7,300</w:t>
            </w:r>
          </w:p>
        </w:tc>
      </w:tr>
      <w:tr w:rsidR="004C5706" w:rsidRPr="004C5706" w14:paraId="734155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D01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70D17" w14:textId="0E5B1D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ՖԲՍ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7DF5C2" w14:textId="6DC5F8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49FB7B" w14:textId="0CCD30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19DC82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FDB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05CA8" w14:textId="5891AD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100մ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8F654F" w14:textId="5ECF64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2E5E17" w14:textId="36CD78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29227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0FD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089F8" w14:textId="67CB94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9C363" w14:textId="55569B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99411" w14:textId="039A8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9E86A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6B1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B4183" w14:textId="08062B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20մ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9D3E30" w14:textId="769AC5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7C474" w14:textId="59F3AF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50617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24B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E5842" w14:textId="6FCBA7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20մ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6CB418" w14:textId="2A8AE5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45C793" w14:textId="748F0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60E0D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FDC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87BD7" w14:textId="72E4AF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20մ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3C0A5" w14:textId="2D801D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E2561B" w14:textId="2EDE18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46AFB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1CF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2D4CB" w14:textId="4A38A2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45մ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A416A" w14:textId="2706CA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C7F44" w14:textId="195B2C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3FB51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495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089D5" w14:textId="79B8A1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45մ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548891" w14:textId="4AA3DA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81ADC" w14:textId="59BE08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A7459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8CA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232C4D" w14:textId="3B26BF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45մ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74AFC" w14:textId="0B11FD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B46431" w14:textId="6A55B0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BF670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D82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C56EE" w14:textId="58943D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FC093" w14:textId="4C2F58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4BB89F" w14:textId="7471A6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CB857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3FA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B9113" w14:textId="4A1273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90մ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95F71" w14:textId="4F7444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F4E37" w14:textId="4704C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471F6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149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D8D56" w14:textId="40F712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90մ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41446" w14:textId="3A6C6E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1AC12F" w14:textId="1DAE9B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5DD753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593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C1C71" w14:textId="619782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90մ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BD5F3" w14:textId="6CD6FC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AB75E9" w14:textId="4E8F80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3B43A6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9C0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38572" w14:textId="0C719E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ԵՐԿԱՐ ՕՆ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D32BB9" w14:textId="0EA1FE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4132B9" w14:textId="7236C9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DD16C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56D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F67A9" w14:textId="7DD1D7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ԵՐԿԱՐ ՕՆ ՕՖՖ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D890D0" w14:textId="77A528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87445" w14:textId="3ADFCF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E4BFB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AF0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FBDC0B" w14:textId="765343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կարմիր 1տեղ լեն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56517" w14:textId="160F01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40E0D" w14:textId="37187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EB71C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554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B9B12" w14:textId="735DF0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կարմիր 1տեղ նեղ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8D66F" w14:textId="58B781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73272" w14:textId="3FE609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E928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39F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BE989" w14:textId="75D8ED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կարմիր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FB09FC" w14:textId="12FF4E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ABA86" w14:textId="76F72F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B9F91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C55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353BC" w14:textId="1E2A88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կարմիր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04617" w14:textId="677A92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D9E53" w14:textId="03F6E4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9E59D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EC8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A6326" w14:textId="60D13B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կլոր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A7A40" w14:textId="6457D2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0D41A" w14:textId="31B091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E97E8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E9A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B2113" w14:textId="55EC7C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կլոր սև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0CE3E" w14:textId="182212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4C935" w14:textId="5DB97A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0F1EC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787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ABAB3" w14:textId="6C639F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նեղ սև 3պալաժենի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93A00" w14:textId="6E3E6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2C4BA" w14:textId="2F98F9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82338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288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544F4" w14:textId="44DCD9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սև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33F13" w14:textId="6B7CB9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478E1A" w14:textId="1AAAD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9EC78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A34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C1A3A1" w14:textId="6797CB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փոքր սև 3պալաժենի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F312E" w14:textId="2AD922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E7572" w14:textId="27BC8D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B4AB5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631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2B1AF" w14:textId="456C2D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օվալ սև 3պալաժենի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1789C6" w14:textId="671728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0D4CDF" w14:textId="0792BE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E8049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647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15F1F" w14:textId="622774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Մագնիս 0.6մ չանչով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B2ADD" w14:textId="7E7956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82AD8" w14:textId="239C1F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22D84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76E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F8054" w14:textId="1E9D47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Մագնիս 1,5մ չանչով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9ACFC2" w14:textId="0FFAEE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13CFC" w14:textId="376929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82020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FBD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9307B" w14:textId="12D8A5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Մագնիս անտենա լույսով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5B3F4" w14:textId="28AF32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5663D" w14:textId="585704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A7D76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569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A8C97" w14:textId="1C539B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Մագնիս ճկվող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C03FC3" w14:textId="643358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5B23E9" w14:textId="1D4F97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7BB85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81F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B451C" w14:textId="4E709F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160մմ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6F66D" w14:textId="20E3EF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B8705C" w14:textId="117DF9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2C24A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ECC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3AFDB" w14:textId="519B91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175մմ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AE3FBF" w14:textId="635948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D05E67" w14:textId="28CEA9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5496E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3C7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F6E9C" w14:textId="582EA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190մմ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355BF" w14:textId="734DF1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FD82FC" w14:textId="1B5B53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D2446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71A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F06CC" w14:textId="11A509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8՛՛ 20110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4B0E0" w14:textId="10245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D26973" w14:textId="19A50F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D743D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15D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48234" w14:textId="0378B9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անկյունային դրսի 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83BFB5" w14:textId="5CD39D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E7325" w14:textId="6C45EA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61A38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9F9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E179A" w14:textId="4982AE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անկյունային ներսի 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BC48DB" w14:textId="3D4711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3F891" w14:textId="514506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21EC08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EFF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5882B" w14:textId="357A48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20106 28*13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95AE4B" w14:textId="6A6EBD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C3076" w14:textId="601E36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5EC88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E4E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263F93" w14:textId="2F495F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ԴԱՆՄԻ 191302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61B8D9" w14:textId="35637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D63D9" w14:textId="020B64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3A319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6A1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EA4AE1" w14:textId="2CCFAA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ԴԵԿՈԿ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77AEC" w14:textId="445388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379C4" w14:textId="0A284B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CE9FF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0D1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CA8B0" w14:textId="35CF75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Մալա գաջի ԴԵԿՈԿ դեղին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041DB" w14:textId="53B173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8B37D7" w14:textId="46EDB3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95418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449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618C8" w14:textId="72E581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ԴԵԿՈԿ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11876C" w14:textId="59A71D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85211C" w14:textId="28199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21B08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C4F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CFB41" w14:textId="69AD6A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լիտ 300մմ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FB969" w14:textId="7B183B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B8F851" w14:textId="782EBE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5AC1B8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438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B9D33" w14:textId="3CEBB0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ՈՒՍԱ 14241-11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7A64AC" w14:textId="6BB2F8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750EB3" w14:textId="34548F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6CFCD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B22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48A7D" w14:textId="38ED9D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պլասմաս 14241-9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19D8D" w14:textId="4BFB09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5F048" w14:textId="2B0CD1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7D045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05A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51A63" w14:textId="0EAFCC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ՎԻՍԱՊ 050601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1F658" w14:textId="78AA0D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447884" w14:textId="25C674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7277BD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51F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3D7DC" w14:textId="09575B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ՎԻՍԱՊ 050605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CF2FA" w14:textId="2EDCCE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25BC7" w14:textId="4960F0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43183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014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04C6A" w14:textId="776F5D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եռանկյուն 14241-16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05B0B" w14:textId="67E6B3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819B59" w14:textId="26F062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E0BBA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084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35B6C" w14:textId="067264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թաս կովշ 180մմ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72471" w14:textId="187033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DAD3B" w14:textId="6F06DF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7D6BFA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83D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F2AD6" w14:textId="6D9785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 ԴԵԿՈԿ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B2617" w14:textId="237087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10BBB" w14:textId="75AC37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1B980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133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A3764" w14:textId="68F628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 ԴԵԿՈԿ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4BBB10" w14:textId="2F0E03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43671" w14:textId="6AD29E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32736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27D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EA31F2" w14:textId="466E35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 ՎԻՍԱՊ 050602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8B146A" w14:textId="479990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AF7F4" w14:textId="2D1D35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B19FA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234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76E5F" w14:textId="0CFDF2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 ՎԻՍԱՊ 050606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217D0" w14:textId="6952F8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87694" w14:textId="548BD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305FC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A98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FBB86" w14:textId="054B1E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սանր20107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9C949" w14:textId="2F08D6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BEBE8" w14:textId="140FCC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84303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0E0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F85A7" w14:textId="2DEEAC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6 13744-01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72465" w14:textId="011FB6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EC1088" w14:textId="3D18E6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FF725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9EF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BCE43" w14:textId="3849CC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6 ԴԱՆՄԻ 191216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485BC" w14:textId="38B6E8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7B22EA" w14:textId="7F624F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A2C5C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797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E063D" w14:textId="022C9E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8 13744-02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24255" w14:textId="5C106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A76721" w14:textId="798DE8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704CB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D74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BCE87" w14:textId="04C73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EEFD03" w14:textId="7CA8C1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D528D" w14:textId="541AAA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9EB67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89C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AE6B5" w14:textId="69DFE1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176F5" w14:textId="71143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D809A" w14:textId="1DFBFE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7003F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E14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765DF" w14:textId="4CCE36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C177E" w14:textId="304D65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8E23CE" w14:textId="674C81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8E7E8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203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C785A" w14:textId="1E035D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քառակուսի 14241-15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2200D2" w14:textId="2433E4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862FE2" w14:textId="7D1B43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4C5D6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95D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EE7195" w14:textId="022729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3*10սմ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82B02" w14:textId="75C2D5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6C951" w14:textId="1A02E6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490FB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167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309A5" w14:textId="337110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3*12սմ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5E165" w14:textId="4E7D97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E4D374" w14:textId="7C5C4B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B2E16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6BE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3817E" w14:textId="1381FE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3*7սմ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1B7459" w14:textId="43207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4B4F4D" w14:textId="7BD55D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09BAE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13C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BE347" w14:textId="7D0D1F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3*9սմ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5B0BA2" w14:textId="50D906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A4BD3" w14:textId="4370E9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F930B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DBD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9A97D" w14:textId="7B8FE1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4*14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D7E98A" w14:textId="30DC82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737C3" w14:textId="5DCA9D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C38B6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021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22BB4" w14:textId="59C43F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5*15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36A10" w14:textId="167E7C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8C133" w14:textId="4119B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AE8F4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F68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E9AA5" w14:textId="58D5AD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50*140մմ ԱԿՈՐ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F8CF9" w14:textId="0D75D9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200EEB" w14:textId="11AF76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DDFB7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52B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4C267" w14:textId="1876CD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50*150մմ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2C62E" w14:textId="7D3225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39A79A" w14:textId="136978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68EE7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CD3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614F9" w14:textId="20A652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50*180մմ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F6276" w14:textId="07D791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0FFB8" w14:textId="50523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2C0F3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043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90272" w14:textId="27B9E6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70*170մմ ԱԿՈՐ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F9625" w14:textId="73F0F3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8FF544" w14:textId="7D1D9F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3CD22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84E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68690" w14:textId="21D46E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50D3D" w14:textId="7DAD12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E9CF94" w14:textId="74758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8525C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AC7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2FB00" w14:textId="6D9CCF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0,6սմ 3մ 0,35մմ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23F6EE" w14:textId="73B946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4F0AF" w14:textId="5AF4EE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67CCF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F7F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4F609" w14:textId="33CB3F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10մմ 3մ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F9169" w14:textId="25DD3D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DA3054" w14:textId="017AF5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24D6C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E31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F6808" w14:textId="17615D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1սմ 0,35մմ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6E78D" w14:textId="33989E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6DF49A" w14:textId="6535DC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AD39F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71E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A76AF" w14:textId="0D4D5D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1սմ 3մ 0,25մմ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87C3A2" w14:textId="0106EF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8F033" w14:textId="5E635D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77949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A56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005DB" w14:textId="6C0FB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1սմ 3մ 0,3մմ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7D7C2C" w14:textId="021AD8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1871D" w14:textId="24F713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8D617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048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7CBC1" w14:textId="31C7E2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6մմ 3մ 0,3մմ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08EEB" w14:textId="5AF71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7A51E" w14:textId="35AFF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83B6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01F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F00FB" w14:textId="5C4516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Մայակ 6մմ 3մ պլասմաս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575C0" w14:textId="541F6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3150E" w14:textId="3A2E2D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AC34F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5EB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AF9753" w14:textId="6172B1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Մանգաղ բացովի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D1C26" w14:textId="5404E7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DC535" w14:textId="189E30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774E3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26C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E6E86" w14:textId="0813F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Մաստեր կլաս 20կգ LITOKOL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2E532" w14:textId="5B258D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F72D4" w14:textId="07BF89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76EF0B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16C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9F49A" w14:textId="0207A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Մատիտ ԳՈԼԴ 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98A4A" w14:textId="4AB628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8B2A9F" w14:textId="5A1106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483C5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DC8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F1AF1D7" w14:textId="7B490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Մատիտ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CAF34" w14:textId="492E7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9A3F86" w14:textId="5A34B6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4CBF79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F62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BFF57" w14:textId="3CB4A5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Մատիտ կարմիր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F89BE" w14:textId="1765D7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B40F66" w14:textId="334722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C751B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7B4B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DF402" w14:textId="7935D1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Մատիտ պաբեդիտ տեղ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16A46D" w14:textId="3911A9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AED02D" w14:textId="4AFDBD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A5645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AE1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A3925" w14:textId="20C5A3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Մատոռ լվալու հեղուկ ԿՌ-535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F4225" w14:textId="7593FC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9491A" w14:textId="036432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86488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614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79BFC" w14:textId="590C7F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Մատոռ լվալու հեղուկ ԿՌ-935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A80B42" w14:textId="49482D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4AE6E" w14:textId="35F91A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1782B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2AE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F0CC0" w14:textId="4F7461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բարակ կապույտ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9057C" w14:textId="7102A4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41075" w14:textId="306ED9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74593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678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282AE" w14:textId="3ED25A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բարակ կարմիր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2C4372" w14:textId="0D738B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245E61" w14:textId="27AC9E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85880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0C3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E8DEC" w14:textId="26DCE6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76FAD" w14:textId="24BBE9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440AA0" w14:textId="2448FF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B7DAB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A84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84348" w14:textId="0393C2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F9FE38" w14:textId="57F3BD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A74BF" w14:textId="1F79B0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79834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4D3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AFEBF" w14:textId="56A7EE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BD434" w14:textId="3CAB14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28C19C" w14:textId="1A80D2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A59E8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C4A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A0C76" w14:textId="037E50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CEB13" w14:textId="0A31A1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431A6F" w14:textId="5B095F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B4D7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39C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DC5B9" w14:textId="1FD8A8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2723D3" w14:textId="2D0E34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96126C" w14:textId="118E73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3F915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976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982B0" w14:textId="55B877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Կապույտ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7757D3" w14:textId="14FBFE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13B35" w14:textId="20E7EF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3CCCE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CFA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B826B" w14:textId="20CA69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սև SNOWMEN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71C69" w14:textId="2252B9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9C44E" w14:textId="7CCCD9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2A2FE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FBA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C9BCF" w14:textId="103CBE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սև ԽԼԴ-2004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225DE" w14:textId="5AADA7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93B566" w14:textId="59D3B0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4EC669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FCB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637A4" w14:textId="05536E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Մարկեր սպիտակ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16F76" w14:textId="531169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DD663" w14:textId="292426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D5858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E50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CAFBE" w14:textId="6CB8BD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Մարտկոց 2A-20V RPX2020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EEC545" w14:textId="5E10CF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2B937" w14:textId="6AEAD0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4C5706" w:rsidRPr="004C5706" w14:paraId="39F7A2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991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CEA0B" w14:textId="063D54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Մարտկոց 2A-20V RPX2320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B8C8D" w14:textId="460826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BCDED" w14:textId="4D5EA1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26D6CF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8C1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EC1A5" w14:textId="79D959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Մարտկոց EBPK12150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77C07" w14:textId="41BBE2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E1560" w14:textId="425F6C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583061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120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8A9FE" w14:textId="223A6A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Մարտկոցի լիցքավորիչ 20V EFCR20200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FE206F" w14:textId="5FFCEF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2F0DC6" w14:textId="61CBAC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4C5706" w:rsidRPr="004C5706" w14:paraId="3ED279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340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1313C" w14:textId="362484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200մլ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A7FEC" w14:textId="058AEE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A5241" w14:textId="5DA2D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365CFF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947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611F7" w14:textId="31FCE9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200մլ ROCKET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6C03C0" w14:textId="3DF4BE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D8C07B" w14:textId="4A2979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C7DA1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0FE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D1F51" w14:textId="4E9BED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200մլ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72DAF" w14:textId="714B23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06273" w14:textId="341C01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A2DEA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4EA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A7EB4" w14:textId="4EFAE3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200մլ ԱՍՄԱԿՈ ԲՈՆԴ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6B9329" w14:textId="6A8D03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96895" w14:textId="317579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9973D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8F1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EFFFA" w14:textId="0A0653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400մլ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3EF935" w14:textId="3ECDA0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B2280" w14:textId="02BD9C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17CBB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E43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80749" w14:textId="2FBCA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400մլ ROCKET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C4519" w14:textId="71868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C3B829" w14:textId="3F1C8D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AADAA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1AA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DDDA0" w14:textId="742C2A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400մլ ԱՍՄԱԿՈ ԲՈՆԴ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9C24C1" w14:textId="50D1D1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AF3F4" w14:textId="456512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58D06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059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26D3B9" w14:textId="5D5D85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500մլ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557F1" w14:textId="1C63E1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B9C6E" w14:textId="518EEE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312FC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5BE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332BA" w14:textId="67E6F9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մեծ 500մլ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ADC9EE" w14:textId="3ED99C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28B0C9" w14:textId="735EC9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030F92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D2F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C2CF7" w14:textId="22EBB8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միջին 250մլ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5BD05" w14:textId="3D5F95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158FC" w14:textId="1673B2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0A92A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A0E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A8F34" w14:textId="481FC8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փոքր 100մլ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446D03" w14:textId="170731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16E056" w14:textId="6F978D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2E8D0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B88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B5518" w14:textId="066679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Մեբելի բռնակ կլոր կարիչնիվի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C5DE6" w14:textId="09F8B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B14C6" w14:textId="240E9E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D7F60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2D1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7285E" w14:textId="24620C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Մեբելի կախիչ կրիշկով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4657B" w14:textId="254376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75F687" w14:textId="5FD262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327820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6D9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1431B" w14:textId="608E98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Մեբելի մագնիս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84856" w14:textId="282D54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BE9E0" w14:textId="250EBD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B1681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164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429FD" w14:textId="5977A6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Մեբելի մագնիս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6B9F75" w14:textId="6DFD16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12F75" w14:textId="4191A2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484082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6AE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601B1" w14:textId="5E4185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EBC65B" w14:textId="2167B3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256FD8" w14:textId="0B0FF9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CB9B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296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AAAF7A" w14:textId="12B6C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Մելային ծեփամածիկ 10կգ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AA4FA" w14:textId="22530D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37D381" w14:textId="7EDE94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6D4EC9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221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FFC77" w14:textId="09C5ED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Մելային ծեփամածիկ 30կգ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5542B" w14:textId="673D0D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AE7E3" w14:textId="3C04BC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206498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346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E04E5" w14:textId="0937B0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Մելային ծեփամածիկ 30կգ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DEBA89" w14:textId="2C43A6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6CF1E" w14:textId="1CCC5A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4C5706" w:rsidRPr="004C5706" w14:paraId="2BA207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48D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94AE6" w14:textId="3875AD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Մելային ծեփամածիկ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2B405B" w14:textId="3A66D7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0C4FD" w14:textId="66C01E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42392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D57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E31BB" w14:textId="1595F5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66C01B" w14:textId="165577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4AF3E" w14:textId="734DCC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D5B0C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7FC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EABD7" w14:textId="34F2A6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231466" w14:textId="67CD9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D256DC" w14:textId="0A9F23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A998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CE3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01AAE" w14:textId="5BF90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C69B1" w14:textId="55710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DF7507" w14:textId="162B86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21AE7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8BB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399B4" w14:textId="7C3A76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Մեխ 60մմ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CC9CC1" w14:textId="6C2F2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A67673" w14:textId="1ED55D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64B7D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1FA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2E189" w14:textId="69E6C0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70մմ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42FD0B" w14:textId="67DDE0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F25249" w14:textId="7A7ABE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A600A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795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218E5" w14:textId="5460D0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72117D" w14:textId="460D5B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5AB78" w14:textId="51E966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E62D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592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CC935" w14:textId="212740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90մմ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FE4C6" w14:textId="098D2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3856B3" w14:textId="02072D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D4A16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D84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8F0C23" w14:textId="79E732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աբիվկի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15D67" w14:textId="081498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F90537" w14:textId="685B46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F7726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0A3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5A3AF" w14:textId="357948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աբիվկի սև ոսկի գլադկի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5423F" w14:textId="192FE6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B4446" w14:textId="10BC8F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72A5AD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A59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B0217" w14:textId="08DBDC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աբիվկի սև ոսկի նակատով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9C1434" w14:textId="5DA7B5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C005A7" w14:textId="2CE746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37FB1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7E0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7376A" w14:textId="75B48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59900" w14:textId="05DF1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DB7762" w14:textId="3F8B98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55401C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776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F14EA" w14:textId="29F62E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12354B" w14:textId="59B279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34162" w14:textId="695E71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04A713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F9F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E3697" w14:textId="6469E5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7129DA" w14:textId="2EF8F8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F78B8" w14:textId="6725D5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014214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A65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02768" w14:textId="4D8849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F4B393" w14:textId="20617C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9CC5F" w14:textId="318DAD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37B126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1CC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4A962" w14:textId="0071FE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6սմ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72F184" w14:textId="56F3D5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8116B" w14:textId="23463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66F54D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004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7AEE14" w14:textId="3042E5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7սմ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0C66C9" w14:textId="6364F7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FE79C" w14:textId="5722AB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03D64A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BDF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17937" w14:textId="1172AA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8սմ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40554" w14:textId="336BF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D32E4" w14:textId="680DFB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1D8A7C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C37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7233E" w14:textId="770E03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կողքից WC4050M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FE8C7" w14:textId="5064AA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D1D94F" w14:textId="7B8567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7554C8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040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4F67AD" w14:textId="6F96C8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կողքից WC6050M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91E5C" w14:textId="40DE78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1E5FFA" w14:textId="47E11F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812EB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3DF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AA255" w14:textId="06A5D4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կողքից ԱԲԿ-05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286D2" w14:textId="31B10F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B0E5E" w14:textId="227A99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4C5706" w:rsidRPr="004C5706" w14:paraId="66EC78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19B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48AC6" w14:textId="22E868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կողքից ՆՈՎԱ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C88BF" w14:textId="709D13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D6F7C8" w14:textId="546461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3B5615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3B6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DD3EC3" w14:textId="48F5C7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տակից WC6550M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DBF1E" w14:textId="550741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9BA8B" w14:textId="2A1049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2707CB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FDF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9B8B0B" w14:textId="17E729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տակից ԱԲԿ-12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322919" w14:textId="1258BF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5F608D" w14:textId="4DDDD9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4C5706" w:rsidRPr="004C5706" w14:paraId="7C4BD7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782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441BA" w14:textId="1A4000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տակից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2A47B9" w14:textId="71C9FB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E652B" w14:textId="53001D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79346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08B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4351A" w14:textId="244DD6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տակից քաշովի WC4550M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15D68C" w14:textId="6CD40F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4AA3A" w14:textId="467B24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789FBF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7A3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59BAA7" w14:textId="5924EA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սեխմովի AC-04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A91E7" w14:textId="1E5A8A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9C20B6" w14:textId="7D2237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6EA607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44D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E9884" w14:textId="785645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սեխմովի AC2-01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DD107" w14:textId="1271F9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8C18C" w14:textId="24B32A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709162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96C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15C54" w14:textId="20AA40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սեխմովի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BFF5D4" w14:textId="397E1B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6B4C2" w14:textId="085F30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41FEFF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F26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DDB74" w14:textId="3E6AC9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սեխմովի շարժ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78A571" w14:textId="35F25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FB1A5" w14:textId="46E0B4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5CDBB2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554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786BF" w14:textId="21D007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քաշովի AC-02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B94366" w14:textId="2C7160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B7D1D" w14:textId="357BF5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26E4FD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41C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4DDA9" w14:textId="44BC5A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քաշովի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788C6A" w14:textId="148B02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AF8743" w14:textId="6F7577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428315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D90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44F1D" w14:textId="08EA64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Մեծ դուշի ամրացման շարիկ 851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BAE3A" w14:textId="33E597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37C4BB" w14:textId="087919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43176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521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9027E" w14:textId="2316EE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Մեծ սիֆոնի գլխիկի բոլտ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2173BD" w14:textId="09F89A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61FCF1" w14:textId="28D5CC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B58A6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D3A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8E08A" w14:textId="41B79A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2մ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AEAE5" w14:textId="213A7B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22815" w14:textId="2D237B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8BE63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983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1AF60" w14:textId="3BB2E8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2մ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1C3E1" w14:textId="5BAC3F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44597" w14:textId="45405B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31960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8C2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C97CC" w14:textId="597C2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կարմիր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85A47" w14:textId="7A01EF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C4896" w14:textId="50FF56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56F42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64A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B0D4A" w14:textId="0AB626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20 սեռի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985D4" w14:textId="37484F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900DD3" w14:textId="6E9C11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1F6A2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703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E53FD" w14:textId="08F618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3/4 2մ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88C116" w14:textId="6C283C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646154" w14:textId="744A67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8D787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1A0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B744A" w14:textId="64236B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3/4 2մ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8F8D9" w14:textId="5EA822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9F7EFC" w14:textId="65770F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1D840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75F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88767" w14:textId="3DDB7D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3/4 կարմիր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F274D" w14:textId="734244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3873E" w14:textId="239CF3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DCAEA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777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5E12E" w14:textId="2875C3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3/8 կապույտ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6C9E3D" w14:textId="504DB4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FF862A" w14:textId="5733C7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EFA12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AAF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390C0F" w14:textId="48E7DD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3/8 կարմիր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9092F5" w14:textId="502326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2B658" w14:textId="78710C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D3B20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B66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1FC3D" w14:textId="0226D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32 սեռի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66176" w14:textId="6F8E38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5D9A2" w14:textId="24058A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1662A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B4F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31FD6" w14:textId="2729CE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32 ֆոլգայով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90CB6" w14:textId="3E08EF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D99642" w14:textId="03AC16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9502F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6B0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1DA56" w14:textId="09D51D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63 սպիտակ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01FFA4" w14:textId="77D395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B90DB9" w14:textId="7BEACF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EE88D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F8B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3DE64" w14:textId="4FEB0E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Մեմբրան 20կգ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779C5" w14:textId="0B29C3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7536E" w14:textId="7A1EDA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7449DB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B3A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DEEDE" w14:textId="079099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Մեմբրան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7189B2" w14:textId="5C3B6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BC63B5" w14:textId="0CBA7F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6A27CF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66C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0828B" w14:textId="514C9C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Մեմբրան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9CF659" w14:textId="6EB818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A384BB" w14:textId="69CA2C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DF7F6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18B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5E8E8" w14:textId="03153D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Մեչիկ ռեզբա 5*0,8 հանելու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51421" w14:textId="278FD6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C1F59A" w14:textId="0C1C9A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86834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9B8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B83C7" w14:textId="60E8C1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Մեչիկ ռեզբա 6*1 հանելու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B13A1" w14:textId="5415EF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CD305" w14:textId="405F38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8D708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1F3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467F2" w14:textId="5C4942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Մետաղական խողովակ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648F0C" w14:textId="6896A5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D09B00" w14:textId="20047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11C71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E6A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09677" w14:textId="01848D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Մետլախ 60*120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91731" w14:textId="766505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B82F9" w14:textId="6714D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3EA830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BB1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EB0A6" w14:textId="553766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25մմ 2 կողմանի ՏՈՏԱԼ ՏՄՏ126101Մ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B95FD" w14:textId="1C8AC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5E1E7" w14:textId="25DB4A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5420B8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32F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5CCBA4" w14:textId="495B04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25մմ 2 կողմանի ՏՈՏԱԼ ՏՄՏ1262101Մ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D576D" w14:textId="13ABC3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0FCC63" w14:textId="68C771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3,100</w:t>
            </w:r>
          </w:p>
        </w:tc>
      </w:tr>
      <w:tr w:rsidR="004C5706" w:rsidRPr="004C5706" w14:paraId="2D2451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5EF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B3D510" w14:textId="43D56B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ԴԱՆՄԻ 180110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0183BC" w14:textId="3F7920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276A43" w14:textId="466439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5177F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BF4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027C1" w14:textId="6D8F7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ԴԱՆՄԻ 180120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61EFFB" w14:textId="24E2D3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033FE" w14:textId="0E059B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D1829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17D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1421A" w14:textId="336132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ԴԱՆՄԻ 180160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1D142" w14:textId="2CE664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5CDE2" w14:textId="08186A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38ECE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C8C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27895" w14:textId="32D1F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ԴԱՆՄԻ 180210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389305" w14:textId="1DA8A5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6CE4B6" w14:textId="2BBC80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4125E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5CF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8A33F" w14:textId="3B497C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ԴԻԼՈՒ ԴՏՄՏ1250Մ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3BA338" w14:textId="69E43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17496" w14:textId="79951A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2,250</w:t>
            </w:r>
          </w:p>
        </w:tc>
      </w:tr>
      <w:tr w:rsidR="004C5706" w:rsidRPr="004C5706" w14:paraId="1C22E5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AF2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BD2E4" w14:textId="0D39C5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ՌՈԴԵՔՍ ՌՀՏ0901150102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64467" w14:textId="73F608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5AF982" w14:textId="6831C1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A2A54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C71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E13C0" w14:textId="7C60E7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ՌՈԴԵՔՍ ՌՀՏ0901160102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588F23" w14:textId="40AF5D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77E8C9" w14:textId="57DDF5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F1C21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F88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50749" w14:textId="2C8D6E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ՕՐԻԵՆՏ ՄՏՆ031025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5846B" w14:textId="22B221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5AAF3" w14:textId="792FBC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EBE84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6EF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9668E" w14:textId="48E7A4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20մ ORIENT MRL20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03771" w14:textId="26CAD9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BCC6F" w14:textId="376D66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F30CE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7D6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9E62C" w14:textId="799D71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Մետր 20մ կտորից BT4031 BERENT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2FE00E" w14:textId="4F043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B34A28" w14:textId="7B0595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94906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E3C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03A74" w14:textId="280AAB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30մ կտորից ԲԵՐԵՆՏ ԲՏ4032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F38C7" w14:textId="6F54FB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1EC74" w14:textId="2053CF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085FA4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A30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A9FEF" w14:textId="3C68E2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30մ կտորից ԲՈՏԱՈ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657A2" w14:textId="2A4E9F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CCA75" w14:textId="4A4F17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4A68A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96C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34C54" w14:textId="1ED327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16մմ ՏՈՏԱԼ ՏՄՏ126231Մ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93FB58" w14:textId="2538B3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E4E16" w14:textId="5746D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FC09F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E73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1C8F9" w14:textId="25A01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HSMT 083161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37B944" w14:textId="0B409B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B6A7B" w14:textId="54396A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6CF645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313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A9580" w14:textId="0A6750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62A9D" w14:textId="489778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8D9E14" w14:textId="39C0D9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CBBE5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E55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21CD1" w14:textId="3881AB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VOLAT 20040-319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8439D" w14:textId="7605A9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68EAA" w14:textId="366DCB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64C28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3CB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18374" w14:textId="6197EA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ԴԱՆՄԻ 180113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DCD7A0" w14:textId="5254E6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48F0D6" w14:textId="2D26BA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D74D2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DDF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53B37E" w14:textId="1C0BF0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ԴԱՆՄԻ 180153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19CF93" w14:textId="1E2B04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3D1C56" w14:textId="41C569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599B5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4C3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1509A" w14:textId="1118A9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ԴԱՆՄԻ 180203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DF35E" w14:textId="736636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AE4BAB" w14:textId="4D5DB1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55421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3AC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576E82" w14:textId="7A359B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դեղին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73017" w14:textId="334D55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CCB67" w14:textId="1E604E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F7D8E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EF1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A65AB" w14:textId="75A6A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ԴԻԼՈՒ ԴՏՄՏ1210Մ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B3993" w14:textId="38D626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C77D2" w14:textId="6FB12B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160D55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859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F687D" w14:textId="149059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սև ԴԱՆՄԻ 180103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585981" w14:textId="0A7DD7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E7863" w14:textId="7AECBE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DE6CD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963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31F7F" w14:textId="00D183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19մմ 2 կողմանի ՏՈՏԱԼ ՏՄՏ126651Մ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2C37EE" w14:textId="18C20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6A9BC5" w14:textId="675674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21B7F0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687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9ACE6" w14:textId="00BA65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19մմ ՏՈՈՏԱԼ ՏՄՏ126051Մ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ABB90" w14:textId="66D186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2A4C24" w14:textId="7ABA47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82345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696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44734" w14:textId="09D3EB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19մմ ՏՈՈՏԱԼ ՏՄՏ126251Մ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C7DAB" w14:textId="0F2340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DD28D" w14:textId="575343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F33B0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8C7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C3E00" w14:textId="220D3E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25մմ ՏՈՏԱԼ ՏՄՏ126252Մ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3355BA" w14:textId="567290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C7E3D" w14:textId="3056CE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BF632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4C7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37B6A" w14:textId="711F42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24AAF" w14:textId="04287E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7BF63" w14:textId="0D29FD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77336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95A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26CC6" w14:textId="57392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VOLAT 20040-519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B3BB9F" w14:textId="20974E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31BED7" w14:textId="1F01B5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23BE3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F3B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A6C746" w14:textId="46C85D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ԴԱՆՄԻ 180105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79621" w14:textId="67A20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8757B1" w14:textId="1FABC3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5285A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D8E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14240" w14:textId="0FC67E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ԴԱՆՄԻ 180115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37840A" w14:textId="4D8EE5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D157F6" w14:textId="1B7D66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2CB84E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59E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1236D" w14:textId="4CFA12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ԴԱՆՄԻ 180155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F8E503" w14:textId="7DFD33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768AD2" w14:textId="34C9D4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A4DCF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747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F8420" w14:textId="30B6B8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ԴԱՆՄԻ 180205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C9379" w14:textId="75AD5C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24640" w14:textId="3DDA3A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A6E73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D22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92C55" w14:textId="6CC7F2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դեղին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2683A8" w14:textId="16D24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5A882" w14:textId="7801C5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31238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AE0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105BF" w14:textId="4DAC24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ԴԻԼՈՒ ԴՏՄՏ1220Մ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66128" w14:textId="1BBFB2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9FD2B" w14:textId="76FC79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9E8DC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FDC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5ACF7" w14:textId="600ABB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ԴԻԼՈՒ ԴՏՄՏ1230Մ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A93E11" w14:textId="2432DB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F172C" w14:textId="4EDB01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79982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7F0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4B64F" w14:textId="16DA6B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թափանցիկ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22C88A" w14:textId="4E1B30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746027" w14:textId="42E2CC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86E30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1C3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61F9A0" w14:textId="54495D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օքսֆրդ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B23AA8" w14:textId="0427A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80F61A" w14:textId="11CA6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6240D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EC9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2519C" w14:textId="1D88CC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ՖԻՍԿՈ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1CE53" w14:textId="004FEC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51B46" w14:textId="1D588A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3382D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722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79A40" w14:textId="2410E7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7,5մ 7525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56B08" w14:textId="1542F2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7ED52" w14:textId="68C373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29E318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058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1A298" w14:textId="378661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7,5մ ԴԱՆՄԻ 180157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874961" w14:textId="445E4E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6F5DE" w14:textId="2D2E2C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C904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21C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605BC" w14:textId="395053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7,5մ ԴԱՆՄԻ 180207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6CD2C" w14:textId="70EAF5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9DC97" w14:textId="5F788E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D3EC9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61C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92332" w14:textId="599829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7,5մ օքսֆրդ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5811DA" w14:textId="00C95B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B1A620" w14:textId="2EF73E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4D9E62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536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1ED8A" w14:textId="3D70A7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8մ 25մմ 2 կողմանի ՏՈՏԱԼ ՏՄՏ126281Մ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2835F" w14:textId="47C290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36D537" w14:textId="5E2AF5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44AAB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B08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80420" w14:textId="25E022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8մ 25մմ ՏՈՈՏԱԼ ՏՄՏ126081Մ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82EBAF" w14:textId="0E2A40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86AEC" w14:textId="3110FE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26A345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347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8F364" w14:textId="229E39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8մ ԴԻԼՈՒ ԴՏՄՏ1240Մ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E3C57" w14:textId="05F80F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D967E" w14:textId="73F902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1401D7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0B9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4654F" w14:textId="2B0F20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ակով մեխանիկական BT4122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F42E4" w14:textId="18723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611B4" w14:textId="32D469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72CD80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2B0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FCA55" w14:textId="7E66AC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Մետր լազեռային 60մ RODEX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2053C" w14:textId="71F9D2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5F8712" w14:textId="19EA1E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08D9FB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3FC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78404" w14:textId="43F38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լազերնի ԷՄԹՈՓ ԵԼԴԴ0601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08B56" w14:textId="181BFE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DE1BB6" w14:textId="459B4B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34,000</w:t>
            </w:r>
          </w:p>
        </w:tc>
      </w:tr>
      <w:tr w:rsidR="004C5706" w:rsidRPr="004C5706" w14:paraId="533F93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589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C786A" w14:textId="718099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լազերնի ԷՄԹՈՓ ԵՄԴԼ1516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45F70" w14:textId="04F952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E18F1" w14:textId="71AFEB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4C5706" w:rsidRPr="004C5706" w14:paraId="511748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831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5CD2C" w14:textId="6D99AE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փոքր ակով թվային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CECEC" w14:textId="6BDF05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9EEB5" w14:textId="04E85D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76CD77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46F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2784B" w14:textId="3BC4B0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TR044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7D9FBA" w14:textId="65D7E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56B2D" w14:textId="61566B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4C5706" w:rsidRPr="004C5706" w14:paraId="5D062B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709D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5A317" w14:textId="03BC03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լիստ 50*610*1200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E806C" w14:textId="27BDCA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718B9F" w14:textId="4B5AB2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4C5706" w:rsidRPr="004C5706" w14:paraId="0FE960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344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767DE" w14:textId="5EDA11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Ռոկլայթ Տեխնո 50մմ 30-40կգ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876C2" w14:textId="36FBE8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0B269" w14:textId="717CF7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092228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240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B8680" w14:textId="6EDA7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ռուլոն ՈՒՐՍԱ 15քմ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33B31D" w14:textId="7920AE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B5ED7" w14:textId="623BC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11,250</w:t>
            </w:r>
          </w:p>
        </w:tc>
      </w:tr>
      <w:tr w:rsidR="004C5706" w:rsidRPr="004C5706" w14:paraId="49FD9C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A2A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B69C0" w14:textId="4E2B51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ՏՌԱԼՈՒՏ ԿՆԱՈՒՖ 12քմ 50մմ*1,2մ*10մ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4BADA" w14:textId="75C659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0F757" w14:textId="296ADF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776916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F50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43101" w14:textId="6EDB92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ֆոլգով ռուլոնով ՏԵԽՆՈՆԻԿՈԼ 15քմ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B8DEF7" w14:textId="5559C3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E56EA" w14:textId="041D61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5B3B75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C1D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B24AE" w14:textId="7898BE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ֆոլգով ռուլոնով ՏՐԱԼՈՒՏ 12քմ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2AEED8" w14:textId="6F9FF1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19A0D1" w14:textId="763C47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4C5706" w:rsidRPr="004C5706" w14:paraId="46AAD0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D47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5B662" w14:textId="16D28D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Միջուկ սովետ վինտիլի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2CB8F" w14:textId="65EF69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7ED64" w14:textId="018D66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A175D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CCA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92F8CF" w14:textId="26865C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EDON M1200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FED86" w14:textId="2CB5BF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27FCBB" w14:textId="289312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7B44BD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F15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72BFF" w14:textId="0B8D6B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ZUBR 2400W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AFD026" w14:textId="5379DD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D0F49B" w14:textId="2D3A43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22,000</w:t>
            </w:r>
          </w:p>
        </w:tc>
      </w:tr>
      <w:tr w:rsidR="004C5706" w:rsidRPr="004C5706" w14:paraId="486151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9A8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DEC8E" w14:textId="4B5371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գործիքի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68D076" w14:textId="0526AA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226A4" w14:textId="2F43DE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1C71E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B83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664DA" w14:textId="5B3EFB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SFHX10042 SOMAFIX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7C819" w14:textId="3772DE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45D2C" w14:textId="59C1FD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A3819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FB2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B0FCA8" w14:textId="1A3900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SFHX80400 SOMAFIX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D96D7A" w14:textId="4CBB7E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49E738" w14:textId="02281D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20CDD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ADC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F8CAB" w14:textId="17DA77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45716" w14:textId="5001AE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DAE1A" w14:textId="57FF32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0AD4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5CC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D11511" w14:textId="331D02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100*500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21D58" w14:textId="6B89B0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CC8F96" w14:textId="743986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5D96C0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3DB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958ED" w14:textId="7AF9A4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100*600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545D4" w14:textId="1C57F0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4BCAB" w14:textId="5DDD1A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DA3E8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50A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2558E" w14:textId="562B01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48D9AA" w14:textId="74AD15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3279F" w14:textId="064BBC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17E64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C01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425BD3" w14:textId="4ADBE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97CB3" w14:textId="2F2A10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C1D112" w14:textId="229368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276E7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433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6796E" w14:textId="70FEF1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80*500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D4A20" w14:textId="7BBB32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18D50" w14:textId="0C148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D8F7E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807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F48BD" w14:textId="7F8A65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ներկի 999-090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666A2" w14:textId="578EA7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2C24E1" w14:textId="0B98EC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002B3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4B3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A62A6" w14:textId="7B70F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100*600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872E9B" w14:textId="16C4A1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13C1E8" w14:textId="04B965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FD414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4D2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5680A" w14:textId="381C2B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751721" w14:textId="106133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05427A" w14:textId="5775CB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685AC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52E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838B6" w14:textId="2BBF78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47CAD" w14:textId="7BF225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FDB88" w14:textId="5D1204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E9470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498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93ADB" w14:textId="6B8FA2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80*500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3B621" w14:textId="139428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EF046" w14:textId="173FDB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85CFB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F3A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45E42" w14:textId="005F7F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նիկել 100*500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50BA61" w14:textId="35EF75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B021D" w14:textId="07D88A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A83D2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6B6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62845" w14:textId="6AB544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նիկել 120*500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B3D23B" w14:textId="3E6B6A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5023D" w14:textId="193D65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DB6A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EFC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FF6D4" w14:textId="470C8C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ԼՈՇԱԴ 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3CDA3E" w14:textId="39D69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D2AFB" w14:textId="636860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092E6D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186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62E03" w14:textId="477849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D020FB" w14:textId="77EC29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8DE246" w14:textId="363818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4075BB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ADB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5CFF8" w14:textId="6CA686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SFSD10050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0840D3" w14:textId="3A0371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BAF6C" w14:textId="20FE7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546EE3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761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725D86" w14:textId="4B9273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SFSD6040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7AD3FE" w14:textId="312E9C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2389EC" w14:textId="5DF022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B7F95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F30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6A5B3" w14:textId="4C55CF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SFSD80500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FAEF2" w14:textId="642944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781E9" w14:textId="605EA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9E0A8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B78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B0D2B" w14:textId="13102B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կլոր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4E1C5" w14:textId="1E3F8F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F6106A" w14:textId="29BA07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041E4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F74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8A8EE" w14:textId="6E5743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կլոր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59059" w14:textId="078371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F70A9" w14:textId="60AD6A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D04C1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50C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C427D" w14:textId="24C6B5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կլոր նիկել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F8FB3" w14:textId="589E0D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89B26" w14:textId="77D960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659BB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EE9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00E2A" w14:textId="761DF0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դեղին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C24B2" w14:textId="427158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8866B" w14:textId="6953D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E0074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F3E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1D185" w14:textId="759D3A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դեղին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FB5E7" w14:textId="116F61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24FEA" w14:textId="50C764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11D2D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627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2B632" w14:textId="2BD9FD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դեղին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467EA" w14:textId="78F7E2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36E59" w14:textId="0C6A9C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0D52C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C6B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4E325" w14:textId="64D5FF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նիկել 100*600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ACD85" w14:textId="58B4DE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0B414E" w14:textId="70F40B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FD145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2A11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D61C9" w14:textId="00B8D8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նիկել 120*600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D4717" w14:textId="2DC811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9D2CED" w14:textId="5D6F0C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0B7E98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DA1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69A62" w14:textId="4E5592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նիկել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D5588" w14:textId="6F631F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6F129" w14:textId="083CD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C3761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D66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6DC3E" w14:textId="43E2B5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նիկել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3BF9F6" w14:textId="48B4FE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F1181F" w14:textId="21DE8D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1AEFE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788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D4A1C" w14:textId="6B63B6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ՎԻՍԱՊ 1400վ 171801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0F5BA" w14:textId="629373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FCD98" w14:textId="71EE71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40,000</w:t>
            </w:r>
          </w:p>
        </w:tc>
      </w:tr>
      <w:tr w:rsidR="004C5706" w:rsidRPr="004C5706" w14:paraId="20B7DC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E52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91B90" w14:textId="6B641D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Մկան գիրք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831BE2" w14:textId="4DD5EA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D197C3" w14:textId="638DCF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6F99E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55C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CD614" w14:textId="7ADD22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Մկան գիրք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1D808D" w14:textId="2283F4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97F69" w14:textId="5268CB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79D69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4FA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B4EAC" w14:textId="108FEF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ԴԱՆՄԻ 211008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60250" w14:textId="3B52CC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38B22" w14:textId="19598E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0CD12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703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4687F" w14:textId="7CE2D7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էտի էլեկտրական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A9C4E1" w14:textId="7279C3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F29F10" w14:textId="1BC24D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4C5706" w:rsidRPr="004C5706" w14:paraId="6F9CD4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B56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9AF57" w14:textId="257D2A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էտի էլեկտրական ԷՄԹՈՓ ԵԼՍԼ20308 առամց մարտկոց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989CBD" w14:textId="444CCA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1A327" w14:textId="0810B2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53,000</w:t>
            </w:r>
          </w:p>
        </w:tc>
      </w:tr>
      <w:tr w:rsidR="004C5706" w:rsidRPr="004C5706" w14:paraId="690578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787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B65CE" w14:textId="4DCB2A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10՛՛ ԴԱՆՄԻ 210210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D706C" w14:textId="50F51C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E97E1" w14:textId="039E6B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5BD9DE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AA6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CAC704" w14:textId="0619FD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12՛՛ ԴԱՆՄԻ 210212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1C5A3" w14:textId="665919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47C83F" w14:textId="6F8F8B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1A8E21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83E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34917" w14:textId="2E24FF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7D146" w14:textId="0338B2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41CB5" w14:textId="70F34A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B8271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5B1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20DE3" w14:textId="5C6335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թեք աջ 10՛՛ ԴԱՆՄԻ 210303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B9B33" w14:textId="311BBB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2DD649" w14:textId="407A59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51A3C8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66A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76F691" w14:textId="64F6BB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թեք ձախ 10՛՛ ԴԱՆՄԻ 210302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DDE75A" w14:textId="1000DD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136E5" w14:textId="30BF45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0BDC28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B69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D0E7C" w14:textId="6881A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17825" w14:textId="0C4323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0B201E" w14:textId="34D316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66A3A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1E9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CFC2B" w14:textId="51CC2A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ուղիղ 10՛՛ ԴԱՆՄԻ 210305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2AAF3" w14:textId="06B236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85285D" w14:textId="21106A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180B27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4E0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A5D54" w14:textId="2091A1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ՍԹԱՐԵՔՍ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1B1505" w14:textId="7DD938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20873" w14:textId="0DCA0A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4392E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180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9B908" w14:textId="0DE144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JINFENG JF-502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CC20C8" w14:textId="1155B5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246F6" w14:textId="1AFBC9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5FF967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AFA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EA2292" w14:textId="161AD1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QL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D1493" w14:textId="202EAF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B4DEE" w14:textId="485C03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EB88E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5EA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257B1" w14:textId="1DF1B2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QL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B1A29" w14:textId="3A0563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977036" w14:textId="0CFC96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45089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DF7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31DDA" w14:textId="5C4766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ԲԵՐԵՆՏ ԲՏ7021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D1899" w14:textId="7BC1E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558EB5" w14:textId="51307D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01A5A9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8B6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90226" w14:textId="3A33F9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ԲԵՐԵՆՏ ԲՏ7022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44903" w14:textId="59BE7E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1F6CB" w14:textId="4C53F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55D4C0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778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92D2E6" w14:textId="76FA0A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ԲԵՐԵՆՏ ԲՏ7077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1B937" w14:textId="7C0645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B4FE3" w14:textId="4C01F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41F5C6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FDD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B83E3" w14:textId="71827C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ԴԱՆՄԻ 200202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F6C2A" w14:textId="179657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7552C9" w14:textId="0226BB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9AF76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B3D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FED25C" w14:textId="35E255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ԴԱՆՄԻ 200204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D8F3A2" w14:textId="7DBA08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074A06" w14:textId="22FB96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657253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5D7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2B90C3" w14:textId="46F75E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եպիկա 30290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D7F74" w14:textId="64D6D2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EF4D39" w14:textId="28C58E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4,350</w:t>
            </w:r>
          </w:p>
        </w:tc>
      </w:tr>
      <w:tr w:rsidR="004C5706" w:rsidRPr="004C5706" w14:paraId="6ED6C4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A66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8EE73" w14:textId="1B0375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կարմիր 42մմ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F0743E" w14:textId="206688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A8266C" w14:textId="3E02B9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CA6A3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BA6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C6190" w14:textId="6EB565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7B378" w14:textId="1882AA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8CDA7C" w14:textId="098650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278A8B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5D1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11C92" w14:textId="4004A0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ՎԻՍԱՊ 100803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1EE98" w14:textId="67DB36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FB2A16" w14:textId="00C873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0978FF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DCA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CFA65" w14:textId="0C93A1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ՎԻՍԱՊ 100804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EDAAB" w14:textId="5FCD2D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7B434" w14:textId="250163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4AD560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AAF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83DB6" w14:textId="169BF1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ՄՈՄԵՆՏ ՖԻՔՍ ՊՈՎԵՐ 385գ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043721" w14:textId="5D5045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3A672" w14:textId="41571B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407E0D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6C6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3B068" w14:textId="7788C8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Մովիլ փչովի ԿՌ-945 520մլ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A32D45" w14:textId="6B7ADD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0C7F56" w14:textId="45D771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6CD401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CC9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BE069" w14:textId="556E4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Մովիլ փչովի ԿՌ-948 1000մլ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D07F7" w14:textId="639E2D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7772F" w14:textId="75173F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2,350</w:t>
            </w:r>
          </w:p>
        </w:tc>
      </w:tr>
      <w:tr w:rsidR="004C5706" w:rsidRPr="004C5706" w14:paraId="2E0B3C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4A1A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B6DFD" w14:textId="036EE9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10լ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778D9" w14:textId="46389C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3F2ED" w14:textId="17E55F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69983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187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3C2D3" w14:textId="50FF74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20լ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5D4AC" w14:textId="04E327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9C9F4D" w14:textId="557C07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6B533A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222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D4BA3" w14:textId="731FF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20լ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1B7DBD" w14:textId="198095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B3871C" w14:textId="123D95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5,350</w:t>
            </w:r>
          </w:p>
        </w:tc>
      </w:tr>
      <w:tr w:rsidR="004C5706" w:rsidRPr="004C5706" w14:paraId="3698EC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503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4BFFC" w14:textId="2B591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30լ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60914" w14:textId="74E7E1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9718A2" w14:textId="5F8F3D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7,900</w:t>
            </w:r>
          </w:p>
        </w:tc>
      </w:tr>
      <w:tr w:rsidR="004C5706" w:rsidRPr="004C5706" w14:paraId="3D2CDD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5ED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40B52" w14:textId="1528F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5լ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355CE" w14:textId="7ED111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F93FB" w14:textId="154686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56D8E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47F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99491" w14:textId="5FA5C7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1000գ ԴԱՆՄԻ 141810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56FE5" w14:textId="35A7FE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626947" w14:textId="4DAC91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478BEC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CD5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52998" w14:textId="75E0A6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1000գ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96204" w14:textId="08D257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21D53" w14:textId="704477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7E02E5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2E0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62175" w14:textId="465A60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1000գ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E5EE5" w14:textId="0876EA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DB456B" w14:textId="0D9B39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844BA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FF7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7817A" w14:textId="1437C2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1250գ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F07C7" w14:textId="54FC4A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A2AB2" w14:textId="16E7AE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0E4370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346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CDD9C" w14:textId="3A36B6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1500գ ԴԱՆՄԻ 141815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E5835" w14:textId="6DCBD9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4A9502" w14:textId="510F6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7F243C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026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396AA" w14:textId="600852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1500գ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7D5CB" w14:textId="405F11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1A502" w14:textId="58464F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3,100</w:t>
            </w:r>
          </w:p>
        </w:tc>
      </w:tr>
      <w:tr w:rsidR="004C5706" w:rsidRPr="004C5706" w14:paraId="3F9069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066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A1846" w14:textId="3A4CB5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2000գ ԴԱՆՄԻ 141820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1FE69" w14:textId="1A3D2A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C9D8D7" w14:textId="1C6427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2BCD9D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1F2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A3F01" w14:textId="2BE9D7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2000գ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FF5EE" w14:textId="37A644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AB34E" w14:textId="4940E9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52387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8E8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EA45C" w14:textId="45049D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300գ ԴԱՆՄԻ 141803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446439" w14:textId="009396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5897E" w14:textId="5A5C1D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FE86C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A0B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67700" w14:textId="5D1C4A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300գ ԴԱՆՄԻ 141815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FF945" w14:textId="390065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3A7D5E" w14:textId="1ADE7B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1C0D68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751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23B6F" w14:textId="215EAB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500գ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0EF67A" w14:textId="5F311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2888E" w14:textId="643209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6A81B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EC5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D7F21D" w14:textId="47F790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800գ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7020CC" w14:textId="7A2341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6F8EB" w14:textId="6E9896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51CD4B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F45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7BBEB" w14:textId="7F6A79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1000գ ԴԱՆՄԻ 143210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1053B" w14:textId="35A000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C280A0" w14:textId="6ED312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68401D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76A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39283" w14:textId="32C25B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300Գ ԴԱՆՄԻ 143230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851BB" w14:textId="564512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437DE" w14:textId="3274F7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80666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F9A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402E6" w14:textId="6538D5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500Գ ԴԱՆՄԻ 143250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0FEE7A" w14:textId="32DC10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C6549" w14:textId="4C4A57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2A28B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26E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E82B8" w14:textId="506C4E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750Գ ԴԱՆՄԻ 143275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9CBA0" w14:textId="3F7D79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5797E" w14:textId="5B1B3E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55F0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9A8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4A47D" w14:textId="661D05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գազար 300գր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071A31" w14:textId="4BB800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8487EC" w14:textId="3F2BC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3F28A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011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CA2C7" w14:textId="025BC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գազար 360գր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7D9D0F" w14:textId="6CE9AF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FF3074" w14:textId="0CEEFF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65D5E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948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7ED5D" w14:textId="156E65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գազար 480գր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6A13DB" w14:textId="5BF906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870D5" w14:textId="47DB8E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7C9EF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57D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D6CC1" w14:textId="4743DB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գազար 580գր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1F8AA" w14:textId="7B87EC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D4F5A" w14:textId="4D01C7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91CDF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30C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8C125" w14:textId="1138D0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ԵՊԻԿԱ 30379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F68B80" w14:textId="287689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265EB" w14:textId="58581D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38E52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88F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71DDE" w14:textId="4BA891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519728" w14:textId="668326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209446" w14:textId="476E16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D5E62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9F3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C689A" w14:textId="1CD23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սև FINDER 191297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5D28F" w14:textId="506867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B801C" w14:textId="6566AF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4D94C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888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0F4B2" w14:textId="48B666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սև FINDER 191298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80F88" w14:textId="50697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489719" w14:textId="2F72FD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97DFA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64B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28A64" w14:textId="1899C1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սև FINDER 191300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40B3C" w14:textId="7924C9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6FEA57" w14:textId="696F24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32996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E33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B2A1C" w14:textId="5DA0C0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1000գ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1B60D2" w14:textId="1348E8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5E1A74" w14:textId="67DE70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A02D2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090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DFE2B" w14:textId="7B053A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300գ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7CC11E" w14:textId="6F1116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95B5D" w14:textId="5BA07A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F11E1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FED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0E8EB" w14:textId="129C58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400գ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4571D" w14:textId="7D902E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6EC1E9" w14:textId="36788D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E42A9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E63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E4F73" w14:textId="12F63D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500գ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AE2B0" w14:textId="1F4A6D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77A10" w14:textId="49D2F2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55D65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B5C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0B41E2" w14:textId="0BA04C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600գ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B4B33" w14:textId="054EAF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0C40A" w14:textId="3CBE9A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3FEB4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471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4407B" w14:textId="1FB40C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750գ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A9A48" w14:textId="36BC47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D8FB3" w14:textId="7742E4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08A1D1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2D6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F3108C" w14:textId="594B5E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FINDER 191303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EB1E3" w14:textId="70216A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B21F1" w14:textId="5C5649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EFDCF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26E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0DAC8" w14:textId="3B63BB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FINDER 191304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5E241" w14:textId="4CEF66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15A8E9" w14:textId="754E53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4128EA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05D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C9BBF" w14:textId="7C19AF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FINDER 191305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FF256" w14:textId="173EB8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0A223" w14:textId="58E5F8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0BC3DF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5F0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AB39A1" w14:textId="0061E0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ՕՐԻԵՆՏ ՑԿԳ12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EA37D" w14:textId="5C404D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2CFA0" w14:textId="096C6D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3992B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2C8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751FA" w14:textId="45EAE3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ՕՐԻԵՆՏ ՑԿԳ16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0AAA1" w14:textId="29E40A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EAEEA" w14:textId="1FBAD9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AA950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064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874F2" w14:textId="5F1CF6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ՕՐԻԵՆՏ ՑԿԳ20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B443A" w14:textId="2C6644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53684" w14:textId="5E370E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08C6B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DA3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56771" w14:textId="752B61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ՕՐԻԵՆՏ ՑԿԳ24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E3099" w14:textId="6A531D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B0930" w14:textId="01398F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6A4CEA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0C96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EB437A" w14:textId="1C467E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100գ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85916" w14:textId="11A6B5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CEA2EB" w14:textId="1836BD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19D2F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A4A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37A06" w14:textId="575C9E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200գ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D0069" w14:textId="438E5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599E2" w14:textId="0706AB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84E76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33DE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A5410" w14:textId="17334F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2կգ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7E49E" w14:textId="465A2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A7671" w14:textId="25F6A0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F417F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31E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2392D" w14:textId="267881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300գ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A859DA" w14:textId="0CDC0D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8BC642" w14:textId="0165F7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D35CA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52F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7D052" w14:textId="781B0E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500գ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FB580" w14:textId="71027B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2D5ED" w14:textId="3FC6B9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0ACCB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85A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B0C471" w14:textId="41117A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1/2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6CE597" w14:textId="075628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B090B9" w14:textId="45CABD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AF93B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6DC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8DD16" w14:textId="56A298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1/2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647AE" w14:textId="0F67E2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8B1C9" w14:textId="0DC435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43E14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1AC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51622" w14:textId="36D431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1/2 ԼԵՔՍԼԱՅՆ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9EFC1A" w14:textId="1F65E1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3A64E8" w14:textId="3B4EFB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A5567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704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3FE160" w14:textId="05698A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1/4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5DC7F" w14:textId="227DB3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D8A598" w14:textId="600A24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D2A12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4E5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5B457" w14:textId="3CF20E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16-1/2Ֆ ԱՍԲ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459A7" w14:textId="4B528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8032D0" w14:textId="00269F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570DC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6A5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68FD8" w14:textId="2D31E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20-1/2F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9028C" w14:textId="383460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38DB9" w14:textId="64C21E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FDEBC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35D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3CA77" w14:textId="6E653D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20-1/2M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AE409" w14:textId="4C7018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FB1EEF" w14:textId="0621EA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C42F2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ACF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5BBEE" w14:textId="3D00D8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20-20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78030" w14:textId="0376A6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3D8C7B" w14:textId="5E27DD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C2E54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9F0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A6F3B" w14:textId="64744B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20-20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A0A91" w14:textId="79EB1D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4383C" w14:textId="3A77C5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838DE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252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0A0D8" w14:textId="5C9038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32-32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745F3" w14:textId="4BD12B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73600F" w14:textId="1FD316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5AA4E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3EB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2D12CB" w14:textId="23CEBC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կոյուղու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6B210" w14:textId="3280D3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9F21F" w14:textId="001022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E5E5B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B09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DAAC7" w14:textId="4D1B77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կոյուղու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1D51BC" w14:textId="133186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5710B" w14:textId="060286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821B2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635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C0D9B" w14:textId="31C9D7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12 JINFENG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2D4F1" w14:textId="6E1284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1FEF06" w14:textId="29EEB1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540E65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382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F931A" w14:textId="275651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INGCO HPP04300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6AF787" w14:textId="576378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6E0E5" w14:textId="452F4E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7CA1DE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B44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5CCD4" w14:textId="3584B7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INGCO HPP28251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F8D5F" w14:textId="1E0F95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FF63BB" w14:textId="42E0D4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5C5562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5CE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B4F95" w14:textId="3F7E3C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INGCO HPP28258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90169" w14:textId="56D73C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803C4" w14:textId="4655C2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6AAD85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708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407F0" w14:textId="68E88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ԴԱՆՄԻ 101525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E18516" w14:textId="1A2FDD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BB836C" w14:textId="6305DF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AF5CC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098B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097D3" w14:textId="3A850F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ԴԱՆՄԻ 101530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D5B95" w14:textId="394918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0F4C7B" w14:textId="7367BD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6278DC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622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8066B" w14:textId="1DB04B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ԷՊԻԿԱ 50146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B028C" w14:textId="443ED9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DA03C" w14:textId="6DEDE9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06A0E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068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D966E" w14:textId="0F48DD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ԷՊԻԿԱ 50147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10062" w14:textId="3A1E36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88458" w14:textId="5B2909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8A639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BC3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35E506" w14:textId="7954E5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թեք ԷՊԻԿԱ 50148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9FC5DC" w14:textId="34201A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7668FC" w14:textId="505B74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25B029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363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1C823C" w14:textId="48E81A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ԼԻՏ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D3886" w14:textId="4EA12D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2E48EA" w14:textId="5F833E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4A57E0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258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58AAF" w14:textId="0B4E95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ԼԻՏ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B65016" w14:textId="185279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B4737" w14:textId="491001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41425D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B08B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B5FCC" w14:textId="60CCC4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ԽԻՆՅԵ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72233" w14:textId="2F1476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7D991" w14:textId="060CC0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2558B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372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CE8AE" w14:textId="2A9860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սուր 250մմ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E73B59" w14:textId="3F21C3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C7A88" w14:textId="325410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2EB48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4BD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5844F" w14:textId="32C9D5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ՎԻՍԱՊ 011006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C1922E" w14:textId="0D5B81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1D37E" w14:textId="5E0FF5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B98C4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680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F10BF5" w14:textId="041A3F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ՎԻՍԱՊ 011007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498AE" w14:textId="0A7D85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253E2" w14:textId="253966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78BF6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9C2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0F9F6" w14:textId="7E0405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ֆիքս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INGCO HCJLW0110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2222B" w14:textId="0C738D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559042" w14:textId="262096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019645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E85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02FDAC" w14:textId="7B62F2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ֆիքս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INGCO HSJP0110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CA885A" w14:textId="47F4DE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DA881" w14:textId="4B49E7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4FDF9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3AF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3E0AA" w14:textId="1E0160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Յուղ կարի մեքենայի BULMAX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EB099" w14:textId="180A2E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F9CB6E" w14:textId="6D497D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04484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4BD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5D6D9" w14:textId="35F118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Յուղ կարի մեքենայի ռուս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02177" w14:textId="59955B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0BBE1" w14:textId="375EF8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FCC01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C37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AC2BC" w14:textId="7D5437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Նաթֆիլի նաբոր 20172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D98A4" w14:textId="51D0E4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158640" w14:textId="5179B2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98246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C5A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3BA6B" w14:textId="22F402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34E6B" w14:textId="55D1F9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B45DE0" w14:textId="44BBB6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FE4FA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D13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EE829" w14:textId="061D61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 ԴԱՆՄԻ 210401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D4A8E" w14:textId="7363DD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20560" w14:textId="705839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79A71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A77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B9A01" w14:textId="303F8B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 ԼԻՏ 182682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5FD548" w14:textId="592FA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5F87B" w14:textId="0392DB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A8B32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0A8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A1A96" w14:textId="10DFA2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 ԿԱՐՃ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AE727" w14:textId="139D95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0283E7" w14:textId="33F60E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F2961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5BC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FC896" w14:textId="6E71A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 ԿԱՐՃ օնլի10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EE09C" w14:textId="1F8856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B8A66" w14:textId="018F44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4012D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DA6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F3C90" w14:textId="194EEA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34850" w14:textId="4C7015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A0366" w14:textId="7033EE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F58A6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80C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B7A47" w14:textId="039168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100մլ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2ED46E" w14:textId="02FDBB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98433E" w14:textId="13632D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D6646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7E6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EB771" w14:textId="7C6698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150գր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2049E3" w14:textId="5B1FB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F4928" w14:textId="5ED886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50A0F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DD6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1E1AF" w14:textId="06E385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1լ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BB2D1" w14:textId="69E337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7D743" w14:textId="33B8EA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2,750</w:t>
            </w:r>
          </w:p>
        </w:tc>
      </w:tr>
      <w:tr w:rsidR="004C5706" w:rsidRPr="004C5706" w14:paraId="1C292B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95D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87CC7C" w14:textId="617376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250մլ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BC8318" w14:textId="4CD781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FE0596" w14:textId="57F6C9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AABC8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5B4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AB88A6" w14:textId="25894F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300գր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A60EF6" w14:textId="029B84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8D839" w14:textId="31A8FE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D33E3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79A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BB371" w14:textId="1FCB03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FD549" w14:textId="232EFD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62630" w14:textId="3B2698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31C39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8F9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AE5669" w14:textId="4A466A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650գր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35AC59" w14:textId="5CC0D4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1A0A2" w14:textId="52B282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96100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D984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3B93C" w14:textId="0A6DF2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շշով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603CC" w14:textId="6C94B7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5C6A25" w14:textId="255036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8ABCE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6DA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6EF3A" w14:textId="370D36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Նալիչնիկ սպիտակ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484F2" w14:textId="206166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D21F1" w14:textId="113A6D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BDDB5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B52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4082B" w14:textId="10EA12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Նալիչնիկ վենգե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8A2BF7" w14:textId="53AAE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59479" w14:textId="09971A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40843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718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8AB22" w14:textId="7ECB04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Նախաներկ 10լ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A1E9A" w14:textId="5F3E00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54DF53" w14:textId="04EBE2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37DE1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FCD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40FA5" w14:textId="4D6583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Նախաներկ 5լ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78F3D4" w14:textId="689E3B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EB90D" w14:textId="68695C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A91B9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365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1B3CE" w14:textId="4A77E5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Նախաներկ կոնցենտրատ 1կգ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7BEAFD" w14:textId="195D79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296D8" w14:textId="2D101A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93677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1A1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CF96B" w14:textId="74BF43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95B75" w14:textId="3216F2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C66C54" w14:textId="5DD7C6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82DEF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BCC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934E2" w14:textId="687C14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EA190" w14:textId="354F21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8D486" w14:textId="39E7F6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36A00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90E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8EAE20" w14:textId="7B22B7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AE91A" w14:textId="37C7DE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D5E5E" w14:textId="12D7DF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AA2D7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E81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77902" w14:textId="7DE447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A1725" w14:textId="09C280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F6C2FB" w14:textId="7EB4EF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57954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591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A844F" w14:textId="3988EE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28AC4" w14:textId="05D7F4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2404A" w14:textId="7E4247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3E44F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87C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EC26E" w14:textId="5522B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5B907" w14:textId="48CA24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7E477" w14:textId="4FB7BB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56DCA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A34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8EBB63" w14:textId="2FF9DB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B7AA62" w14:textId="0DF41B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0327E" w14:textId="5694C7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8019B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983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6E56F" w14:textId="1F63AF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120մմ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CB554" w14:textId="68BCD9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547D5" w14:textId="24A9DF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C83AC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473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E910B" w14:textId="4E3D7B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F33BB" w14:textId="2FEF9D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05397" w14:textId="23F660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9ABCA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588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BB98F" w14:textId="27A48D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9A81E2" w14:textId="16874B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59A42" w14:textId="3DD4EC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41534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889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F7E7C" w14:textId="6ECEEA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43A0F" w14:textId="5F70D3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41136" w14:textId="2C8972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7758F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E3A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5A9D39" w14:textId="12F48A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E7BA1" w14:textId="066AA5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9CD4B" w14:textId="2FE78E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2C7FB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00F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98B91" w14:textId="4A63AC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70մմ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4C2966" w14:textId="4463C6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CDAEF" w14:textId="61543F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56B2F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6A2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21128" w14:textId="6CCBE1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95մմ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A8F20A" w14:textId="42BC59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A408C" w14:textId="7821F0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0FC249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0BA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8C1DD35" w14:textId="648CA0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Նանոմեմբրան 10կգ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5003D5" w14:textId="4EC1C3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AFEA73" w14:textId="491AE0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3A6BA7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864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3CF39" w14:textId="01EF6E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Նանոմեմբրան 15կգ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E17887" w14:textId="7A67EE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D99D12" w14:textId="2734F5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4C5706" w:rsidRPr="004C5706" w14:paraId="5BDC29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4DD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E113C" w14:textId="5979FE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Նանոմեմբրան 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47DE59" w14:textId="0032CE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9D4F9" w14:textId="35AF18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1D7CB0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993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FC737" w14:textId="382BC4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թեք շուրուպավյորտի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A66B8" w14:textId="381D45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35D3D" w14:textId="19511C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03C836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B84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8D3955" w14:textId="0216E1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թեք շուրուպավյորտի կարճ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D408D" w14:textId="55F006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256C9" w14:textId="57B0DB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AC188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7A7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F37D3" w14:textId="42D75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ՊԶ1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AD8D7E" w14:textId="742ADD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9EDB9" w14:textId="36E4A2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5CA27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277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3D817" w14:textId="5A7D53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ՊԶ2 100մմ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5A7DF" w14:textId="2B7B4F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5F4B9" w14:textId="7C38B5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D0F5E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8B3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FB980A" w14:textId="14FD1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ՊԶ2 100մմ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484AA" w14:textId="349BCD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216BF" w14:textId="26999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83BF1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C08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6E563" w14:textId="4B893A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ՊԶ2 150մմ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ACD05" w14:textId="581AEE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832A7" w14:textId="6D27C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599DC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BDA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A9F77" w14:textId="6AA568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50մմ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245C6B" w14:textId="1C2B0C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FA3397" w14:textId="29B36C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4BB30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0FB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78BD4" w14:textId="66B7A1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75մմ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C1F94" w14:textId="3A957C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44941" w14:textId="6352EB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42DBE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91D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62F24FB" w14:textId="2DC6C4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երկկողմանի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AA6F99" w14:textId="13E322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88262E" w14:textId="7F2B55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19BC0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5F8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E2F6A" w14:textId="3D5D43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DD3D9" w14:textId="0BAD16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34D353" w14:textId="3C84C2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D7FEE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406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62FB4" w14:textId="3DF658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ՊՀ1 երկկողմանի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0CC28" w14:textId="0A518B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4E41D" w14:textId="4C17FB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63034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3CC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D3D75" w14:textId="2EAC7C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ՊՀ1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B7A2F" w14:textId="755AAD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1B3E42" w14:textId="4F1268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69D14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7F5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0D20B" w14:textId="2A3458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ՊՀ2 երկկողմանի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76BBE5" w14:textId="32BE9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134078" w14:textId="1035BD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29422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E17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7B5C7" w14:textId="35357C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ՊՀ2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55B86" w14:textId="551014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85016A" w14:textId="78A0CF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B5D91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34D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B217C" w14:textId="5FE2EB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127մմ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405E40" w14:textId="64EF7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C8CAD" w14:textId="4C395F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BDF24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0AA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B9ADE" w14:textId="1F83F0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150մմ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0F930" w14:textId="52C241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F4654D" w14:textId="502481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CA207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5C6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F6BFE" w14:textId="23A1A8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70մմ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BEBCD4" w14:textId="0158F5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EC46B" w14:textId="2382E0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B6242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96F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731DC" w14:textId="0BD261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90մմ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09446" w14:textId="4CD667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5029D" w14:textId="6EE350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FEC86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5D1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83791B" w14:textId="20F070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PH2 2կողմ 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C9F685" w14:textId="585668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0333F2" w14:textId="21859B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6D45E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D26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DDFB0" w14:textId="43180F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PH2 MILWAUKEE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B593F" w14:textId="05EED7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BBED1" w14:textId="1DBB34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1DF9E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2B0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46208" w14:textId="0D12B6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PH3 WHIRL POWER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1B7FB" w14:textId="36E09F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5BE150" w14:textId="31CC95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815C8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7C3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5C8A7" w14:textId="21FFC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PZ2 MILWAUKEE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F740D" w14:textId="624E6A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3F834" w14:textId="1089BD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A81F5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4EE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96318" w14:textId="6C2B54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գիպսի գուն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2կողմ 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B73E6" w14:textId="756542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A12DA" w14:textId="0F3A15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D4F7E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4A9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E7A2F" w14:textId="5544B5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գիպսի ոսկ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2կողմ XPERT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226CD" w14:textId="48A689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577C7C" w14:textId="4254E7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0A6AA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5C2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266968" w14:textId="47F927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գիպսի ՊՀ2 65մմ 2կողմ ԴԱՆՄԻ 163156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672C1" w14:textId="3801AF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D23E4" w14:textId="4E4E02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39088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9BF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35AB8" w14:textId="3C6E1C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գիպսի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3C2E92" w14:textId="33B3D1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355D4" w14:textId="21AFF2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5D1E6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1F8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41ECB" w14:textId="6745E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ԿԱԲԱՆ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2E492E" w14:textId="147E9A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A5814" w14:textId="75FE8D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B5FBB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3059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B8CE9" w14:textId="0112E9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ՊԶ1 ՄԿՍՍ ՄԿ3014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D9B2EB" w14:textId="57EAD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B1A6FB" w14:textId="417605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D7586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DB9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D7CE8" w14:textId="4D82DB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ՊԶ3 ՄԿՍՍ ՄԿ3016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DBA28" w14:textId="686B20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3B5D43" w14:textId="67B4B7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F8E6B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1D1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2BF70" w14:textId="301C76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ՊՀ1 ՄԿՍՍ ՄԿ3011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6F1E5" w14:textId="70DBE4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ACB19" w14:textId="1AF373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5FCC9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3C8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15A27" w14:textId="4F017D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ՊՀ2 100մմ 2կողմ ԴԱՆՄԻ 163100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1C8C78" w14:textId="3EC844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5ACA3" w14:textId="089900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24682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257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15DCC" w14:textId="0749A8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ՊՀ3 ՄԿՍՍ ՄԿ3013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C7FBB3" w14:textId="240064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002C1" w14:textId="70B4BB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2737F6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381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F63F4" w14:textId="2FD0F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մեքենայի 2 ցիլինդր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2A61DB" w14:textId="3E20AF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8DCB6" w14:textId="609CA7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324D82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7CC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A95F6" w14:textId="7DD0FA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մեքենայի ԴԱՆՄԻ 339301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7D669" w14:textId="07072F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793E07" w14:textId="74C1D5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4C5706" w:rsidRPr="004C5706" w14:paraId="5B150E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557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4F41D" w14:textId="551BA0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մեքենայի ԴԱՆՄԻ 339302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5C450" w14:textId="39BE3A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931B7" w14:textId="4B2EF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1506DB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0CA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49D09" w14:textId="1FED8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մեքենայի ԵԴՈՆ ՎՄ102-8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93FA2" w14:textId="51C6C6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9AE9C5" w14:textId="64E843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51E25E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801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52FE6" w14:textId="7758CD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ջրի 2,2կվ 3 դույմ ԹԱՅՖՈՒ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B7388" w14:textId="51B5BB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BEE51" w14:textId="3D7C4F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107,000</w:t>
            </w:r>
          </w:p>
        </w:tc>
      </w:tr>
      <w:tr w:rsidR="004C5706" w:rsidRPr="004C5706" w14:paraId="4D2A9B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1CC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C28E5" w14:textId="24C99A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ցիրկուլյացիոն TAIFU GRS25/6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9B522" w14:textId="43F465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D687F4" w14:textId="650F56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0FB316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CC0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21E6F" w14:textId="653462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ցիրկուլյացիոն TAIFU ԳՐՍ12/9-Զ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164EB0" w14:textId="11EC6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D5588E" w14:textId="187648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4C5706" w:rsidRPr="004C5706" w14:paraId="7407D7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6A98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11558" w14:textId="25A4DB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ցիրկուլյացիոն ՄԱՐԿՈՒՍ ՄՐՍ15/6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CB6A5" w14:textId="3555E1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7C46F" w14:textId="0CBD2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5C505C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4C9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CD6F0" w14:textId="408316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0,8լ ՍՆԵԺԿԱ 7023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DEAFB1" w14:textId="3AC960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0718D4" w14:textId="4F6959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068794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117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1B14B" w14:textId="000508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0,8կգ ԿՌԱՍԻՎՈ շոկոլադ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5B75B2" w14:textId="5A9522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BEF346" w14:textId="179968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CB5EA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6FF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B9260" w14:textId="5C1B32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0.8կգ MIKART մուգ շագանակ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4B3062" w14:textId="264DCF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8C12B2" w14:textId="7345C4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23028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438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1F725" w14:textId="1A62E2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0.8կգ MIKART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52EE4D" w14:textId="12168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CF216" w14:textId="56A180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2879A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825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D7E5C" w14:textId="5E8E3F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1կգ 100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57C0F" w14:textId="068AC7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F5248B" w14:textId="0CC05A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39B24A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C53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BA404" w14:textId="1237A4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1կգ 100 մատվի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01C6C" w14:textId="1523FC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F3572" w14:textId="4A638E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1E2567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151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C6ADFC" w14:textId="7BB7DC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1կգ 105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D7D0F" w14:textId="20A9F9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35A20" w14:textId="685E43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4B896E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EC5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EAA5C" w14:textId="5796AF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1կգ 147-1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9A8555" w14:textId="33E0AC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F9D5BC" w14:textId="03629D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2FA404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30E9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35187" w14:textId="4ADE4E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20կգ մոխրագույն ԱԼՖԱՎԻՏ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B9B5C" w14:textId="4D40B6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13E0CD" w14:textId="793742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2F883C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FD9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94FAB" w14:textId="4D745A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դեղին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92076B" w14:textId="46AF33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338BD6" w14:textId="57ED76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07205D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156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C81AB" w14:textId="03ADD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կարմիր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74C9F" w14:textId="4A548A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D33EE4" w14:textId="4BF1FD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02F36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0E2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B2E9C" w14:textId="3FEF7D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սեռի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D80DBB" w14:textId="283F25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93B0D2" w14:textId="1DA4FE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355298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675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F586D" w14:textId="61B326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սեռի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040B1" w14:textId="197D31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BE79C6" w14:textId="5DB5C8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3CC19C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315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E147D" w14:textId="30C70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սև 0.9կգ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4CB29" w14:textId="72E683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2D63B" w14:textId="21D002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0B3B1F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A53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3F63B" w14:textId="5EB033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սպիտակ 0.9կգ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9FD23" w14:textId="10516E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112165" w14:textId="4403DF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21263B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C66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7396C" w14:textId="28AB86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սպիտակ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2AB7E" w14:textId="1F021F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D9D0A6" w14:textId="63A98D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4C5706" w:rsidRPr="004C5706" w14:paraId="3A821D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517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A7DB3" w14:textId="574F06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տյոմնո-կարիչնեվայա 0.9կգ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50FCC" w14:textId="2F787D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2BE1CB" w14:textId="7AAB04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2E94C3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0B8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3560E" w14:textId="0DB6D0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տյոմնո-կարիչնեվայա 0.9կգ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9101B" w14:textId="3C6CF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BBE6B" w14:textId="0DD58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2700</w:t>
            </w:r>
          </w:p>
        </w:tc>
      </w:tr>
      <w:tr w:rsidR="004C5706" w:rsidRPr="004C5706" w14:paraId="154877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A1F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41F92" w14:textId="3961FD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տյոմնո-կարիչնեվայա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BD366" w14:textId="3B9853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99BBD" w14:textId="52A1EE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3FFC70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E56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7182B" w14:textId="7F37B4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ԱՆՏՐԱՑԻՏ ՄԻՈՖԵ ՍԵՆՏԱ 771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70A5A" w14:textId="5DBAF2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E50BA3" w14:textId="293EBD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9,800</w:t>
            </w:r>
          </w:p>
        </w:tc>
      </w:tr>
      <w:tr w:rsidR="004C5706" w:rsidRPr="004C5706" w14:paraId="326462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90F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FB5A3" w14:textId="1708D5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ԱՆՏՐԱՑԻՏ ՄԻՈՖԵ ՍԵՆՏԱ 771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F7E6EF" w14:textId="67E9C7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634BEC" w14:textId="66F15D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49B498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7DA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CAB08" w14:textId="48F857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4կգ 105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A2D51" w14:textId="0EA86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096D59" w14:textId="54948E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8,400</w:t>
            </w:r>
          </w:p>
        </w:tc>
      </w:tr>
      <w:tr w:rsidR="004C5706" w:rsidRPr="004C5706" w14:paraId="028527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FC2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3F344" w14:textId="7A503D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կարիչնևի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F88612" w14:textId="6D2C4C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3C1883" w14:textId="62256A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1D5642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409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2B8BD9" w14:textId="73463E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սեռայա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A0D31B" w14:textId="5789F3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CF9365" w14:textId="507D75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54E75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EA3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0946FC" w14:textId="68E63A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սեռայա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F4F3A3" w14:textId="624824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336FA2" w14:textId="780EFE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07A488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57C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CBF8D" w14:textId="6371D7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սև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3D5A51" w14:textId="04ACED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BEA3F4" w14:textId="725243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3700</w:t>
            </w:r>
          </w:p>
        </w:tc>
      </w:tr>
      <w:tr w:rsidR="004C5706" w:rsidRPr="004C5706" w14:paraId="10F00E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4E7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C794F" w14:textId="215B75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սև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6B87F" w14:textId="7914F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80B017" w14:textId="58E46E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58AF3D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6B8A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B0D2B9" w14:textId="4CC466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սպիտակ 0,8կգ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90AD17" w14:textId="3492DA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D39CD" w14:textId="4E6DE1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3A53A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42A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B011E" w14:textId="259AAC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KRASAVA սպիտակ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E6C566" w14:textId="00E6B1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2FAA4E" w14:textId="688245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E4175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EEA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D8D1E" w14:textId="39D4E3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KRASAVA սպիտակ 2,7կգ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5BA06D" w14:textId="2D3E47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26380E" w14:textId="68C356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098F98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D8E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04958" w14:textId="373511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ավազ. ոսկի 1կգ DECORAL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A71AA" w14:textId="494EB1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73F2E" w14:textId="28E2B4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46DE02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ADE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0EC28" w14:textId="09FBEB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ավազ. սերեբ. 1կգ DECORAL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0840A" w14:textId="6AF867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62E60" w14:textId="1C449B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402D40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B0D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B22B0" w14:textId="20767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ավազ. սերեբ. 5կգ DECORAL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3E853D" w14:textId="5697B5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A640F" w14:textId="0F0F6E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25,000</w:t>
            </w:r>
          </w:p>
        </w:tc>
      </w:tr>
      <w:tr w:rsidR="004C5706" w:rsidRPr="004C5706" w14:paraId="064BAA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9CF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CCF94" w14:textId="7BFE26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բաց մոխրագույն ՖԱՐԲԵՔՍ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943462" w14:textId="15086E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AA88B8" w14:textId="5E0734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697D32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E77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6C79C" w14:textId="6009AC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բաց մոխրագույն ՖԱՐԲԵՔՍ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47596" w14:textId="7F8D0E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FEFBE" w14:textId="558152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5,850</w:t>
            </w:r>
          </w:p>
        </w:tc>
      </w:tr>
      <w:tr w:rsidR="004C5706" w:rsidRPr="004C5706" w14:paraId="1B651D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40C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D72AE" w14:textId="6E3C2A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դեղին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561C4" w14:textId="61609D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483E8" w14:textId="5D384B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4A815B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2E0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D31753" w14:textId="154512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դեղին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2BDF2" w14:textId="528637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ADAAE1" w14:textId="53A9B8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176607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F38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759F0" w14:textId="15D79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զելյոնայա ներկ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24400" w14:textId="020440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C7787B" w14:textId="3117B9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FC87D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FC2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58EE1" w14:textId="0A6418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զելյոնայա ներկ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741F3" w14:textId="782FB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D9FCEB" w14:textId="7629BE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55B09D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6E8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04C69" w14:textId="3CFA35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կապույտ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04816" w14:textId="5999DC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FA5C38" w14:textId="3A8901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1CBACF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C55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A4FB0" w14:textId="65F3DB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կարմիր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01371" w14:textId="7EA36B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B69D3B" w14:textId="35020B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617966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EFC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DA86F" w14:textId="573AA6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կարմիր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9392DA" w14:textId="5E4DB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57796" w14:textId="2A812F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76D35F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B08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54FF50" w14:textId="000828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մուգ-մոխրագույն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3618D" w14:textId="66248E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22EA0" w14:textId="391A86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FCD3E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E43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55A71" w14:textId="54144A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մուգ-մոխրագույն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B6322" w14:textId="237F4A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77177E" w14:textId="499E20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040E51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851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93F8B5" w14:textId="29743A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յարկո գոլուբայա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8EAC7" w14:textId="65640A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13C8E2" w14:textId="524AAB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68D4A0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70A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C0AA6" w14:textId="6AE7D6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սպիտակ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017D31" w14:textId="49E4A3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C7014" w14:textId="1590F3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3,450</w:t>
            </w:r>
          </w:p>
        </w:tc>
      </w:tr>
      <w:tr w:rsidR="004C5706" w:rsidRPr="004C5706" w14:paraId="1FFD0A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619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66DA3" w14:textId="5B0EF3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սվետլո-զելյոնայա ներկ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8B100" w14:textId="63706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B1BFA" w14:textId="74DD57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0B2AAC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9CC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788866" w14:textId="679105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սվետլո-զելյոնայա ներկ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588B9" w14:textId="6AF48C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AE89D" w14:textId="6A6513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09D77A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5C4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470F4" w14:textId="419F70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տյոմնո-զելյոնայա ներկ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5E22DF" w14:textId="42D1AE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CA3DF" w14:textId="429FDB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082FF5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7EE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DA371" w14:textId="1CB3B9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տյոմնո-զելյոնայա ներկ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441265" w14:textId="011801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829F8F" w14:textId="09A593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719B5F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8BD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CBFFC" w14:textId="35E522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դեկոր արծաթագույն 0,1կգ ՄԱՔՍԻՄԱ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DD8F9" w14:textId="10FAD9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9ABAA" w14:textId="3021C0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C6E7F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CCA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FF094" w14:textId="325E71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դեկոր արծաթագույն 0,25կգ ՄԱՔՍԻՄԱ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5D4BAF" w14:textId="026E8B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D6453" w14:textId="19DB59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8A799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55F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F8822" w14:textId="6C4156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դեկոր արծաթագույն 0,5կգ ՄԱՔՍԻՄԱ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64E6D" w14:textId="65ED8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B8FC8" w14:textId="0F1236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3B1A79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916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992C6" w14:textId="21B1F4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լաք մաքրող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706836" w14:textId="6516A1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5A8E85" w14:textId="48D476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7D2794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B87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5BEB4" w14:textId="430784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լողավազանի 12կգ ԱԿՐԻԼ ՍԻԼԻԿՈՆ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21BBC9" w14:textId="303018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DE7EE" w14:textId="19CD50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29,000</w:t>
            </w:r>
          </w:p>
        </w:tc>
      </w:tr>
      <w:tr w:rsidR="004C5706" w:rsidRPr="004C5706" w14:paraId="22489E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76E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9D30B" w14:textId="127D9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լողավազանի 6կգ ԱԿՐԻԼ ՍԻԼԻԿՈՆ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23E83" w14:textId="401772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5089F" w14:textId="74A3CC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16,200</w:t>
            </w:r>
          </w:p>
        </w:tc>
      </w:tr>
      <w:tr w:rsidR="004C5706" w:rsidRPr="004C5706" w14:paraId="3707A6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A97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C4638" w14:textId="7763F6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համեր սև ՍԵՆՏԱ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AE7EED" w14:textId="5E9EF8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4826DC" w14:textId="4AEB4C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1D08CD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2E2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EF078" w14:textId="50ED15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հանող փչովի ԿՈՒ-9001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CBF40D" w14:textId="13B053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E6301" w14:textId="3FD3B6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E50E0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C5F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14536" w14:textId="327029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հատակի ժոլտո-կարիչնեվայա 0,9կգ ԴԵԿԱՐՏ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91ABB" w14:textId="6E8962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36A45" w14:textId="382032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1BD72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A31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0FD6A5" w14:textId="13E78C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հատակի ժոլտո-կարիչնեվայա 2,6կգ ԴԵԿԱՐՏ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A3EE7" w14:textId="2796ED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3BD7EC" w14:textId="464D68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66B762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E21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489FF" w14:textId="34F82C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հատակի կրասնո-կարիչնեվայա 0,9կգ ԴԵԿԱՐՏ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EAEBD" w14:textId="6415C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25DDA" w14:textId="22A984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78F01D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EBE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1BB88" w14:textId="2FC29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հատակի կրասնո-կարիչնեվայա 2,6կգ ԴԵԿԱՐՏ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541052" w14:textId="3185B5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2F14E" w14:textId="5C41EF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78C9FE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BE0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70F9C" w14:textId="581951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մոխրագույն ՖԱՐԲԵՔՍ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EEA772" w14:textId="71997D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A76BD" w14:textId="689EF9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235B6F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8AD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DFF35" w14:textId="5E4E68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1կգ 9010 ԴԵՎԻԼՅՈՒՔՍ սև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E45C1C" w14:textId="28671A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AE7F6E" w14:textId="35C5FF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0EFA3F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2F1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3EFBB" w14:textId="011854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1կգ ESKIM 8012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0C7AE" w14:textId="167FE6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9923AB" w14:textId="07E4FB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674A96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5A5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D0472" w14:textId="1D6B91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1կգ ESKIM 9006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C04BB9" w14:textId="43AD8F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25EEE5" w14:textId="76887D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0D9F46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294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C53E6" w14:textId="42A83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1կգ ESKIM 9019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B838E" w14:textId="746175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92D918" w14:textId="6D51E5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58FABE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F2B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EF9622" w14:textId="4B2E4F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3կգ 9010 ՍԵՆՏԱ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F8792" w14:textId="59E352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0B133" w14:textId="79D396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4C5706" w:rsidRPr="004C5706" w14:paraId="741300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BDD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56908" w14:textId="4AACAB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3կգ ESKIM 8012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AB308C" w14:textId="00E6D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24022" w14:textId="453F6C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39AAE2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A69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E65CE" w14:textId="5D48C5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ԱՆՏՐԱՑԻՏ ՌԱԼ 7016 ԷՍԿԻՄ 0,75Լ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44707E" w14:textId="32214A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C77C1" w14:textId="2D212A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52C887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9F6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FBE84" w14:textId="4BBC3F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ԱՆՏՐԱՑԻՏ ՌԱԼ 7016 ԷՍԿԻՄ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C9ECE" w14:textId="422474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4F7F1" w14:textId="6C6593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9,800</w:t>
            </w:r>
          </w:p>
        </w:tc>
      </w:tr>
      <w:tr w:rsidR="004C5706" w:rsidRPr="004C5706" w14:paraId="211EF1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E82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D70426" w14:textId="0FE902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կապույտ 1կգ ԷՍԿԻՄ 5009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7033E" w14:textId="0BA0D7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42867" w14:textId="0FD98C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6386B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72B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1A8FE" w14:textId="790B1C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ՀԱՖՄԱՆ սև 9005 2,5կգ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CC229" w14:textId="34789D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166FB" w14:textId="27F082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40F371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538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DC265" w14:textId="3A4B2E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Միկարտ սպիտակ 0,75կգ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7933B" w14:textId="12355F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7FF8B" w14:textId="50BD5E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41C494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0C9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F020E" w14:textId="7153A3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Միկարտ սպիտակ 2,5կգ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6EAA14" w14:textId="24AB83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7F96B0" w14:textId="0BEF2D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098DD4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2DC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2DF2A" w14:textId="30C171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սեռի 1կգ 9016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829F8" w14:textId="62D89E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EF586" w14:textId="71C174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54D954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B41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A8C3A" w14:textId="082598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սեռի 3կգ 9016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24902" w14:textId="2B39EF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7DDEA" w14:textId="259879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17CD1B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C25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BAF75" w14:textId="25462F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սև 3կգ ՍԵՆՏԱ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6C923" w14:textId="6895C9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F0EF1" w14:textId="6586A6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4C5706" w:rsidRPr="004C5706" w14:paraId="2517EC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3EE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8A7D5" w14:textId="10A069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սև 9018 ԵՍԿԻՄ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1B84AD" w14:textId="55596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BDA2B6" w14:textId="79B1A9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7C8912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BB4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72026" w14:textId="74F84E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սև մատվի 1կգ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49524F" w14:textId="61D2EE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767E2" w14:textId="2FCFBB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4C5706" w:rsidRPr="004C5706" w14:paraId="648139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4A6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26DCE" w14:textId="74EAC2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սև մատվի 3կգ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B647C" w14:textId="7411DF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AAB10" w14:textId="4F5889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07D0CF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E9E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1C18E" w14:textId="6D2EE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սպիտակ 3կգ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8B37AE" w14:textId="6CACC7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E3F8E9" w14:textId="12A553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7BE38E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D69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4697A" w14:textId="3A7B4D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ռեզին գրաֆիտ 3,5կգ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F4668" w14:textId="3B740B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7D02DC" w14:textId="6B856B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3E9849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185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67CA1" w14:textId="27484D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ռեզին կարմրա-շականակագույն 3,5կգ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814A3" w14:textId="6DED63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C9DA3" w14:textId="78705F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10,300</w:t>
            </w:r>
          </w:p>
        </w:tc>
      </w:tr>
      <w:tr w:rsidR="004C5706" w:rsidRPr="004C5706" w14:paraId="18B822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FA5B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69529" w14:textId="1BCB8C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սպիտակ 20կգ AVRON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51AA4" w14:textId="46FE5A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3BC9C4" w14:textId="0A0A99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11A346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6C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EA617" w14:textId="6ADF7C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սպիտակ 20կգ ԿՐԱՍԱՎԱ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6A07D" w14:textId="26DE98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7B6F9" w14:textId="53B035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22,500</w:t>
            </w:r>
          </w:p>
        </w:tc>
      </w:tr>
      <w:tr w:rsidR="004C5706" w:rsidRPr="004C5706" w14:paraId="7314FF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59F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8FA83" w14:textId="1AC446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Ներկ փչովի ԿՈՒ-1019 օրանժեվայա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1F6170" w14:textId="44930E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E9C41B" w14:textId="2A04DD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90C24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954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A671A" w14:textId="76DDF1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փչովի ԿՈՒ-ՕԱ1018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213BB" w14:textId="58AD35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DBCB1E" w14:textId="17B1D3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BCE52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1C9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EF93A" w14:textId="3B952D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ՖԱՐԲԵՔՍ սլոնովայա կոստ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EC0BC0" w14:textId="07ED69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BA1E3" w14:textId="1BF8E2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2E543B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CBF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01579" w14:textId="650A6B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ՖԱՐԲԵՔՍ սպիտակ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48D36" w14:textId="39E3DB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4A2AAE" w14:textId="360F41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763B35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681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2485D" w14:textId="5BC48A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15*31,5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EFB38" w14:textId="757B18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384851" w14:textId="025194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AE1E6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B77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A6F1D6" w14:textId="1E06E1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150*290 ՌՎ 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85166" w14:textId="0E5D66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76171" w14:textId="0EB84F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021C5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324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AB55C" w14:textId="090339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25*33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C52E0" w14:textId="302F39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B44E04" w14:textId="4FD282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6161D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FD9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5F0C9" w14:textId="5BCEB0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260*310 ՌՎ 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358BD" w14:textId="1EAE0A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01F1B" w14:textId="59DD3C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9088D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5ED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1B6380" w14:textId="236029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33*35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508A2" w14:textId="15E37C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E8EE3D" w14:textId="17604E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2DF01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E20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F8FC7" w14:textId="3B32FB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330*350 ՌՎ 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5BA162" w14:textId="531EC3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AE924" w14:textId="64AFE1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D06D4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14D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40465" w14:textId="2DDD7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36*36,5սմ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98090" w14:textId="5E2CBB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760766" w14:textId="4A6838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E0BC5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9B9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26CE90" w14:textId="237713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37*34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F5AC8" w14:textId="752AED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A76C8" w14:textId="1B5A5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F97A3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3A5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794D9" w14:textId="2A227E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Ներկանյութ 3կգ ՎԵՄ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608BE" w14:textId="0AD77F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A5EE8" w14:textId="7319C9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06462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1E2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6BB73" w14:textId="0864E8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Ներկանյութ 5լ ՎԵՄ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1F09D" w14:textId="08389A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8759A" w14:textId="3F4BE8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55CDF5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51C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5062C" w14:textId="222B3C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Ներսի անկյուն դուբ մոկկա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A7B43" w14:textId="7E7DB7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77270" w14:textId="5E2782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006FC4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F4F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422E4" w14:textId="6FAA5E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Ներսի անկյուն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3B5500" w14:textId="37F3EA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38C87A" w14:textId="2CC6AD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3EB4DC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842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6DEB4" w14:textId="75F6B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Ներսի անկյուն դուբ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A81D9" w14:textId="237EF3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42F3C" w14:textId="5CF1BC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424002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0B9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8C44D" w14:textId="159BB0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Ներսի անկյուն կարագաչ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F92DF" w14:textId="5857CF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D220C5" w14:textId="40E220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02D63C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905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C6927" w14:textId="10CC24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Նիպել ռադիատորի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B00BF" w14:textId="3BBB7C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8515D" w14:textId="3DF890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2D013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D7F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43DDE" w14:textId="0296D5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Նիպել ռադիատորի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623D2" w14:textId="229C7B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915A4" w14:textId="03D1FC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30E16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828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7831B" w14:textId="6F7964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10*25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D8842" w14:textId="6837DC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D149EE" w14:textId="29C837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650697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BCA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6AC4F" w14:textId="1F1D65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10*30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D1563" w14:textId="420704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A43C4" w14:textId="00F44F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35D7B1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C1B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D3C58" w14:textId="45D5F7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20*36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0C6AC" w14:textId="223A7A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291FF" w14:textId="378D60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283E25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0D7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F3528" w14:textId="3C9161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30*55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71E8A" w14:textId="386AAD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B7A43" w14:textId="45C7D6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1532E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190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F4AB8" w14:textId="30648A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23E80" w14:textId="6F96BB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547D2F" w14:textId="1E8237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3E5EBB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AD1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93CDE" w14:textId="1C1E0B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20DD39" w14:textId="04934B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D3C5FA" w14:textId="048605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570FB0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9E4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D8B53" w14:textId="479D9A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6E47E" w14:textId="21C43C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C87A7B" w14:textId="248DB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34CDF3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692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1587D" w14:textId="043FC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8*25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C7AD2" w14:textId="0053B8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081BD" w14:textId="6D093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C3E58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0EB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96B2D" w14:textId="1E80EF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16E45" w14:textId="26E93A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E02D80" w14:textId="165434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BFD62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8C7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6CFFA" w14:textId="537A0F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բրելոկ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457294" w14:textId="5C867B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49598D" w14:textId="37653D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ACF1E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B867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DFA8B" w14:textId="0CA468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մեծ ԴԱՆՄԻ 170503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315DCC" w14:textId="2E2D76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E81088" w14:textId="41FD4D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F62B8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D7F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CD9CC" w14:textId="1A3C1B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մեծ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C70C1" w14:textId="213A29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E6984" w14:textId="2D8E49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C1233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7A3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2C27B5" w14:textId="0EF8B3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միջին ԴԱՆՄԻ 170502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FC1FA7" w14:textId="4F4B04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6F56C" w14:textId="46951D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088338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C05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2B04E" w14:textId="760A3A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միջին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E29FCA" w14:textId="0BF8C2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8E12C" w14:textId="61A48C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589ED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F76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4CBE0" w14:textId="016C1D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ՄԼ001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7E2712" w14:textId="614C4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D9716" w14:textId="00A914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63E3E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EDE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4D911A" w14:textId="2BC5DC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ՄԼ002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C473DA" w14:textId="475CF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9D5121" w14:textId="7183D7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F29AF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305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70D90" w14:textId="6099AF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ՄԼ003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B03623" w14:textId="55322F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9BB0D" w14:textId="69E781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31DEFF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E89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9889D" w14:textId="02F685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փոքր ԴԱՆՄԻ 170501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3AD4B7" w14:textId="014D1B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F369D" w14:textId="7157A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B6C81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BA8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6959E0" w14:textId="465B91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փոքր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A9B799" w14:textId="0623D8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53E87" w14:textId="4B3500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BA33C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5ED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F9D2A" w14:textId="41FA06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Շիբին բազալտի 20*25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1D3DAE" w14:textId="28442D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D42BDC" w14:textId="4B673F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D97B2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494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ED0A5" w14:textId="2FCA8A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Շիբին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E6FB19" w14:textId="5A9131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BA78D" w14:textId="52FC88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8B10B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F10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52B9E" w14:textId="082252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Շիթոկի փայլեցնող հեղուկ 500մլ ՋՈՅՔԱՐ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A70AF7" w14:textId="0F3785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5C72E7" w14:textId="3D1D4A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84A1A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599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DB70F" w14:textId="27C7E1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Շիթռոկ ԱՄՆ 28կգ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846F6D" w14:textId="6016AA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B36C2E" w14:textId="27B86F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50BC21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1CD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D3B90" w14:textId="3A2C2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գազարագույն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2FF9E" w14:textId="608C54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D5376D" w14:textId="6990A6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8EAD3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D8C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14DA7B" w14:textId="4A51E1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գազարագույն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E6672" w14:textId="029644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7CDB04" w14:textId="6D58AA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4868D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C59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D0C935" w14:textId="42434C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գազարագույն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C3C022" w14:textId="59DE2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EB5EF" w14:textId="7D9A58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62CC6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C50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7A8B3" w14:textId="2ACA57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գազի սև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AF9027" w14:textId="3B2A84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39F9B0" w14:textId="254D38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72989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1B0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00F22" w14:textId="2F8911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գազի սև 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15E5F" w14:textId="691DEA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E463E" w14:textId="1E82BD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63521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4FB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21420" w14:textId="3878A1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AD6E2" w14:textId="3BA99D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426BF9" w14:textId="18B738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D9188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010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B2657" w14:textId="06D38C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1AAB60" w14:textId="74FB57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2D5E8F" w14:textId="48085C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7ED32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462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FE5E1" w14:textId="7CCEA0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կարմիր գիծ ՈՒՆԻՎԵՐՍԱԼ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82C81F" w14:textId="695B06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42FDF" w14:textId="03BFBA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FB044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9D7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CF6D5" w14:textId="1DF4B4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կարմիր գիծ ՈՒՆԻՎԵՐՍԱԼ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761F1A" w14:textId="641933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93EB22" w14:textId="6D4FB8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A03A1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36C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E88060" w14:textId="4FAC2A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կարմիր գիծ ՈՒՆԻՎԵՐՍԱԼ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19646" w14:textId="35D257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3EEC7F" w14:textId="2662A4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0379B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D2B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D6CCE" w14:textId="1AF55F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53FB6B" w14:textId="6163A4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116E1" w14:textId="3151A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20F00E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35D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C624C" w14:textId="52698E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53CA7C" w14:textId="46A52E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BDED2" w14:textId="25D77E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A357B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915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4EDBF" w14:textId="3682DF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41A7A8" w14:textId="49EA06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9A7C1" w14:textId="570AA5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4D34C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200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2A1BB" w14:textId="55B1F4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36BC2" w14:textId="320E5A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9CFBD" w14:textId="4E75C9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2B6FC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964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EF825" w14:textId="26F2C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28599" w14:textId="6BBABF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C167A" w14:textId="17BD5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87AA3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8B4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1F071" w14:textId="4BBFBA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թարազուի 10մ ՎՈԼԱՏ 23050-10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1EA48" w14:textId="764C95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E58DB9" w14:textId="56CFB6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5F573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420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02FE3" w14:textId="156543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պրովուդով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9D955" w14:textId="7319B2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C33864" w14:textId="799764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D85A3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9A1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B7B4C" w14:textId="68CA96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թելով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60028" w14:textId="3BE1CA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D0C796" w14:textId="3FE4F2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03837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0EAF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2800A" w14:textId="3EF6D6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թելով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86BA99" w14:textId="60325A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17DE9" w14:textId="4D38EF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C2E94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5AF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DC13D" w14:textId="1E9D79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սպիտակ գիծ ՈՒՆԻՎԵՐՍԱԼ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2B18FA" w14:textId="06D75A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6A042B" w14:textId="1C4110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97377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04D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BA2CF" w14:textId="1A4864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սպիտակ գիծ ՈՒՆԻՎԵՐՍԱԼ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1C567" w14:textId="0EABDB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0ED0F7" w14:textId="07297D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AD8E5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35A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A35C0" w14:textId="663320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սպիտակ գիծ ՈՒՆԻՎԵՐՍԱԼ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9CBAD4" w14:textId="721829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B813B5" w14:textId="5DAF9B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6C0C1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AB0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C6901" w14:textId="527505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կապույտ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D50BF4" w14:textId="240E84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85925" w14:textId="34FA56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A44A3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E01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416CD" w14:textId="6E736D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կապույտ 25 ԷԼԻՏ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B82AD" w14:textId="5BF398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0F646" w14:textId="02D387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FB6C3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488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C32DA" w14:textId="5D4D5E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կապույտ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7BE19" w14:textId="2B29D6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3483F3" w14:textId="08096C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B8415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8A7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FED37" w14:textId="7C2BD4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հարթաչափի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C2488" w14:textId="7F10D9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624F2B" w14:textId="6C8853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B7BF4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0DE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2AFA0" w14:textId="387ADA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սեռի թելով 25 ԷԼԻՏ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3882C4" w14:textId="447A43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D5393" w14:textId="450921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EB7F3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245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E7DA7" w14:textId="5C1636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գազար գիծ ՈՒՆԻՎԵՐՍԱԼ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8750B3" w14:textId="216CB3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FC57B" w14:textId="0A5AF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A992B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34E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EB6341" w14:textId="5B3408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գազար գիծ ՈՒՆԻՎԵՐՍԱԼ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B915F" w14:textId="622A6A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4E4C5" w14:textId="5E18E5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67C00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DDB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516CB" w14:textId="764892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գազար գիծ ՈՒՆԻՎԵՐՍԱԼ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837BF" w14:textId="1053F1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5F7798" w14:textId="7C1F4E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34970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C3D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2C9CE" w14:textId="59335B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կարմիր գիծ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D4AD6A" w14:textId="7F6527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DA395" w14:textId="580C6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C228B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B1B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D34DD" w14:textId="22460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կարմիր գիծ 19 ՏԵՊ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1E377" w14:textId="66A460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03CA0" w14:textId="6FFC5A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01DEE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63C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C5723" w14:textId="732CBD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կարմիր գիծ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79B34" w14:textId="4B0C36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9EA4A" w14:textId="3F1C1B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DB432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2DB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A9CB4" w14:textId="1680F4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կարմիր գիծ ՏԵՊ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A86DF" w14:textId="2E8699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4FEEB" w14:textId="345256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3EEB8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0C4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CBA81" w14:textId="6C38E2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սիլիկոն մանուշակագույն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7BBB15" w14:textId="7CB64F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C4F4C3" w14:textId="55BD76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8F6DF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51F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5F4FA" w14:textId="5D5CEA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սիլիկոն մանուշակագույն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3F1A9" w14:textId="791FCB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ACE3D" w14:textId="607D33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74DBE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942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D1891" w14:textId="50A2E0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սիլիկոն մանուշակագույն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042781" w14:textId="53CB12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6C3583" w14:textId="3E3102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2A780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316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04A2E" w14:textId="1387EA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սպիտակ 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EA9F6E" w14:textId="30840C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F2F4D6" w14:textId="794039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25299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ED3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D7E46" w14:textId="603CCA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Շլանգի կցորդիչ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237F2" w14:textId="54E63C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3903C6" w14:textId="2FF0AC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E6268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AA8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3CC6AB" w14:textId="171E72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Շլանգի կցորդիչ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E7BD2" w14:textId="1F9DB9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0D7C5" w14:textId="3F0B66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489EF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E79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A1965" w14:textId="0619F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Շլանգի կցորդիչ ունիվերսալ 2Բ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CFDD3" w14:textId="00E3F7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26217" w14:textId="3375FE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730EE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26D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014AE" w14:textId="2DABCD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Շլաք կարմիր կերամզիտ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965384" w14:textId="449A69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0ED5E8" w14:textId="50B378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015AE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576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D1930C" w14:textId="3309C2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Շկանտ փայտի 20հ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32300" w14:textId="72BFCD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2A9B7" w14:textId="101D35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22453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434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57502" w14:textId="187BF6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Շկանտ փայտի 8*35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6ADEF" w14:textId="434E2E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5B8C5B" w14:textId="4B88B5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077615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16A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5F571" w14:textId="66A1C5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Շողուլ ԵՊԻԿԱ 30355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5C94B" w14:textId="29529C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80289" w14:textId="56B136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2DF71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DCB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222E2" w14:textId="672FC0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135D5" w14:textId="614BEA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AFE6E" w14:textId="6786BB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56E13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0C2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7859B" w14:textId="2E05DB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Շոր կապույտ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CD6C0A" w14:textId="386EC8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B6A894" w14:textId="36C3D1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3A258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4B8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4392AB" w14:textId="31D531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Շումաիզալյացիա 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E8C93" w14:textId="0CFB69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3D72A" w14:textId="115354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247BB3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AE6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00DBB" w14:textId="5ACF7B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կարմիր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7B9014" w14:textId="241070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3449A" w14:textId="44E8F4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AEAFA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54F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EEF53" w14:textId="64B760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կարմիր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01B91" w14:textId="25BA9F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BE7068" w14:textId="380AA6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2CB1A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448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6300F" w14:textId="69FDCE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սպիտակ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5E5CEE" w14:textId="03728B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1FFA1D" w14:textId="0B9A10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302F5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C42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FFF9C" w14:textId="48F00F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սպիտակ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CDF7BD" w14:textId="5C5714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A5CEFF" w14:textId="3071C0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FBE08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F8E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4F2EAB" w14:textId="3C8FBD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սպիտակ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E1E6D" w14:textId="13A8A2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A2204D" w14:textId="170356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C02F6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D0B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09430" w14:textId="716897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1DBA4" w14:textId="4765F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33F31F" w14:textId="76260F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00158A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BA71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4A85D" w14:textId="549A46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100 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BD0F4" w14:textId="2D5BFE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BD9F5" w14:textId="2D3531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6A2AF3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E81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A4002" w14:textId="3D908F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F6399B" w14:textId="3D4DE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CE7F1" w14:textId="6CB21B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45C92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B4A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67075" w14:textId="6DE293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535C9" w14:textId="702E65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D2E78" w14:textId="07C9D8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6E3A57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387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79E13" w14:textId="284C7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82F38" w14:textId="3EE954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85BE6" w14:textId="658B4A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11B7B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224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15683" w14:textId="19339C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0CCD6" w14:textId="1849C3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F0124" w14:textId="2BAF69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FE0AF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DEF4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0D827" w14:textId="6C09FB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220 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F0F87B" w14:textId="60CE6A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955E2" w14:textId="037536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1578D3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1FF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62DBB" w14:textId="560DF0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527D7" w14:textId="69CB2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2632D5" w14:textId="42B909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7DC47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539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130F5" w14:textId="6FC55A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FDB74" w14:textId="3271CF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2D0AC" w14:textId="4FA75E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424D6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DAA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819EA" w14:textId="013B34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10 անցք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6F2A9" w14:textId="5335AB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81043" w14:textId="62DECB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DCD66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59F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A4CDC" w14:textId="574B0A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10 անցք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637720" w14:textId="4D04DA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DF358" w14:textId="183B4F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F6079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AE1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948C4" w14:textId="74F146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10 անցք 225 240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9459E" w14:textId="4E50C2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C0A400" w14:textId="365873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7BE65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30E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40CA1" w14:textId="671F2A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5386E" w14:textId="0B49EA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A2B9CA" w14:textId="7A4716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04E50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702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CE57C" w14:textId="31A7D9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C776E" w14:textId="2DB22C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E5EFA" w14:textId="144882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7AF95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585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0E0C4" w14:textId="0F3D5C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7B8CAE" w14:textId="276929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0C201" w14:textId="3CCDFB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2407F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91F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4DDCB" w14:textId="3FFF34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D98C6" w14:textId="08669A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AD094" w14:textId="452753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8E6D6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88F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334F1F" w14:textId="3C9D7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6F49A0" w14:textId="633A71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87896" w14:textId="10C728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53A6C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F2F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F8FE2" w14:textId="0011A2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FA745" w14:textId="54140F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0D78F" w14:textId="437B03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C564C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F80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C9B60" w14:textId="3F8FC2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163DA" w14:textId="209177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1081F5" w14:textId="61306D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24AC1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A42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E6FCC" w14:textId="0937B2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8+1 անցք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3A732" w14:textId="0799C2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620AF1" w14:textId="19F028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7F2B3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77E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C481D" w14:textId="38D47D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8+1 անցք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756A0" w14:textId="30CE1F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532D04" w14:textId="2D464C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0B711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555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07A6C5" w14:textId="4AEC0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8+1 անցք 225 240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5CE4D" w14:textId="6E8F8B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827AE" w14:textId="7CFDAE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79C08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867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D0B98" w14:textId="5D26E0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մանր անցքերով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529A37" w14:textId="13E461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F2FB35" w14:textId="2B228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3D53F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2A4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D6529" w14:textId="37803F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մանր անցքերով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6EC430" w14:textId="3B8DF4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694DA9" w14:textId="66A988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9F9E3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711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C16EA" w14:textId="4E06B0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մանր անցքերով 225 220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80F82" w14:textId="4FEBA0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37DBD8" w14:textId="10E52E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674C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442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D8B5A" w14:textId="71A902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27E532" w14:textId="1D6D18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907F69" w14:textId="4330D6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C6625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FE9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396AB" w14:textId="7BD5C2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7E048" w14:textId="7D5374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412E8" w14:textId="43B49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3E2FA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C43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FDFEF" w14:textId="52A04D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EE9551" w14:textId="05B489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2EE76" w14:textId="02382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481C1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F9E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E11A4" w14:textId="6AB701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9782AA" w14:textId="7A1D39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7C958A" w14:textId="404A06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877C5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AFF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0B984" w14:textId="09B983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B9D2F8" w14:textId="4E2EC2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F6D7A" w14:textId="72DAD0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BDFAC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F54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EC3E81" w14:textId="2CFA46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26B00F" w14:textId="72E03D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CF716" w14:textId="4F807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4AF3B5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BF6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E18ED" w14:textId="187E8F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EFB43" w14:textId="1F975B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A17E6" w14:textId="0D572B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67C7DB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CA1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D4847" w14:textId="4A548A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0A7981" w14:textId="0C9E6F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E40CB2" w14:textId="64267E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455DC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716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9C8CF" w14:textId="283F14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0983BD" w14:textId="35321D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0FE1FE" w14:textId="33C348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50B29E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CE5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0B8FA0" w14:textId="16F0AF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1D161" w14:textId="5EA932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A516E" w14:textId="65BF8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11DE50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BA2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A0FA3" w14:textId="2A769E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D6DFD2" w14:textId="1BF657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53BA7" w14:textId="00CEFC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4E8F3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81D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32284E" w14:textId="23A650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410C2F" w14:textId="548A15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D245D" w14:textId="1FB0B7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2F69AB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3AE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3D2DC" w14:textId="3E6326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DD35E8" w14:textId="5059DA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A0C60" w14:textId="59858A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E8A79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455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725370" w14:textId="7CC569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7CCF8" w14:textId="2212B6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F4BC5" w14:textId="732DA8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665E11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10C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BDA0A" w14:textId="3C79C2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E8706C" w14:textId="42DD01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2DC151" w14:textId="3995CA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4731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C63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C2746" w14:textId="26195D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125 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1B96CD" w14:textId="339B13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74FF4E" w14:textId="427CE2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27AC3D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986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9EF22" w14:textId="36197F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18+1 անցք 225 120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7D740" w14:textId="5F4AE3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97B4E" w14:textId="4BF9D1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7BF43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CDE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DC2A2" w14:textId="0B36F2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18+1 անցք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807BD3" w14:textId="56F8B5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AFF42" w14:textId="49D9FF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97F3E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C75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5342E" w14:textId="55F6F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F796A" w14:textId="1E620A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1B3E5" w14:textId="4B1AFB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3F331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078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304C3E" w14:textId="7E951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1000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E9A8FC" w14:textId="32320D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4A9CF" w14:textId="653327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EE4A7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BE6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94A7E" w14:textId="38C2D5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BCC4C" w14:textId="4540C0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93149" w14:textId="76768A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2B4E0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4F9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F4A5FB" w14:textId="25754A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06075" w14:textId="6030B1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12CEB" w14:textId="3CAF74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2FFA6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A4F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EAD67" w14:textId="1FAFD3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F24E1" w14:textId="47226D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A6AB1E" w14:textId="3210AF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5D14F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16D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54692" w14:textId="375373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0129B4" w14:textId="0ED93B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A9AFFE" w14:textId="453C55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2D544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D42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427672" w14:textId="178121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6E947" w14:textId="3EDB44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F017FD" w14:textId="36A237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91454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09B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DFBF8" w14:textId="4FFF53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84C8E" w14:textId="7CECA9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7DE058" w14:textId="08468D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8D022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A61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67F1C" w14:textId="113107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6729D8" w14:textId="1E3417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BD00AF" w14:textId="15B6F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A2F59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2E0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1D8AF" w14:textId="2104C6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E2A63D" w14:textId="4F7547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044E2" w14:textId="278E65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4D7725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AED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CF457" w14:textId="4F362E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66EA5" w14:textId="6139BC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F7CE4" w14:textId="1CD64D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2B80E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93D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149A2" w14:textId="6C8FF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A28F83" w14:textId="7F0845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86F40" w14:textId="64693E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96D29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304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1A5D9" w14:textId="6AB942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46374" w14:textId="7B6A23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982918" w14:textId="347EB5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ACFDE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E49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1F7BD" w14:textId="603ADA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9DDE8" w14:textId="31DD42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2FBBA" w14:textId="7C0A45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0BF5B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866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FF2E5" w14:textId="4CD8E6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1000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0632A0" w14:textId="104CC3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1127F" w14:textId="310683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58372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484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46ADF" w14:textId="381085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1200 ԿԼԻՆԳՍՊՈՐ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F4D9A9" w14:textId="6BF101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EEA68" w14:textId="61EB84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24D22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010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1F864C" w14:textId="6CD8FC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150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6FBE7E" w14:textId="17E32A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BBA0C" w14:textId="2348B3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5FAAD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BB3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60730" w14:textId="5B6451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1500 ԿԼԻՆԳՍՊՈՐ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5EA99C" w14:textId="00D015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D921A" w14:textId="372C10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4A51A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B77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C9CDD" w14:textId="32938A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2000 ԿԼԻՆԳՍՊՈՐ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AA6AC" w14:textId="49C46A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F8ECE7" w14:textId="3082B4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45A7B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E17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9C75E" w14:textId="61299F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2500 ԿԼԻՆԳՍՊՈՐ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24973" w14:textId="0F3BE4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894A0" w14:textId="215B36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D8475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D81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4A077" w14:textId="14E028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320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CCE2B" w14:textId="07A7CC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E38C3" w14:textId="435724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3014A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B54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F35B2" w14:textId="769123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400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BA7F6" w14:textId="4B6373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2747FC" w14:textId="0124D1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BA0F9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803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4E7AB" w14:textId="3911FB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500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85BD2" w14:textId="415B2B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2752D0" w14:textId="7C8B26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EE0CE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B2B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9F263" w14:textId="01EE7B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60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49C0E" w14:textId="6192E0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381A1" w14:textId="0161C5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0CDA0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892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0FEF2" w14:textId="34F8F9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600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4177E9" w14:textId="5ACE2C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A1F1FF" w14:textId="1EDE6A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C5AEF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63C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7BB499" w14:textId="4E91B9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80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C3862" w14:textId="32973E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BE988" w14:textId="55ACE8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BEF9B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CA7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B38072" w14:textId="4796AA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800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38296" w14:textId="6F5501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C580EB" w14:textId="655A5F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969A2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504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E56F8" w14:textId="7A052B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ծակերով Փ225մմ 6հատ INGCO DWS10501-SP-122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8B1E0B" w14:textId="2B2786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0C5D72" w14:textId="56FF7C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AE0C8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B2C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95213" w14:textId="335081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115մմ 60 ՌԶՖ0615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E5315" w14:textId="2666B2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561E9A" w14:textId="226976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C5379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5EA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4D6A8" w14:textId="328A18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115մմ ՊՐՈԲԻԼԴԵՐՍ N40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BA8EC" w14:textId="4CE36A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C40ED" w14:textId="43045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EF130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270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BF51F" w14:textId="76E6D2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115մմ ՊՐՈԲԻԼԴԵՐՍ N60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77F5A" w14:textId="4B7A98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AD7869" w14:textId="1986DD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11194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9EA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5F063" w14:textId="101926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3C7C0" w14:textId="393A6A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2FD05" w14:textId="65F785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4FD26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2F9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BDA6D" w14:textId="2FDDE1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789C0" w14:textId="1124F7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C51DC" w14:textId="63BE92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29ED3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899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BFE352" w14:textId="6E220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80A8F0" w14:textId="5247A2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DEB76" w14:textId="21008A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2CCD2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3BF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06C83" w14:textId="2B98D3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FF9363" w14:textId="2130ED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626D7" w14:textId="2CC70B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41143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10F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1A905" w14:textId="2105A6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DD7D8" w14:textId="6D0D5C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FE47B2" w14:textId="6B04E8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4D403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42B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304B7" w14:textId="70D9D9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8B4FF" w14:textId="3495E7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C496A5" w14:textId="364672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D4A1E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4B0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FAE84" w14:textId="707348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6FC6F" w14:textId="75E728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1EF92E" w14:textId="47A601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C6525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C3D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288BF1" w14:textId="11AB80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ՊՐՈԲԻԼԴԵՐՍ N60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D7D0E" w14:textId="4002F7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3807D" w14:textId="469A9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BED20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56D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57C13" w14:textId="7B729B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ՍԱԻԼ 60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59275" w14:textId="4CF02D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A07D20" w14:textId="341A35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6B18F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B3D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246D0" w14:textId="76D380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ՍՏԱՆԴԱՐՏ N24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37D12" w14:textId="350F69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1D769" w14:textId="6C937C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EA7E1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05E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07D76" w14:textId="2AEBEB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կապույտ 60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A0629" w14:textId="2B537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CB3B1F" w14:textId="712389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AEC08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7C3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E8C19" w14:textId="37C959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կապույտ RZB0615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14F4F" w14:textId="3B0219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6C5455" w14:textId="7B707F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328BD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E16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A6092" w14:textId="428A92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12V Edon AD-12CA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77EB5" w14:textId="5A9B15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4AC0A" w14:textId="25D289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4C5706" w:rsidRPr="004C5706" w14:paraId="376BBF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03D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DF4A6" w14:textId="59190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12Վ ԴԱՆՄԻ 400112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AF4E8E" w14:textId="0A92FE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59E03" w14:textId="18F472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73F057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A8F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EE4F0" w14:textId="2FE77E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18V EDON AD-18C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818D1F" w14:textId="442DC1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FD878" w14:textId="74E682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23,500</w:t>
            </w:r>
          </w:p>
        </w:tc>
      </w:tr>
      <w:tr w:rsidR="004C5706" w:rsidRPr="004C5706" w14:paraId="0BC3B5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FFC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57BC8" w14:textId="5EF01D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18V EDON AD-18ԱՊ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A6134" w14:textId="2A679A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FCE8D" w14:textId="4A3918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4C5706" w:rsidRPr="004C5706" w14:paraId="7E3EDB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EF3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78858" w14:textId="3C967B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ԴԱՆՄԻ 400216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B676E7" w14:textId="639F6E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FC5B14" w14:textId="0B6FFF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28,500</w:t>
            </w:r>
          </w:p>
        </w:tc>
      </w:tr>
      <w:tr w:rsidR="004C5706" w:rsidRPr="004C5706" w14:paraId="3CB053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97A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AB6C9" w14:textId="741BDE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ԵՑԴԼ6200118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31B47" w14:textId="765865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2A5FF6" w14:textId="62B4B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29,000</w:t>
            </w:r>
          </w:p>
        </w:tc>
      </w:tr>
      <w:tr w:rsidR="004C5706" w:rsidRPr="004C5706" w14:paraId="71B7CE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5E9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9488F7" w14:textId="6C3A6E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հարվածային ՑԻԴԼԻ20558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76A5B" w14:textId="382AA4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98245D" w14:textId="4A5284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35,000</w:t>
            </w:r>
          </w:p>
        </w:tc>
      </w:tr>
      <w:tr w:rsidR="004C5706" w:rsidRPr="004C5706" w14:paraId="64C9FD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F2E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DF584" w14:textId="18B04A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հարվածային ՑԻԴԼԻ20668 ԻՆԳԿՈ 66ՆՄ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0A6EA" w14:textId="570611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0304F" w14:textId="5AB10A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40,000</w:t>
            </w:r>
          </w:p>
        </w:tc>
      </w:tr>
      <w:tr w:rsidR="004C5706" w:rsidRPr="004C5706" w14:paraId="100853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53C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728B9" w14:textId="3E222A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ՑԴԼԻ20028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E21ECA" w14:textId="1ED0DF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C42690" w14:textId="54EE68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32,000</w:t>
            </w:r>
          </w:p>
        </w:tc>
      </w:tr>
      <w:tr w:rsidR="004C5706" w:rsidRPr="004C5706" w14:paraId="68E4DF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4CC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847F2" w14:textId="3FC18F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ՑԴԼԻ20602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ACE070" w14:textId="4E2698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2AF423" w14:textId="59301B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42,000</w:t>
            </w:r>
          </w:p>
        </w:tc>
      </w:tr>
      <w:tr w:rsidR="004C5706" w:rsidRPr="004C5706" w14:paraId="49E888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0C9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C590C" w14:textId="7FBD4C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21V EDON LV3-2110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C0FCDA" w14:textId="39B96A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0E25B" w14:textId="258922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31,000</w:t>
            </w:r>
          </w:p>
        </w:tc>
      </w:tr>
      <w:tr w:rsidR="004C5706" w:rsidRPr="004C5706" w14:paraId="306BAB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9E0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56A73" w14:textId="1C2CAC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RPX2320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F1B73D" w14:textId="19260B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F6391" w14:textId="190F7E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28,000</w:t>
            </w:r>
          </w:p>
        </w:tc>
      </w:tr>
      <w:tr w:rsidR="004C5706" w:rsidRPr="004C5706" w14:paraId="56772D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541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0FE9C" w14:textId="78EE40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ԵԴՈՆ 1280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47C2B" w14:textId="63A26F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C3AC4" w14:textId="028712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247C3D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901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79B8B" w14:textId="67338D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ԵԴՈՆ ԱԴ-21Ա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6F625" w14:textId="698C69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DAA54" w14:textId="12DC2A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4C5706" w:rsidRPr="004C5706" w14:paraId="3BAFA6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F4A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C5F87C" w14:textId="3FD4D0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ԵԴՈՆ ՑՖ-1405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DA8E9A" w14:textId="4AAE6F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D96D1" w14:textId="234FF2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4C5706" w:rsidRPr="004C5706" w14:paraId="3F4BDE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07A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86A08" w14:textId="624A4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ԷՄԹՈՓ ԵՑԴԼ20602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87485" w14:textId="2109A3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0AF454" w14:textId="4D1E40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49,000</w:t>
            </w:r>
          </w:p>
        </w:tc>
      </w:tr>
      <w:tr w:rsidR="004C5706" w:rsidRPr="004C5706" w14:paraId="5DA36D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496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594C1F" w14:textId="573259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CA0F0A" w14:textId="09DFD5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FBAF0" w14:textId="1C9F29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54,000</w:t>
            </w:r>
          </w:p>
        </w:tc>
      </w:tr>
      <w:tr w:rsidR="004C5706" w:rsidRPr="004C5706" w14:paraId="22088B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BA2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47283" w14:textId="41AA36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Շուրուպխ քանդելու կոմպլեկտ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A1024" w14:textId="6B11AA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09F4FF" w14:textId="210065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7F8B7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7A4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3B809" w14:textId="39FD84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INGCO HPUT08100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07F3E1" w14:textId="1FD3E1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23EAF0" w14:textId="2734B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C51BE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E34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18D82B" w14:textId="4DD47C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ԴԱՆՄԻ 191104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29C902" w14:textId="1E84C5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10DF8" w14:textId="2BF7A2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D369C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36B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F9D57" w14:textId="6BA9FD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ԷՊԻԿԱ ԵՊ-30574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53E854" w14:textId="668911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048A33" w14:textId="562F94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AB7EA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AAE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BF08D" w14:textId="7362EB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8128F" w14:textId="337598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CE0C5" w14:textId="7A5971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041452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020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58CD6" w14:textId="34E089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փայտի պոչ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C8F032" w14:textId="415D4A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36AC8" w14:textId="5476E8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CC743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CC1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07C8A" w14:textId="2502E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125մմ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6A49C" w14:textId="32F466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5AC7F" w14:textId="70B6DE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240DC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79E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3601B" w14:textId="7AD0CF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125մմ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1AAB1F" w14:textId="65133C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23B0C3" w14:textId="3293AB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8737F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7E0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BA49A" w14:textId="37C53D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150մմ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652CE" w14:textId="2E165B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37EC8" w14:textId="66235E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B115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55D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CA670" w14:textId="24C869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150մմ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9D9BF" w14:textId="2AC0DE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36408" w14:textId="75FF0D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79D38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E28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83DBD" w14:textId="3784F7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200մմ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5526D" w14:textId="442378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8067A" w14:textId="54BCD8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17FFF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B0E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31E12" w14:textId="0314B7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240մմ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56557" w14:textId="1FD028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3D9B6B" w14:textId="6BC0FB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736F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8BC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954AE" w14:textId="4CCFF4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250մմ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29B16" w14:textId="0FA1DE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468D7" w14:textId="658988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12217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E5A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C8B0F" w14:textId="60DC09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250մմ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F9C56" w14:textId="4FDDD4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BD5993" w14:textId="684DF3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FD4FB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BF0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2D70A" w14:textId="74585C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300մմ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06676" w14:textId="0C3416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778FCF" w14:textId="118713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6115C0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A74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8824D" w14:textId="7CF129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300մմ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B792C" w14:textId="45524A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E46579" w14:textId="060D2D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59D600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C9D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37213" w14:textId="4AD282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350մմ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C0152" w14:textId="01013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B6608" w14:textId="429FF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64669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D91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44EC3" w14:textId="08F472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400մմ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8E7126" w14:textId="27FD89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79547" w14:textId="0E4322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1BA39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79A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905B3" w14:textId="24CE9E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առանց պոչ կարմիր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C74CE" w14:textId="449425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9AEF8" w14:textId="408044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8,900</w:t>
            </w:r>
          </w:p>
        </w:tc>
      </w:tr>
      <w:tr w:rsidR="004C5706" w:rsidRPr="004C5706" w14:paraId="014756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938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5975D" w14:textId="25AF94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առանց պոչ կարմիր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CC3B8" w14:textId="02689A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D4A47" w14:textId="13C02D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4C5706" w:rsidRPr="004C5706" w14:paraId="214260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C4A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8D7DD" w14:textId="5BF098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առանց պոչ կարմիր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EE0D8C" w14:textId="01F69C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A5DEE" w14:textId="4E987B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39F37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F44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68EC4" w14:textId="381513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առանց պոչ կարմիր 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EFE60B" w14:textId="6CD450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5922F7" w14:textId="4AD0A5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35CCED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20D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C09F6" w14:textId="1B8D5C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150մմ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6F277" w14:textId="2833C4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109FBD" w14:textId="4175B1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B6168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7D6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42B00" w14:textId="193381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200մմ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2643D" w14:textId="64FEEB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C2558" w14:textId="5B3A35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C37AE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C68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01CC1" w14:textId="67F0D1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250մմ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BD8C7" w14:textId="228F48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481AC4" w14:textId="631668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1A08C6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251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356EB" w14:textId="1CA30A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300մմ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A5368" w14:textId="6DDA4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E950B" w14:textId="6DB67A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27901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683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FB051" w14:textId="35E4FD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350մմ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BFEA7" w14:textId="69AD14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4FD5F" w14:textId="0C85D1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19A756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AAC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A8CD2" w14:textId="2CD484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կլոր փայտե պոչ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92F41" w14:textId="2FEA71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697B9" w14:textId="04D21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2E846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09D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EDD2E" w14:textId="6FE06D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պլասմաս 4 կտ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ՊԱԻՆՏԵՐ ՍԶՊ0655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7D127" w14:textId="501DE0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5F9BCA" w14:textId="0B133B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1E8E8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716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96DED" w14:textId="0FCFBA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150մմ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9AC077" w14:textId="253B87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D664E1" w14:textId="7BCC49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52566B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7CA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EDB60" w14:textId="2F3208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250մմ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2D035" w14:textId="77C2F3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5A7565" w14:textId="6739B6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4894E3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9FA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5BA3D" w14:textId="2D6CC9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300ՄՄ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469FCF" w14:textId="0D15ED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DA662" w14:textId="2C0F3D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271584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426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1618E" w14:textId="41838B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350ՄՄ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B86A44" w14:textId="1D4225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178D6" w14:textId="5FBD37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4EA993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CBB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3C2CFC" w14:textId="6E8FAB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350ՄՄ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96B734" w14:textId="0DB77D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F493E" w14:textId="78FEE2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3BFA29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A8C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FEC7A" w14:textId="18B320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40մմ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9FD5FF" w14:textId="5363D7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14AA9" w14:textId="6552B9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46F6D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974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F79F3" w14:textId="2AF092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4500ՄՄ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64029" w14:textId="384008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68396B" w14:textId="319567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6CE49D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B3C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316E0" w14:textId="6A277D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600ՄՄ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16EFC" w14:textId="0B9384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B8AB1" w14:textId="4B9E66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62D91B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061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211D16" w14:textId="07F78F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60մմ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65C097" w14:textId="354B0B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A3467" w14:textId="16C6EA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A3E56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54D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7200C" w14:textId="3F4A57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80մմ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52D06" w14:textId="1B0DD4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AD0FA6" w14:textId="681334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A268D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F2E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9573A" w14:textId="221E10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պոչով 86մմ 308-086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3FF8D" w14:textId="7C8FF5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BF6F88" w14:textId="43CACB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D36C1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A99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943FF" w14:textId="766CC4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պոչով 86մմ 308-126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259B1" w14:textId="39DBE7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79CCA" w14:textId="55DDE5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DC2C6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4EB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21367" w14:textId="45B8DB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100մմ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F422A" w14:textId="445AC8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4A26E3" w14:textId="3CC02F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C012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E71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CB3EC" w14:textId="5FD401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100մմ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DF1344" w14:textId="69D441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2E9D3" w14:textId="33F005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5AB3E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837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D466F" w14:textId="63537C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150մմ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3C72B" w14:textId="0EEDE7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CBB53" w14:textId="1A1F8D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39992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C2F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AE990" w14:textId="14CC3C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3կտ 40/60/80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3ED8DD" w14:textId="57D663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123576" w14:textId="479714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FCF9F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863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07AA7" w14:textId="7A32F7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3կտ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E3607" w14:textId="56C179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B90D2" w14:textId="0A001A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160BC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561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BCD10" w14:textId="105ED6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40մմ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6C83C" w14:textId="576FBA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C9583" w14:textId="40F8B2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5ABCB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DE3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D4CBC" w14:textId="216379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40մմ ՌԵՄՈՆԴ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5934C" w14:textId="745500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40C3FE" w14:textId="1FEE1C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9405F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7B6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60F15" w14:textId="002E58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50մմ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ED6DD3" w14:textId="7BEDEA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AFF48" w14:textId="0CB646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0E49F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ACB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BC1BB" w14:textId="0CF783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60մմ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423AA" w14:textId="713AA2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E8E6A1" w14:textId="47AE51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4C617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148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69743" w14:textId="0E8F5B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60մմ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5B37D" w14:textId="718114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23AD90" w14:textId="058928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83AAE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F07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DA7B0" w14:textId="2CC475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80մմ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6F52F" w14:textId="7FEA50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D8FBA4" w14:textId="79DAA3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8E348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8C7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5963F9" w14:textId="07EA4D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80մմ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D21BF" w14:textId="5B288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47182" w14:textId="53C412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47ED4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023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71DF5" w14:textId="429FAE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150մմ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1529E0" w14:textId="3BEED5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F46976" w14:textId="240D8A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76059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A88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B38E0" w14:textId="02E8AE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150մմ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1D9D8" w14:textId="548C51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BEFF98" w14:textId="367CDE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B19C9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4A0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DE130" w14:textId="336CDA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150մմ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4C069" w14:textId="260FCD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64B0B" w14:textId="6F6883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68777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4B7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80BEA" w14:textId="720117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200մմ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FE118F" w14:textId="475421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47709" w14:textId="1779EA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583E8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3CA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A0B9A1" w14:textId="2EFC9A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200մմ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E2AD5" w14:textId="01923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E02F2" w14:textId="3B3019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7FEDD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6FC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14423" w14:textId="2BD142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200մմ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FC775" w14:textId="610EC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3BE0E" w14:textId="3F59A0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17E69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59C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B0F52" w14:textId="15E799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250մմ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7773C" w14:textId="0E1421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6065A" w14:textId="6C5F60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046C7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5EB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590DDD" w14:textId="70FD32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250մմ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758930" w14:textId="355AC8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1CCF3B" w14:textId="21F4E0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99D8D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7B5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DCD6226" w14:textId="3C8F7B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250մմ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B227F" w14:textId="76BC34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A7420B" w14:textId="4A6067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39C3A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7B7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017E9" w14:textId="676FD9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300մմ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200C3" w14:textId="2D3D2A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41EBE" w14:textId="6F7CA7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85914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C45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1F9A4" w14:textId="48E92D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300մմ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930328" w14:textId="1E9C50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ED1C06" w14:textId="1C3B77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B8437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808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0E4332" w14:textId="347E1D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300մմ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34AC61" w14:textId="6DCBE3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5EF90" w14:textId="306D80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3DEB83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177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323AD" w14:textId="6550ED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350մմ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5C6F14" w14:textId="41EA6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E13D5" w14:textId="73E87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75F14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C188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E4AE6E" w14:textId="6CC037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350մմ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049A30" w14:textId="5788DE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BF050" w14:textId="398277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BBB59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F45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B72E8" w14:textId="25157C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350մմ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41BD5" w14:textId="38C98C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C5D13" w14:textId="5D3CE4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0E287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9EC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CB67BF" w14:textId="4448CA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100մմ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57C427" w14:textId="273258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D0E19" w14:textId="04262B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371A0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FA9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CDB9E7" w14:textId="37910E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100մմ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19B39" w14:textId="5176D5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CBE6A" w14:textId="47587B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6EF27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1DB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F8ABC" w14:textId="52ECB4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150մմ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A347F" w14:textId="56EAF2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CE30C" w14:textId="287927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5913C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40D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5B7E6" w14:textId="5DC523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200մմ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CC4E7" w14:textId="0E6E19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9A9D4C" w14:textId="4AEE9E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0E6FA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BCD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FAF41" w14:textId="6EF792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250մմ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337F0" w14:textId="30CE13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75DE88" w14:textId="3F46EF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D44B1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1D4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5C57A" w14:textId="2AB53D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300մմ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59351" w14:textId="6CC20A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F15488" w14:textId="1F5765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D2B72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B9D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B8659" w14:textId="05F750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350մմ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DDAB9" w14:textId="6B260E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CD59C" w14:textId="76CF0B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011E8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289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3B1A5" w14:textId="7BD99C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40մմ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2EE0B" w14:textId="2E1879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12F370" w14:textId="7FF1C6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900E5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353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3324B" w14:textId="665195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450մմ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5D309A" w14:textId="7BF78C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E571F" w14:textId="795D6B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033B3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5C4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D367B" w14:textId="62E11C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600մմ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FDEF4" w14:textId="62D93A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9216A" w14:textId="0FE088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6FE87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BC7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A73E7" w14:textId="70FC1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60մմ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D4161" w14:textId="42A9CC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E205A0" w14:textId="33E141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C236D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BFC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221FF" w14:textId="12169C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80մմ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F24B3" w14:textId="0723EB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FEAE6" w14:textId="639DD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228F4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6ED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4F31D7" w14:textId="08843E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փայտի պոչ 100մմ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7CBB1" w14:textId="081381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DFCD3" w14:textId="3A0CE0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0D958C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B22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C7A70" w14:textId="54562F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փայտի պոչ 150մմ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A1E816" w14:textId="6F4A38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1862E" w14:textId="1B09E6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FA87B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978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67A87" w14:textId="097903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փայտի պոչ 60մմ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78168" w14:textId="0D6BED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4C5011" w14:textId="65E71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2DD3A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61F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A5C09" w14:textId="027876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B9887B" w14:textId="0091A5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B5ADE7" w14:textId="6C6FC3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535E80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899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56746" w14:textId="626505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Փ10մմ ԼԱՎ ԼԻԿԱ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77A3EC" w14:textId="6E91C9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8771D" w14:textId="16BC50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04F989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E0C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EF395" w14:textId="5894A7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3A1ED" w14:textId="69F446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67D23F" w14:textId="5163BD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02357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AA7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BAAC5" w14:textId="59D8D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5305D5" w14:textId="5B312F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13940C" w14:textId="7A6D91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F886F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AD8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DD4D0" w14:textId="6EB11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A14B8" w14:textId="08E9D1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99290" w14:textId="5866D8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2,550</w:t>
            </w:r>
          </w:p>
        </w:tc>
      </w:tr>
      <w:tr w:rsidR="004C5706" w:rsidRPr="004C5706" w14:paraId="70E8BB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031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D7582" w14:textId="1ABEA9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1C43C" w14:textId="0D24F3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B1FAA1" w14:textId="7C884F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B8BD8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421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CAFE8" w14:textId="1F806E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Փ20մմ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A52AC0" w14:textId="5D8D76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5EEEE" w14:textId="147096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3F7589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DC7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D76A5" w14:textId="1D115D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Փ30մմ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ED73F4" w14:textId="16FE02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863394" w14:textId="3E3E99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584DD1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1CA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2E10AE" w14:textId="3E4718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2BF72" w14:textId="29B8FA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B76942" w14:textId="02869F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F3650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E1B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1BCD1E" w14:textId="4895CA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8E30C" w14:textId="387FB8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4B1374" w14:textId="019071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1240E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85B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CEB51" w14:textId="3576D9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Շվեցար 25-45կգ ՄԱՐԻԵ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9C2C3C" w14:textId="16D430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59E146" w14:textId="1D5CCC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076302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A36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62495" w14:textId="2B71BB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Շվեցար 40-65կգ ՄԱՐԻԵ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561921" w14:textId="654B05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0EFF40" w14:textId="0C3063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3A8CCF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786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07210" w14:textId="4540D5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Շվեցար 40-80կգ ՎՈԼԱՏ 35022-80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4B7BC" w14:textId="0A0F7C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89A508" w14:textId="3774D6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8,900</w:t>
            </w:r>
          </w:p>
        </w:tc>
      </w:tr>
      <w:tr w:rsidR="004C5706" w:rsidRPr="004C5706" w14:paraId="5CFC24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4A9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FFE31" w14:textId="634EE6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Շվեցար 60-85կգ ՄԱՐԻԵ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76B6D" w14:textId="0F30D3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11555" w14:textId="185D10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142D96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FA0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96D672" w14:textId="64EFDA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Շտանգել 150մմ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AD8E15" w14:textId="5F3FC5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309E16" w14:textId="455344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4D59A9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269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03474" w14:textId="60A16F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Շտանգել թվային 15սմ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794571" w14:textId="2C9150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9F144" w14:textId="266991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13326E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B02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C1C0F" w14:textId="2C4A03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Շտիկեռ եք նաբորով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D3CC0" w14:textId="5DBAE5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0484D" w14:textId="3B0B9A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3C9DB1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3AE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ABE0C" w14:textId="2E7445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 ցինկ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9A72E" w14:textId="6615EE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F5ADD" w14:textId="4738B4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3F4C8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573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A0B9C" w14:textId="3D9BF6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1/2M-20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DC517D" w14:textId="725887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EFEE0" w14:textId="65618B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0D879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5F4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02DBB" w14:textId="2341F3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1/2Մ-10մմ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70958" w14:textId="49423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E4777" w14:textId="6A2DDF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EDA5B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BB7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CC9C7" w14:textId="341512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1/2Մ-10մմ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57C88" w14:textId="0D3CD1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0751D0" w14:textId="7CDDB5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79503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E52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0046C" w14:textId="278148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1/2Մ-12մմ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67128" w14:textId="713188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00824" w14:textId="6094E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334E6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7B4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D4C8A" w14:textId="25B61B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1/2Մ-8մմ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E2579" w14:textId="143F6F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0568C" w14:textId="4BBC33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8E5C4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FBB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9AF5C" w14:textId="564AC6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1/2Ֆ-10մմ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4958BA" w14:textId="6094B1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DDBE9A" w14:textId="0E0D58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E6FC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F2A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DDE57" w14:textId="0DB6F9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1/2Ֆ-10մմ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7755E" w14:textId="43656D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E4EBE" w14:textId="30F9BB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CEF9A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604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6EBE1" w14:textId="3F7E6B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1/2Ֆ-12մմ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13E09E" w14:textId="251F94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CEAFC" w14:textId="778EB6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91205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1D3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41201" w14:textId="6FFC60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1/2Ֆ-8մմ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392D1" w14:textId="478403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44FB1" w14:textId="38FADC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CEE1D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B95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3CE95" w14:textId="400105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3/4 ցինկ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92563" w14:textId="2E9A27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C1928" w14:textId="0AEA22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F2B0C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633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CDAF2" w14:textId="02433A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3/4M-10մմ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D8293D" w14:textId="6AE385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B2F343" w14:textId="533FEF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05214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F8A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3A69A" w14:textId="6832AC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3/4Ֆ 10մմ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B30C5" w14:textId="357BC9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AD2B3" w14:textId="56CE40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49D52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360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8114B" w14:textId="7B22AD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գազի բալոնի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C52C5" w14:textId="68FCB0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03851" w14:textId="419196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844F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B27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1A2FC" w14:textId="7C6C4D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կոմպրեսորի 5կտ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65F08" w14:textId="4111D0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38ACAB" w14:textId="094BB4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390F40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CF6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99A7D" w14:textId="61EA3C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տռայնիկ Փ10մմ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88F45" w14:textId="6375FD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D0615" w14:textId="386291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26D4C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765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76F7E6F" w14:textId="72146B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դուբ իմպերսկի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52223F" w14:textId="4078D3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88E07" w14:textId="387D74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F4B39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9E0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4D5CB" w14:textId="146690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դուբ մոկկա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AB7D3" w14:textId="76458D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ABC6B" w14:textId="3FDF84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B7D7E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9BB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E2807" w14:textId="3DD256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դուբ պեպելնի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2725B" w14:textId="6562FF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B9D06B" w14:textId="7CD896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2C246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88E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67143" w14:textId="4955B8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դուբ սեռի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3F7C7" w14:textId="21EF32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853800" w14:textId="1C06E8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C5399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273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FBFBA" w14:textId="788FD5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կարագաչ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CB045B" w14:textId="707504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730354" w14:textId="5023F5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99C5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420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D1BDD" w14:textId="410175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 սպիտակ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2C972" w14:textId="543B8C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70449" w14:textId="0E86F7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DF633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9D5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0D442" w14:textId="6FFC9E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LEGRAND ՍՊ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3BE7BA" w14:textId="0B9A5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35BF3B" w14:textId="6ABE74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9C3F1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33D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EA23D" w14:textId="494B05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բեժ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2F5AB" w14:textId="3A1D16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79675" w14:textId="279844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0EFE8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D43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8A09A" w14:textId="5E0F51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բեժ MEGA 81Վ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60C5C" w14:textId="08ECCC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50C25" w14:textId="1796EF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2B30AD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194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773287" w14:textId="0CA4FF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սպիտակ MEGA 81Վ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DA3C25" w14:textId="7F7BBB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424A7F" w14:textId="1465A5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EB60D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706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3132F" w14:textId="30E49F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2տեղ բեժ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3C240" w14:textId="48CE9A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FD25D" w14:textId="1A87F0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4D90A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89D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C6836" w14:textId="4DC6A9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2տեղ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66BD93" w14:textId="390BD1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3A836" w14:textId="6C104D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3E1D4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351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C6FA9" w14:textId="59706D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2տեղ սպիտակ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F474B2" w14:textId="15763F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DA362" w14:textId="48897F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92330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E5D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794DC" w14:textId="49338F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3տեղ բեժ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67CF5" w14:textId="747B1A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94B652" w14:textId="5DEAFA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E8D0E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BCD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FF90C3" w14:textId="5A16ED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3տեղ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14C7F" w14:textId="31B2B2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0A52A" w14:textId="1AA741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50D8C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F1C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DAF4F" w14:textId="3C8F6F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3տեղ սպիտակ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B5C30" w14:textId="2F7E5F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C8C42" w14:textId="1D8DD1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4AC69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A70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37C0C2" w14:textId="65AD7C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4տեղ բեժ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ACFFC" w14:textId="1E3044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9B39E" w14:textId="64989F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71796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06B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C57AD" w14:textId="4B9FFF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4տեղ սպիտակ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C36D3" w14:textId="3CCC4A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03895" w14:textId="4E2FE1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2D610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F2F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97C1A" w14:textId="540952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5տեղ բեժ  MEGA 8607ԼՎ15Ֆ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7AC6F1" w14:textId="0441F6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2EC8B1" w14:textId="1DF00C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2F79D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510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DD8E4" w14:textId="04B27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5տեղ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69B18" w14:textId="719180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8894A" w14:textId="1D1770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2A717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B8C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0EB6A" w14:textId="4CAAC5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5տեղ սպիտակ  MEGA 8607ԼՎ15Ֆ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8422D6" w14:textId="75F0C5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396A12" w14:textId="273FFB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8E95E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F60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0660A" w14:textId="4E6D2F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ՈԻ 50 0,45մմ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76587" w14:textId="30CDF6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8EA1FF" w14:textId="5CA906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B2271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3A3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B97E5" w14:textId="4DCF6B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100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CED074" w14:textId="687A9E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FEF0C" w14:textId="5B66A2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24C7C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298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BEE7A" w14:textId="2954E3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21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86C2D" w14:textId="431421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ADA7B" w14:textId="0B6500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4D8CA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7556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33193" w14:textId="38B541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21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19BE3" w14:textId="765372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B611E2" w14:textId="3CD41E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5D4F0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751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063EA" w14:textId="1C9779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21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15C47A" w14:textId="7A595D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F4634" w14:textId="30ACCF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AECE1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C5D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663737" w14:textId="7A124D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26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60F393" w14:textId="516776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D29E4" w14:textId="708EC4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F2FB9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E05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85945" w14:textId="2B3076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26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359D6E" w14:textId="094137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57E6B" w14:textId="302048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FF59B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EE2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B732D" w14:textId="7D3E35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26 0.5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E34C6" w14:textId="25F148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B8F4E" w14:textId="6181D6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51E1A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944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02A2F" w14:textId="56979A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28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F2724" w14:textId="347CDD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D504B" w14:textId="4D0875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9A27B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2BE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DBFD7" w14:textId="110E74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50 0,4մմ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59C5B" w14:textId="353EBF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C35A2" w14:textId="588F10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FF380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EC8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CFA90" w14:textId="729314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50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354133" w14:textId="434B20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32808" w14:textId="0365AB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275EE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757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926B4" w14:textId="0F86C1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70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EA5CD" w14:textId="341CE0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B7E37" w14:textId="6E738B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2B30E7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C96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7FE61" w14:textId="3FC0EC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70 0.4մմ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567DEB" w14:textId="52EE4B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9806F" w14:textId="61C725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1B9660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02C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7CBEA" w14:textId="674A58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Ուայթ սպիրիթ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6D0A9" w14:textId="1AD53D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FB884" w14:textId="2FE9B9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42463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55D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F1100" w14:textId="2A3EB8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Ուայթ սպիրիթ 1լ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6BF084" w14:textId="01A2A3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69E52" w14:textId="347CD1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19C5E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104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4ED69" w14:textId="434166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1400վ 210մմ ԵՄՍՎ14001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4CA26" w14:textId="576D90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BCC60" w14:textId="33861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59,000</w:t>
            </w:r>
          </w:p>
        </w:tc>
      </w:tr>
      <w:tr w:rsidR="004C5706" w:rsidRPr="004C5706" w14:paraId="43FF08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04C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5ADCC" w14:textId="3F10A4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1800վ 255մմ ԲՄ2Ս180017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892D92" w14:textId="214DF7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6184D" w14:textId="3A4F91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85,000</w:t>
            </w:r>
          </w:p>
        </w:tc>
      </w:tr>
      <w:tr w:rsidR="004C5706" w:rsidRPr="004C5706" w14:paraId="0AE4D2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0AD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CE2F4" w14:textId="7C7FE1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2կտոր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9BB329" w14:textId="470B0C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3503F0" w14:textId="1998FE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C6633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BEC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DB367" w14:textId="50FBD7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ուղիղ ԵԴ-933 355ՄՄ ԵՐԿԱԹԻ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87054" w14:textId="0DF804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A0E5F" w14:textId="1D5FA1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42,000</w:t>
            </w:r>
          </w:p>
        </w:tc>
      </w:tr>
      <w:tr w:rsidR="004C5706" w:rsidRPr="004C5706" w14:paraId="7F3CFC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CDD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CC4B7" w14:textId="687E93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սղոցով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36D6F" w14:textId="7EDDC4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0A03B5" w14:textId="78D649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2F055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ECC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1762E" w14:textId="5AEED9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սղոցով դեղին IFAD D011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F7703" w14:textId="1CB635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57FB0" w14:textId="4FD208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0BCFD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77C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4A5CF1" w14:textId="1813DD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սղոցով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DC7F6B" w14:textId="1526E5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0D4B5" w14:textId="478FF2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42AB92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0E2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5A38B" w14:textId="4D257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Ուգոլնիկ 30*30 2,5մմ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5FFEF5" w14:textId="102BDC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C4F9AE" w14:textId="785F77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A2562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D0B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6BBFA" w14:textId="319EE3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Ուգոլնիկ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63984" w14:textId="7DAF9C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952AD" w14:textId="016FB0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9F329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1D1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064A69" w14:textId="379875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Ուգոլնիկ 50*50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19222" w14:textId="5503EC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00315" w14:textId="34E5BD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735487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ECA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34337" w14:textId="6EDA85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Ուդալիտել վոդնիխ պյատեն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64FA6" w14:textId="1297DB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A75C2" w14:textId="6CAECD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64FE3A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521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02C96" w14:textId="5042C1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6*35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B561A" w14:textId="66DB39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2F499" w14:textId="08FEE7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</w:t>
            </w:r>
          </w:p>
        </w:tc>
      </w:tr>
      <w:tr w:rsidR="004C5706" w:rsidRPr="004C5706" w14:paraId="54BF02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B54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3DE82" w14:textId="2C1668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6*40 LIKA 1000դ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BDF7E" w14:textId="03299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F9BC71" w14:textId="3602F5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2A4D71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E20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A86CA" w14:textId="72A2BB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6*40 շլյապով BIGKREP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1B22D" w14:textId="6D4BA7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D2411" w14:textId="2A9BD7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190871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8C3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18D53" w14:textId="67FE06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6*40 շլյապով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7720F" w14:textId="0A5EF0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F792C" w14:textId="37B719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10AA0F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46C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C50AD" w14:textId="175A2F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FB15F" w14:textId="7748A4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E47005" w14:textId="064DC6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0FD2E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1E8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085A2" w14:textId="79D41B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346D5" w14:textId="38CFB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12EF3" w14:textId="70B711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0DE7BF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088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12023" w14:textId="593092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AB362" w14:textId="1487E5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C09A2F" w14:textId="3A15B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293B87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A28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C102B" w14:textId="377733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8*120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F50FEB" w14:textId="3C8195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0A375" w14:textId="6DD371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6E601B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4B5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AA535" w14:textId="72EDD1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0C9BB" w14:textId="5256EF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7DEEE" w14:textId="63AAE8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44776D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316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0F3BB" w14:textId="28930D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72FF83" w14:textId="6C3588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C10F5D" w14:textId="2EA666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20E459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583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AAADD" w14:textId="2C6AA4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 ԵՐԻԿԱ 1809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9B93A" w14:textId="5CC943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3B0D9" w14:textId="40AC45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366980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31B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E0A64" w14:textId="12354D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 ԿԼԱՍԻԿ ուղիղ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1A1D5" w14:textId="304142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A1376" w14:textId="2BF3A4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4C5706" w:rsidRPr="004C5706" w14:paraId="3FB49F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BC7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0C82C" w14:textId="21F9EE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 ձգելու բոլտեր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BF02A" w14:textId="52B27D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194D3B" w14:textId="3CF140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BEAD7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163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7587CC" w14:textId="0C4674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ատվոդ 45՛ W4228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E7815C" w14:textId="249408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AA7FA" w14:textId="0E448E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0C0B13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BD2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A38A44" w14:textId="05F63D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գոֆրե ԻՄԱՐԿ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FC2C2B" w14:textId="5E177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3742D1" w14:textId="771A8A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99059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A21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DC6455" w14:textId="528F1F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էքսցենտրիկ թեք 20մմ W0220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1F727" w14:textId="45987E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73910D" w14:textId="5035BD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4B157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A92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09E2B" w14:textId="57B3F2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էքսցենտրիկ թեք 40մմ W0420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0C3D2" w14:textId="064306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50DDB" w14:textId="38C0DB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322A4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FA4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9C770" w14:textId="2D6B1B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էքսցենտրիկ ուղիղ W1218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C4EF53" w14:textId="5451E8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1E229C" w14:textId="59A4A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7FD60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3DC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29BA3" w14:textId="00F89F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կափարիչ ՄՈՆԱԿՈ ՏԵՄԱ 42100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B9AEA1" w14:textId="65443C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D3E56" w14:textId="1DFFDB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4C5706" w:rsidRPr="004C5706" w14:paraId="578D5D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8DC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0B6328" w14:textId="5CFAA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կափարիչ վակում քառակուսի ԱԲՍ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7E148" w14:textId="05D65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A4246" w14:textId="7BA2A9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4C5706" w:rsidRPr="004C5706" w14:paraId="7D14F1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260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CE572" w14:textId="172B0D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կափարիչ վակումով 4-5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4B2A98" w14:textId="0BCB0B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ADDD70" w14:textId="2A4E0C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B99B9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DE0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7E3D7" w14:textId="69AE05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4-11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C5E03" w14:textId="077B31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DF67B1" w14:textId="0F5320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C840A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F74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76BD6" w14:textId="5417E9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48մմ միջին 6-6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0B3A7" w14:textId="1C361F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8EF60" w14:textId="03218C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E60B4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CBA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A3694" w14:textId="34773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CB351" w14:textId="635E38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80550" w14:textId="390B10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63608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BE4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82D3C5" w14:textId="5DDA9F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թաթիկ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02ED87" w14:textId="30B15B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F4064" w14:textId="7874D3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AD589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D98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91319" w14:textId="2731B8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փոքր 2 կնոպկա 4-7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E7E5A" w14:textId="1F19CE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1F520" w14:textId="34F1AF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4B150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786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1079F" w14:textId="398C03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740 ՍԼԻՄ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E3574" w14:textId="3C08B1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F5830C" w14:textId="36EBE9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16F0D0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57E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A604CD" w14:textId="4B81E7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OZBEST ANATOLIA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2E365" w14:textId="349FAA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AA7900" w14:textId="137A81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68E99B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0DC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E9C0E" w14:textId="519A73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SP-1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5C2AA" w14:textId="6C54D2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9DE15" w14:textId="5DC0C8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07396E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AEE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DB432" w14:textId="2D4B5F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SP-2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6CCC9" w14:textId="0D0D9E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B2725" w14:textId="47DFD8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6DFDF7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F46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0F560" w14:textId="3F89C3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SP-3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22057" w14:textId="5E8DC5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F99D9" w14:textId="718F50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1F49EC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998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38974" w14:textId="232A2A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SP-5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D0818" w14:textId="7FDA66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C8292" w14:textId="220A8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08EC8F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7FB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D6E90" w14:textId="23A0E6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755C4" w14:textId="788990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C216AC" w14:textId="087BD4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34B06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981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73CB0" w14:textId="6EC4FF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ԿԱԼԻՊՍՈ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02326" w14:textId="506F18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14258" w14:textId="119455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176600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709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23005" w14:textId="168134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մանկական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78D402" w14:textId="510604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6A204E" w14:textId="02B3D8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5012B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D5A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D6CA7" w14:textId="75B7F0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չոր ՎՈՐԹ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E2486" w14:textId="6EE181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C0B0F" w14:textId="487812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691E8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4DF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BE750" w14:textId="2CA3AC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ՍՈՒ-4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5C858" w14:textId="5C1FDA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3C179" w14:textId="41726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2857A3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E6E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3FE06" w14:textId="1E3032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վակում  ՍԼԻՄ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50E1D" w14:textId="4D06F0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6B3186" w14:textId="5D2475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4C5706" w:rsidRPr="004C5706" w14:paraId="10422A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B17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517A3" w14:textId="3A1091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վակում ՄԱԿ ՏՍ106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86D87" w14:textId="1E4FC1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EBF6A" w14:textId="5ABAA6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049B47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5B7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68076" w14:textId="289E8D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վակում ՄԱԿ ՏՍ108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B0E8D" w14:textId="74B4E4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A0F57" w14:textId="45A0C1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583E6F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13E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8DC40" w14:textId="65B556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վակում ՍՄՍ ԱԲՍ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65346" w14:textId="5AACFE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57DF7" w14:textId="431937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4EC8FA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EFA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219E2" w14:textId="78CA8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փափուկ գուն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479E7D" w14:textId="39B89F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7DB69" w14:textId="396798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B4685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A82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67BDA" w14:textId="0D09FA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փափուկ նկարով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A4950" w14:textId="7AD06E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9B6A37" w14:textId="565966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096F79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B41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755D8" w14:textId="52D126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փափուկ սպիտ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4F6D7" w14:textId="2934B8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E78DD" w14:textId="3EC82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305A9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954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9C374" w14:textId="3CD085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փափուկ սպիտակ ՍՊ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C2E2F" w14:textId="66A450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46A0F" w14:textId="1F18FF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EFCE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13F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CCDF8" w14:textId="269BB3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266926" w14:textId="48B4C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CD0A4" w14:textId="1D02DE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1BFBDA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2AE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65D67" w14:textId="3E4382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կրիշկի բոլտ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A22F6" w14:textId="5A9F94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C42D0" w14:textId="122597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EE3EF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5E3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7C9C2" w14:textId="3EE52E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կրիշկի բոլտ երկար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3EC72" w14:textId="370113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D2AA81" w14:textId="474202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B8010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ADD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D39D8" w14:textId="792BE8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կրիշկի բոլտ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0DC12" w14:textId="3F473A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579F1E" w14:textId="4A797D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EC013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487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F5653" w14:textId="2472FB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մեխանիզմ ԱՆԻՊԼԱՍՏ ՎՑ7030Մ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9F8EBB" w14:textId="2AA74F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3A14F" w14:textId="31E2A0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498082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785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53E46" w14:textId="6A325A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մեխանիզմի ռեզին ցեպով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2E8BB" w14:textId="6FAFD4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273DF4" w14:textId="5E2246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AD2F8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464F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26E7C" w14:textId="28D85C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մուշտուկ կոշտ W4220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57692" w14:textId="477774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28B9E" w14:textId="63EFA0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B76EA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C7B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98C1B" w14:textId="0F5D5E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Ունիֆլոտ KNAUF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00BD15" w14:textId="4CCCDC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276DE" w14:textId="7AFEB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735265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D97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8DFCA" w14:textId="0BED8D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Ուպլատնիտել սամակլե 3,8սմ*3,2մ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E1244" w14:textId="6A3F42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F71ED" w14:textId="19E128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56DA02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CB3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FFCB6" w14:textId="334E1E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Ուպլատնիտել սպիտակ 3,66մ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EB494" w14:textId="17F61B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238CD" w14:textId="6DDA90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462120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512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9B03C" w14:textId="5706A9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Ուրագ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AD43A" w14:textId="5781C6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C742A" w14:textId="74E7A4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99DBF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81B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135C4" w14:textId="35AF96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Չերեպաշկա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86344" w14:textId="28A4C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4F0FC" w14:textId="75A9F5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ADE3C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1F82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A9E82" w14:textId="2C1D04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Չերեպաշկա 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F91A1" w14:textId="53C17A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52B45D" w14:textId="143A7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51983A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CAEA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EA385" w14:textId="702FA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Չերեպաշկա 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F4187C" w14:textId="408164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5C077D" w14:textId="2112E0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563C3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25B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D1112" w14:textId="6F4927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Չերեպաշկա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D4E369" w14:textId="3EF023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5275C" w14:textId="6C4B80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A7243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764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DA3E5" w14:textId="647696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10մմ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756E52" w14:textId="1D9191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6095E" w14:textId="2795FB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4DC77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9C7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487BF" w14:textId="346F4C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10մմ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87312" w14:textId="7498DF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3345C" w14:textId="3FDEED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71B3C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F62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AF08E" w14:textId="2CDA75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7B1D20" w14:textId="27B21C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92E89" w14:textId="66525B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B91D9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74D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5C4C00" w14:textId="53DF78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C601C" w14:textId="770553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FF048" w14:textId="008D05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E214D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DA6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60B38" w14:textId="3F1DDC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8մմ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49262E" w14:textId="226EC0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4A8D73" w14:textId="3D07D5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9D3A4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0F7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3AE4DD" w14:textId="7791AD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8մմ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AC11B" w14:textId="0DCFE4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F2C4E" w14:textId="70A32D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C16CE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D0A4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0937A" w14:textId="2ACC5C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Չիբուռաշկա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65396" w14:textId="7B7089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17809" w14:textId="3F2342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74E306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62C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8C18F" w14:textId="7D06D2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Չոտկ բալգարկի փափուկ 2,5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5644F1" w14:textId="2758E6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FC204" w14:textId="46B2E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B6E1E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ABD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D9BA0" w14:textId="09C2A3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Չորանոց 4/7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822BE" w14:textId="1888AF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98FCB" w14:textId="57E0D8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6C78F7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6F1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7B552" w14:textId="0AF6A1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Չորանոց 5/7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3CEE7" w14:textId="4EBD03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552BAA" w14:textId="67DF32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2A1CC4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E9F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AC448" w14:textId="329EEC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8CF00" w14:textId="442A78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A32D5" w14:textId="78B326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5650D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5D2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C1E61" w14:textId="15DE9A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Պադոնի սիֆոն ԲՐԱԶԱ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4673B6" w14:textId="2C6015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D1EC5B" w14:textId="0BEAA7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418B1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E8C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BB4FD" w14:textId="17D838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Պադոնի սիֆոն սեխմովի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FB0249" w14:textId="7D2BDD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938315" w14:textId="442998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9D1C9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65D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C3DD3" w14:textId="5D0995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Պադոնի սիֆոնի գլխիկ սեխմովի վոտ 6-18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C7E6D" w14:textId="16CCCB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2AECF9" w14:textId="0AD696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05F523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E34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642E40" w14:textId="53A9F0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 ԴՈՒԲ ՏՅՈՄՆԻ ՊՈԼՈՍԱՏԻ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F399A" w14:textId="49B5A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616F3D" w14:textId="655024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D4AB3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62C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D5E605" w14:textId="396CA6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 սպիտակ անփայլ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E645EE" w14:textId="59A12A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157588" w14:textId="4E9101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1C2C3B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43D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4F7835" w14:textId="184BD2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 սպիտակ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358FA" w14:textId="16F864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952D9" w14:textId="2BE6BD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A8934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29F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B0A37" w14:textId="2FC8BF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Պադվեսնոի Պ սպիտակ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F3DDA3" w14:textId="523DB2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8A8124" w14:textId="4E0424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D2BF2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FAD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A78365" w14:textId="43734C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Պադվեսնոի 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688B97" w14:textId="23E38A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BFE7CA" w14:textId="0FE894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28DA5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927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774B9E" w14:textId="393D59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գազար բարակ 3*4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9CB5D5" w14:textId="6B4C5B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F86028" w14:textId="689D0F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55CA5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B26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C73C4" w14:textId="01AC9F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կանաչ 4*5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11EAD7" w14:textId="6B4FD4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AFC44" w14:textId="6C588F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6DF287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438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7D7B8" w14:textId="5681A1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կանաչ 4*6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B64C4" w14:textId="7089CE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A59283" w14:textId="1C7645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2FD12A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A9B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D73C4" w14:textId="4610D1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3*4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F0B5B" w14:textId="71B78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638424" w14:textId="00630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629D92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522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46CD66" w14:textId="0E48CF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3*5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28A10" w14:textId="299A04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750A5" w14:textId="721CE5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0C6FDE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19E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067DD6" w14:textId="1A5268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4*4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64046" w14:textId="14B250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ACACD9" w14:textId="599969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7,300</w:t>
            </w:r>
          </w:p>
        </w:tc>
      </w:tr>
      <w:tr w:rsidR="004C5706" w:rsidRPr="004C5706" w14:paraId="3EC70A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763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35259" w14:textId="667ADB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4*5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ADB4C" w14:textId="17B85E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BF0F0" w14:textId="6D75F2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3B82EA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F2A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47861" w14:textId="123B19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4*6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CAD2C4" w14:textId="1712DD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048585" w14:textId="60F13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6,300</w:t>
            </w:r>
          </w:p>
        </w:tc>
      </w:tr>
      <w:tr w:rsidR="004C5706" w:rsidRPr="004C5706" w14:paraId="042089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735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BB982" w14:textId="00549E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5*6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87ADA" w14:textId="49D37B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6DFA1A" w14:textId="20FE76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4C5706" w:rsidRPr="004C5706" w14:paraId="678D4D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77C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57F90" w14:textId="493F0B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5*7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B8504" w14:textId="5123A3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AAABCB" w14:textId="5D1F5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4C5706" w:rsidRPr="004C5706" w14:paraId="4872B1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7C8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436C3" w14:textId="12978E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8*12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5A344" w14:textId="5F5449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54C08" w14:textId="17AAF5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23,500</w:t>
            </w:r>
          </w:p>
        </w:tc>
      </w:tr>
      <w:tr w:rsidR="004C5706" w:rsidRPr="004C5706" w14:paraId="389774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F8A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8F7B4" w14:textId="5B313D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մ-ով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385D6" w14:textId="3F886F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24D97" w14:textId="14896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38365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B04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6F08A" w14:textId="0B12FF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սեռի հաստ 3*4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6B01B" w14:textId="702E7D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ECAB6" w14:textId="764E7B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50B74B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776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D5A3E" w14:textId="72EEE9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սեռի մ-ով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6BB15B" w14:textId="429EE7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F9657" w14:textId="3BEC6E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B72FF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D7E7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78C789" w14:textId="5291E4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Պալատնո ԴԱՆՄԻ 210512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8BB0BA" w14:textId="651BEC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7C73B" w14:textId="786A24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66DE3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D95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3AD3E" w14:textId="41EE1E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Պալատնո լայն ՍՏԱՐՏՈՒԼ 4087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BA017C" w14:textId="7B52BC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D7C357" w14:textId="1B06CE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63FCF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C11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CAD7EC" w14:textId="670698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Պալատնո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A2FF5" w14:textId="301C21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E9ED3" w14:textId="6F1B2E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73A3E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3F2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56313C" w14:textId="030CAF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Պակլի  հեղուկ թել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B9C51" w14:textId="423ADC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8C13F" w14:textId="00D688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5EED44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BE4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C54B4" w14:textId="18C0A3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Պակլի թել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EA617F" w14:textId="671B20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AB1264" w14:textId="41333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CF814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EF3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1846C" w14:textId="31517F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100W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1D8D0" w14:textId="16CDB6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7522C" w14:textId="63F8AE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57059D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F62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F619D" w14:textId="1E98FE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30վ սուր ԴԱՆՄԻ 250103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10B4E1" w14:textId="6CCCC0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F7E47F" w14:textId="56428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0FB2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853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53943" w14:textId="6E799F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40վ սուր ԴԱՆՄԻ 250104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D28866" w14:textId="05FECA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C7685A" w14:textId="51270D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CD9EA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9FC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E86C9A" w14:textId="4AE7AD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60W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B0D02" w14:textId="1AAE2D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F075B" w14:textId="6247F1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0F165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286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BB1109" w14:textId="350007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60վ սուր ԴԱՆՄԻ 250106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94429" w14:textId="270399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08B416" w14:textId="7CFDC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69099F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520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D3CEB" w14:textId="5D2687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թեք 100Վ ԴԱՆՄԻ 250110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702D4" w14:textId="5023AE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43171" w14:textId="2E3229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4435D4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F6D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2453A" w14:textId="2A3651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թեք 100Վ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A67266" w14:textId="03FA3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F92F7" w14:textId="55771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A4BA7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1BE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24480" w14:textId="00D7A7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թեք 40Վ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2A9D8B" w14:textId="326E21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EABC6E" w14:textId="556FD5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AE5DA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71D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54E12" w14:textId="6C3AA8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թեք 60Վ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30CB01" w14:textId="45F861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89D43" w14:textId="3E5911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C33EE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EB0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EBABC3" w14:textId="216189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տափակ 100Վ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939FF" w14:textId="64B1CB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2C388" w14:textId="79EDFA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704A7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BEA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041C9" w14:textId="35F291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տափակ 40Վ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89DA7" w14:textId="13DBE2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4DD25" w14:textId="399DAD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4119C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09D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9A9AF" w14:textId="35BF91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տափակ 65Վ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F6FF3" w14:textId="7583AA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367ACB" w14:textId="7124EB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CE26F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BFE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9328B" w14:textId="114A1A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տափակ 80Վ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4BEB6" w14:textId="57278D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451925" w14:textId="3069A3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9D772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77F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3CEB7" w14:textId="62F4F6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EPTW15001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E02A0" w14:textId="2361CF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7753D1" w14:textId="5F9EF3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4C5706" w:rsidRPr="004C5706" w14:paraId="5BC83B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A7A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233440" w14:textId="6AAD46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ԴԱՆՄԻ 193003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82655" w14:textId="7A65FF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375B9" w14:textId="6FE38C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4C5706" w:rsidRPr="004C5706" w14:paraId="179C98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25E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3F118" w14:textId="146FEA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ԴԱՆՄԻ 193006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4F392" w14:textId="35F9EA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80F750" w14:textId="07A4B3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13,400</w:t>
            </w:r>
          </w:p>
        </w:tc>
      </w:tr>
      <w:tr w:rsidR="004C5706" w:rsidRPr="004C5706" w14:paraId="68B09B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8D0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4E068" w14:textId="247B26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ԵԴՈՆ ԵԴՊ-1000Տ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71BF6F" w14:textId="4FAFF6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C9F45F" w14:textId="549977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7FA41E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3D5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7210CD" w14:textId="237415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ԵԴՈՆ ԵԴՊ-2000Տ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B7B69" w14:textId="2C9E1C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A5D8F" w14:textId="1E8D4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69919A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14E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6A112" w14:textId="377A7B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ԵԴՈՆ ՊՎՄ-3/800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E0568" w14:textId="48B29F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246C5" w14:textId="2D355A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4C5706" w:rsidRPr="004C5706" w14:paraId="43D903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D97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372CB" w14:textId="70E537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ԵԴՈՆ ՊՎՄ-4/1200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B7D1FA" w14:textId="078AE2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F43CF" w14:textId="72F070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4C5706" w:rsidRPr="004C5706" w14:paraId="6CD8BE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6A6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22887" w14:textId="249531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ՊՊ-Ռ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9A114" w14:textId="76185D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955488" w14:textId="0D1041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54B19D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567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B6DDF" w14:textId="0A9407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սև տուփով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92CCFE" w14:textId="1FD6DD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F02F7" w14:textId="43BB8E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30ABAA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963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0D9A6" w14:textId="6BFAC6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AA1E1" w14:textId="10F5AF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70EFC8" w14:textId="0D5D89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04935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C42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D6128" w14:textId="0E9E87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C4FCDF" w14:textId="3C64BA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25B97A" w14:textId="586DB0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A79AD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B6C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0E0AB" w14:textId="72BD3E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7EB6B" w14:textId="7F4B52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F45E8" w14:textId="031533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24C5B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3AC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33F82" w14:textId="6125DE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A84AF3" w14:textId="07A1D8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501542" w14:textId="5F7094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5F83E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58F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CEC91" w14:textId="04D0F5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C352C" w14:textId="66F88F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078D4" w14:textId="7CEE09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60A1F7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F94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414C8" w14:textId="5F763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1տեղ ԿԼԱՈՒՍ անտրացիտ կե01754վ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E0A5B" w14:textId="68AFEE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02CC3" w14:textId="52F622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1CDC9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923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97B9B" w14:textId="552A8D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1տեղ ԿԼԱՈՒՍ արծաթ կե01354վ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7B5BD" w14:textId="4052FE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43D1A1" w14:textId="4786AA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5C600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FA7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853AD" w14:textId="5C85D5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2տեղ ԿԼԱՈՒՍ անտրացիտ կե01750վ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EBEEE" w14:textId="4AF500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0F9B4F" w14:textId="143817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BEA02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BA1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608EA" w14:textId="154C6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2տեղ ԿԼԱՈՒՍ արծաթ կե01350վ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00CBBC" w14:textId="342938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48CCB" w14:textId="46DB76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DDB6F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42A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F10FD" w14:textId="2EE124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3տեղ ԿԼԱՈՒՍ անտրացիտ կե01751վ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B9DF1" w14:textId="2C6AA1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A6ECE9" w14:textId="6C5BD5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25429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623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8E8D5" w14:textId="0E4103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3տեղ ԿԼԱՈՒՍ արծաթ կե01351վ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F92066" w14:textId="11B931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CCDE9" w14:textId="1A0BDA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E9073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6719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0FFE2" w14:textId="6F362B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4տեղ ԿԼԱՈՒՍ արծաթ կե01352վ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F550E6" w14:textId="08A805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2D728E" w14:textId="53D220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526C7E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54F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9C902" w14:textId="0C388D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5տեղ ԿԼԱՈՒՍ արծաթ կե01353վ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11CA8" w14:textId="30F6E9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052516" w14:textId="3F35CB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A9DF3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D05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8CCA5" w14:textId="70A329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1տեղ ANURA  AE01254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CFC3DC" w14:textId="0B7230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99BABE" w14:textId="0DBAC7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3F7C7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24A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FCFD0" w14:textId="3E87DE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1տեղ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E4473E" w14:textId="36AD69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DBF7C" w14:textId="518077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9B055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DD5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E5ED9" w14:textId="7D6978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2տեղ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298FD5" w14:textId="35C1F6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FD8E4" w14:textId="48778B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068C9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1E1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82D1A" w14:textId="522FCA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3տեղ ANURA  AE01251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7094D" w14:textId="6D1203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C940F" w14:textId="2D2342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76499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614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C3F7F" w14:textId="0E68AA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3տեղ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CC74D" w14:textId="671163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6987C" w14:textId="3CBDB3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6CD7C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C1A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BC94F" w14:textId="60710B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4տեղ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6E26C" w14:textId="2118FF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D9137E" w14:textId="5491B0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D89D0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D14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998CD" w14:textId="6BD408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4տեղ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E79975" w14:textId="570E40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7050E" w14:textId="742394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652207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E37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D2E83" w14:textId="4067E9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սև 1տեղ ԿԼԱՈՒՍ ԿԵ01854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E3CBF" w14:textId="58CFD2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8D271A" w14:textId="1415A7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16A2C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F715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FCF438" w14:textId="6D7B9F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սև 2տեղ ԿԼԱՈՒՍ ԿԵ01850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1F6B6" w14:textId="37CDE0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29350" w14:textId="1DC8FF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F61BB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636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5632D" w14:textId="3A9A71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սև 3տեղ ԿԼԱՈՒՍ ԿԵ01851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A7AF4" w14:textId="703D1B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BD907" w14:textId="42FBA5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413BB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2F0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C5F67" w14:textId="51FDA4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1տեղ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14F371" w14:textId="734F5C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C2E28" w14:textId="4AF9D2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821A2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376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F3FCB6" w14:textId="0A9BE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1տեղ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2B8B1" w14:textId="46AC0B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E451C5" w14:textId="6D1136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CD325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78B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64038B" w14:textId="1AD1D6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2տեղ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E8A88F" w14:textId="512F9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977794" w14:textId="48764D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57D74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3B8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CCA00" w14:textId="7F208E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2տեղ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E1208" w14:textId="29D238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B680F1" w14:textId="7D7931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1C783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28D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13A53" w14:textId="1F0A95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3տեղ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76942" w14:textId="00D8D2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ADBA0E" w14:textId="2D7EC8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4E0FA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DEB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E8374" w14:textId="742222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3տեղ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5C976" w14:textId="191173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EA948" w14:textId="73D1E1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5856A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688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41CA6" w14:textId="5C9295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10սմ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BBA75" w14:textId="4D8E11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D1682" w14:textId="55CF6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792EE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CDB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007AC" w14:textId="7E8A3C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10սմ 25մ ՀՊ1260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32302" w14:textId="5E5385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C2CF2F" w14:textId="108B34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AA83D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C825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5BB07F" w14:textId="1842E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10սմ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F023C" w14:textId="4536AA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556249" w14:textId="4768FC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0F74F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0D1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36BA3" w14:textId="59EA2E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1մ 20մ 40գր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51892" w14:textId="5D2FCA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DC500A" w14:textId="21B6D4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62E508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385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093B6" w14:textId="0807EF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1մ 50մ 25գր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F6CCF" w14:textId="0D800B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E03D0" w14:textId="7E0BF3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9,700</w:t>
            </w:r>
          </w:p>
        </w:tc>
      </w:tr>
      <w:tr w:rsidR="004C5706" w:rsidRPr="004C5706" w14:paraId="1EAD1C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FEF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1873F0" w14:textId="3376F2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1մ 50մ 40գր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249B7A" w14:textId="0445D2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D5045" w14:textId="2B9239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4C5706" w:rsidRPr="004C5706" w14:paraId="70724B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515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A5F064" w14:textId="754D23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5սմ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3DD41" w14:textId="059B82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BF7E8" w14:textId="23A3AC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E1C2E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0E3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D4D7B" w14:textId="2B4754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5սմ 25մ ՀՊ1259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24BB6" w14:textId="39DADC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DF71C4" w14:textId="590EF9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86BC4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5CE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B2149" w14:textId="6A8B93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5սմ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B89157" w14:textId="1C55E8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C6356" w14:textId="2E8788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E77E6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F1E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683C4" w14:textId="07B8E7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բակի 1/2 գազարագույն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59A5A2" w14:textId="26BEFD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410DF" w14:textId="209936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6F1F1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E91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F69FB" w14:textId="5B976D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բակի 1/2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175E3" w14:textId="081914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445AD" w14:textId="30CFDE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F7D02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080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EE2C7" w14:textId="5B4DD5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բակի 1/2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EC72E" w14:textId="454682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CC1637" w14:textId="31A51A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D7661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40D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785A0" w14:textId="540C0B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բակի 3/4 գազարագույն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0E032B" w14:textId="3CF909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9C83BB" w14:textId="25EA0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3866AA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8A0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471EE" w14:textId="6D20D3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կողքի 1/2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3B2DE" w14:textId="38E075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1CEC8" w14:textId="1E1CEA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EA550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CFE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E91F14" w14:textId="1F5D19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կողքի 3/8 TEMA 20093Y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59F2BF" w14:textId="160F78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C250DF" w14:textId="565E9D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1D562F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B68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4B67D" w14:textId="51AEEA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կողքի AH-031.00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C9B7E6" w14:textId="6A9308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A0A7E7" w14:textId="06BFC6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C9882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3286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28ED4" w14:textId="3E67E7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  AH02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E1B75" w14:textId="25ACE0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01312" w14:textId="061C9A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CA69E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227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A2025" w14:textId="3315E0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7FF265" w14:textId="7433B6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830D6A" w14:textId="125BA9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5D10F8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C62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44925" w14:textId="694F0E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 նեղ 1/2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E6E689" w14:textId="7EEB01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6E44B" w14:textId="617D80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496720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864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27B07" w14:textId="18E00C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 սեռի TEMA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6A86B" w14:textId="189F3C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7C180" w14:textId="26B574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59D5FF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6B3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0B1A2" w14:textId="664A56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տակից նեղ 3/8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B7255" w14:textId="2FEE2D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DE28F5" w14:textId="1A45F9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35EED2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714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F3C15" w14:textId="4CE21B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Պառաիզալյացիա տեխնոնիկոլ Դ70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0B212" w14:textId="5F4F55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C239A" w14:textId="097242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4C5706" w:rsidRPr="004C5706" w14:paraId="3A1520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722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9CD42" w14:textId="193341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203 դուբ ԲԵԼԵնի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045F47" w14:textId="018FED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7FBD6" w14:textId="7F606E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01D8AE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82D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5C1CB" w14:textId="5E692A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210 դուբ պեպելնի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82956" w14:textId="09A9B8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6C8F8" w14:textId="317304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7E4DE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4BD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13B07" w14:textId="03803F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212 դուբ սվետլի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26CC2" w14:textId="4F0EA2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33A01" w14:textId="24923E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49699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E7F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FA6ED" w14:textId="6A1A4D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215 դուբ սնեժնի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3AB31" w14:textId="7F793A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EB2927" w14:textId="197BC0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5CF96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7F54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8D3F1" w14:textId="0E1208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253 յասեն սերիյ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47C521" w14:textId="68C13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25124" w14:textId="3B8D2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0A591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B6C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9CC2E" w14:textId="64E10E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206 դուբ կոնյաչնի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7B0615" w14:textId="571021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539C1" w14:textId="30F9F0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7A575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D8E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189F7" w14:textId="28EDB0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210 դուբ պեպելնի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1673BE" w14:textId="20CFED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2FD8B" w14:textId="7F86A3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4B164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6A9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9F845" w14:textId="418CA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212 դուբ սվետլի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655A4" w14:textId="63D706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5067F8" w14:textId="6B4AD4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73535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72A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DA30FC" w14:textId="4D05A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213 դուբ սեվերնիյ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601A0" w14:textId="4B2D4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C914F1" w14:textId="30D07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D46A6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CA6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3FC96" w14:textId="6D410B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253 յասեն սերիյ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AE0559" w14:textId="22E587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FEEBE" w14:textId="48B473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7423F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D335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68F95" w14:textId="73508B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70348-11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F02D9" w14:textId="5A9AF2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D0FC1" w14:textId="4DC2BF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047CDE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CAE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FCED4" w14:textId="74062D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70382-11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4E8A35" w14:textId="0556B7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90260" w14:textId="43469B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71C91E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9C5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C008B" w14:textId="2C060D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Պաստառ 70385-14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CDC44A" w14:textId="6ABB31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02506" w14:textId="06C6B7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22D93F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E9E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ABC1A" w14:textId="7F5383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Պաստառ 70390-12 5A  Aspekt Monteverde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4EF615" w14:textId="2A6D43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345CB" w14:textId="106BA4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271378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7D2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8CEDE" w14:textId="41E298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7185-23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50D11" w14:textId="3CB2A3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306AA" w14:textId="0C999C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2A405D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56C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224C7" w14:textId="2CEFA6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7204-11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9D20A" w14:textId="2C415F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BAB1D" w14:textId="7C1791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71AC57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D6CB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0E9A5" w14:textId="00C5FC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7211-11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04320" w14:textId="630183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BE77D" w14:textId="2F4646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6202EE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6CF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36939" w14:textId="468543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75151-14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89D79" w14:textId="4C2C78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E2F22" w14:textId="361CE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726F57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CA1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13B626" w14:textId="018312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Պատուհանագոգ 25սմ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FA0BA" w14:textId="6111B7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05E000" w14:textId="0D47A5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A47A0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A2B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0D44F" w14:textId="1C79FE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Պատուհանագոգ 30սմ սպիտակ մրամոր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0DC88C" w14:textId="7FBDCE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D36146" w14:textId="10ADE4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4522CD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338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8D8E1" w14:textId="0F306C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Պատուհանագոգ 40սմ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1538C9" w14:textId="2F9DC9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0330A" w14:textId="7A2BAB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0746F0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1D5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9FF33" w14:textId="4FBC0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Պատուհանագոգի խցան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00172" w14:textId="534B47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045BEB" w14:textId="7853AD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0E92A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BDC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5FB3F" w14:textId="7C370D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2կողմ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48AE2" w14:textId="0A0882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0E8A0" w14:textId="3D2A55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9608F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EAA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62D1F" w14:textId="67054F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կախովի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DF7A5" w14:textId="0372D3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258AC" w14:textId="1C1E12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EBA4E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4A9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66046" w14:textId="51C52B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կերամիկա E27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824B0" w14:textId="672572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5443D0" w14:textId="48B673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4DB7C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585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F58D85" w14:textId="1430B5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շարժ մեծ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2FB16" w14:textId="22A2E5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757AE" w14:textId="1A6DAE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2D4E6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620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9B3378" w14:textId="2BB463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շարժ մեծ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123B9E" w14:textId="5E3866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85D8A4" w14:textId="7CD63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6A627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B88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1F2B2" w14:textId="42602E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շարժ փոքր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892BF" w14:textId="34CBAD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27B6F" w14:textId="41E601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044E8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A62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C86A6" w14:textId="7EE4B1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շարժ փոքր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648AC" w14:textId="04BC52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4EDB6F" w14:textId="2FD24E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B126F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597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4E0EE" w14:textId="2683F7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պատի թեք սև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5C68D" w14:textId="47B6D2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AF02FC" w14:textId="322BA6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006C3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858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4718F7" w14:textId="2FA7BC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ռեզբով լարով սև նեղ Ե27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56AA2" w14:textId="4BB9EA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8BDD0" w14:textId="4FA44C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1BCFE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C93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5845A" w14:textId="50FF08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ռեզբով լարով սպիտակ նեղ Ե27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3419E" w14:textId="367890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92AD5" w14:textId="6D29C8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26D2C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A70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D2AA3" w14:textId="630832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սև E27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C98EFA" w14:textId="4A42C4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7EC58A" w14:textId="76F100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D5356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698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44B48" w14:textId="4C86C7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սև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8C492" w14:textId="7E833A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A2251" w14:textId="169BB1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F3838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09E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9F64A" w14:textId="69A6E3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սև Ե14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A4E0D" w14:textId="0B6F67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1020A" w14:textId="6E0430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326A5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CD7B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37069" w14:textId="4273AE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սպիտկ քառակուսի արտաքին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C581E" w14:textId="4BE553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CD46EC" w14:textId="31B61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35290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F4A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D6CBB" w14:textId="6AF193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Պատրոնի պերեխադնիկ Ե14-Ե27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410EBC" w14:textId="37B32C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F231B" w14:textId="31DF9C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93206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8F3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64325" w14:textId="50B117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Պատրոնի պերեխադնիկ Ե27-Ե14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1A9996" w14:textId="6FB73D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8303B6" w14:textId="6A7AD0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C485A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0FA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9E387" w14:textId="34D154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A722E" w14:textId="63BEF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EB3B22" w14:textId="04AAB6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27DF7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3F1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E4A87" w14:textId="5D9396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E1886" w14:textId="30C1E5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FB3B5" w14:textId="2432AE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9D656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249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3987E2" w14:textId="020463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1ED53A" w14:textId="19851D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E6C9BE" w14:textId="47625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6241B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92D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A02B1" w14:textId="7D61D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ֆոլգով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E606A9" w14:textId="22D4E8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A4A61" w14:textId="235C8D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9F5CE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269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D96627" w14:textId="2DB070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ֆոլգով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30A4A8" w14:textId="5CE8B5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9AD9A" w14:textId="30B4C3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9D6FE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A31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ECCA6" w14:textId="64DE89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ֆոլգով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0DCA01" w14:textId="66849C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B7011" w14:textId="21CA42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BBCBB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3917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0BC21" w14:textId="4857E8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ֆոլգով 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E0A6B" w14:textId="0880DA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268D6" w14:textId="67542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DAD5C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149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D43F0" w14:textId="6F80C2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 բամբակ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4354B" w14:textId="525266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1D2F52" w14:textId="21EEEC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9D9DD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FEF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E7578" w14:textId="39BD6B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 սպիտակ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D3DB6" w14:textId="3E3FCB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51CAC" w14:textId="660259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AEF9C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440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8E88E" w14:textId="32E0DF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գուն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E3EA3" w14:textId="306ECA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5F61E" w14:textId="032D24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F8706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56E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945E2" w14:textId="77F56F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գուն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DAAF8A" w14:textId="255521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D2310" w14:textId="75CB14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EEB38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71B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48A66" w14:textId="1DC40A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գուն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2E6EDB" w14:textId="4DE3D6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F8E85" w14:textId="0AE9DF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D96C0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C57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61F7F" w14:textId="04DFFB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Փ6մմ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31BFD" w14:textId="38B4A0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57783" w14:textId="493133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7DC91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12A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4A7BA" w14:textId="1FBF1A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Փ8մմ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38381" w14:textId="047AB4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8CC26" w14:textId="7FA11A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0E4367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41D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E31372" w14:textId="017B2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սպիտակ հաստ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DCC96" w14:textId="726AD8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4E7DF7" w14:textId="627EDA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7AAAC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3C8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7DA2A" w14:textId="6BB07C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 45*55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95440" w14:textId="080C35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1F0AB" w14:textId="378E6E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2B59FE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E8F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F813C" w14:textId="6C9656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 50*70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DC473" w14:textId="577D65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F6279A" w14:textId="6E424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68F9D2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035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3DFA1" w14:textId="5E8CDC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 50*90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87092A" w14:textId="00AD51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77CC2" w14:textId="7EA132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6DDC9B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F4E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AD895" w14:textId="5CE0CA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 ամուր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376FD" w14:textId="142CAF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89DDB" w14:textId="090D07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5F2C1C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8CA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619E1" w14:textId="36CA92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Պենակլե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BBD22" w14:textId="1144DA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38683" w14:textId="53E03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4C5706" w:rsidRPr="004C5706" w14:paraId="6FBDB5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169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A1397" w14:textId="14631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Պենի պիստալետ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4E86DC" w14:textId="19913F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987B44" w14:textId="5C0AB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704439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0028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E4651" w14:textId="386A1D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Պենոպլաստ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6C77A0" w14:textId="743D63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62C0A" w14:textId="233F62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7D084D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705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17724" w14:textId="5A052B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Պենոպլաստ 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46277" w14:textId="720C15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724686" w14:textId="51A279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53F95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625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21223" w14:textId="136FBB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Պենոպլաստ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E79B8" w14:textId="54A4F3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C059BE" w14:textId="611539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64E31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899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E3A687" w14:textId="406814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Պենոպլաստ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84A74" w14:textId="571413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CD33F0" w14:textId="065531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0BA43C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F97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3B4EA" w14:textId="73D8F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044CE" w14:textId="383338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C7DD6" w14:textId="0D4593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380C64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152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D4CEA" w14:textId="664D0B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C86A0" w14:textId="200D12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5564E5" w14:textId="4149F8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8A80D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B75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D2EC0" w14:textId="34C6B5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75F2E" w14:textId="308A8D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B430C" w14:textId="4DCA0A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1,050</w:t>
            </w:r>
          </w:p>
        </w:tc>
      </w:tr>
      <w:tr w:rsidR="004C5706" w:rsidRPr="004C5706" w14:paraId="58ED01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363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EAF3A" w14:textId="4620A5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514D8" w14:textId="4E7506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D74F7" w14:textId="5AF782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665DCC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DF0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4AD46" w14:textId="6D71AE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82208" w14:textId="7A8E4C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E7150" w14:textId="645E04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089F16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78E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FA1EB" w14:textId="3D44E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3A8A8" w14:textId="400B5E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A31A4" w14:textId="05D571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0DAF3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5CA3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9C1C0A" w14:textId="165542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38մմ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C86F8" w14:textId="0F3C5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2C20A" w14:textId="6874DC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43AE56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962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E17C85" w14:textId="5FEC81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2A674" w14:textId="1810FF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686317" w14:textId="6634FD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0679E1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B84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E6C44" w14:textId="0F4144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63մմ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C511B" w14:textId="5F2813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C061F0" w14:textId="19EAE4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61EF5C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340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8DC1A" w14:textId="55DD8B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D081B4" w14:textId="1F900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C88F8" w14:textId="63502B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E6DDD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ABB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79A81" w14:textId="2F2D79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բաբչկա ԱԿՍԵԼ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F1683" w14:textId="7427B9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F7CA7" w14:textId="15AF30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2E18A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6E38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40378" w14:textId="7EAD1B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մեբելի հասարակ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D5E05E" w14:textId="32F31C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D64D1" w14:textId="7CE369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26363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021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38BFD" w14:textId="51F29F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մեբելի վակում  10982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E27B4" w14:textId="338675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B5E01D" w14:textId="3B5226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F8C1D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D70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245950" w14:textId="63E3A7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մեբելի վակում  3Դ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834766" w14:textId="48501A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6FF47" w14:textId="59A6F9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36177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25D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2781D" w14:textId="2FAB3C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մեբելի վակում պուլիսի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6D743" w14:textId="440F5A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D004E" w14:textId="75BEE0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3DA96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012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CDA8B" w14:textId="5738E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նարդու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98C3CA" w14:textId="1C227E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BE62F" w14:textId="36AAB9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5FF076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B70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58751" w14:textId="3CCD28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5396B" w14:textId="725C69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D8959E" w14:textId="4EA2C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F86B4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B73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79C7B" w14:textId="25A6E5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AD5F4" w14:textId="5E4025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CEBF1D" w14:textId="55BAC1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780D5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EDF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637B6A" w14:textId="0EB4F4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14մմ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82851F" w14:textId="5DF830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9DA84" w14:textId="78A2B5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153D0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DA21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0284A" w14:textId="4F2528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22մմ 140սմ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69A38" w14:textId="155EDE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70912" w14:textId="1512EC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ECE93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935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F26E2" w14:textId="5F9EE2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24մմ 160մմ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3B0B9" w14:textId="73855F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F9688" w14:textId="1201D8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F8F49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CB8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80971" w14:textId="6D6859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32մմ 140մմ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F2BB7" w14:textId="5EB0FA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CC21B" w14:textId="6BEE46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C0594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9BB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086FA" w14:textId="573CAE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32մմ 180մմ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66FD17" w14:textId="4685CC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80DC7" w14:textId="2F1D93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A3008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CA8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E8AED" w14:textId="4E07EB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Պերեխադնիկ սև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34566E" w14:textId="16125E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47381" w14:textId="1CAD04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17B0F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1B6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00B6C" w14:textId="20E2E7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Պերեխադնիկ սև սպիտակ ՀԱՄԵՐ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32572" w14:textId="59B9C7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505FE1" w14:textId="349754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73E7D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F0B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753DB" w14:textId="3BD989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Պերեմիշկա 3մ ՎԻՍԱՊ 064602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8D5EB" w14:textId="4721DE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37EA5" w14:textId="2C7F6B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421A8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DC1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96A850" w14:textId="2369A6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Պերենոսկա 5մ ԼԵԴ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3EE09" w14:textId="79544D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FBB8B" w14:textId="2F4F01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3DBDF1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7C0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827B07" w14:textId="271643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1500վ ԵԴՈՆ ԶԻԿ-ԵԴ-32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B69755" w14:textId="323A27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85EEA" w14:textId="04EE0C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36,000</w:t>
            </w:r>
          </w:p>
        </w:tc>
      </w:tr>
      <w:tr w:rsidR="004C5706" w:rsidRPr="004C5706" w14:paraId="229B3C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8DB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14914C" w14:textId="1C1E1E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1600վ ԻՆԳԿՈ ՌՀ1600388 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7044C" w14:textId="7C1CDF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CC2D5" w14:textId="3B51E2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73,000</w:t>
            </w:r>
          </w:p>
        </w:tc>
      </w:tr>
      <w:tr w:rsidR="004C5706" w:rsidRPr="004C5706" w14:paraId="22CDD0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ABD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0039E3" w14:textId="4A74B1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800վ ԷՄԹՈՓ ԵՐՀՐԼ801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B9A032" w14:textId="7AB5A7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352D7" w14:textId="4F750C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39,000</w:t>
            </w:r>
          </w:p>
        </w:tc>
      </w:tr>
      <w:tr w:rsidR="004C5706" w:rsidRPr="004C5706" w14:paraId="4D3B43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858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6F70C" w14:textId="79C918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800վ ԷՄԹՈՓ ԵՐՀՐԼ802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0677D" w14:textId="25F360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7F2855" w14:textId="587198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41,000</w:t>
            </w:r>
          </w:p>
        </w:tc>
      </w:tr>
      <w:tr w:rsidR="004C5706" w:rsidRPr="004C5706" w14:paraId="0A05D2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80A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A58CFB" w14:textId="32AB3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800վ ԻՆԳԿՈ ՌԳՀ9028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1E63CE" w14:textId="04B9BB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7C1E2" w14:textId="18EA0E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36,000</w:t>
            </w:r>
          </w:p>
        </w:tc>
      </w:tr>
      <w:tr w:rsidR="004C5706" w:rsidRPr="004C5706" w14:paraId="1AC325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59B8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9F341" w14:textId="6EC20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950վ ԻՆԳԿՈ ՌԳՀ9528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5C49A" w14:textId="64668D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84266E" w14:textId="6632F4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45,000</w:t>
            </w:r>
          </w:p>
        </w:tc>
      </w:tr>
      <w:tr w:rsidR="004C5706" w:rsidRPr="004C5706" w14:paraId="66A12E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91D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D5918" w14:textId="2511F3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ԵԴ2603 ԵԴՈՆ 1150վ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FEBAC" w14:textId="4D5BB6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10C49" w14:textId="4BCFB8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326442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FDB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6434D" w14:textId="3CB58E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ԵԴ2803 ԵԴՈՆ 1250վ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50B14D" w14:textId="526738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E7FA9" w14:textId="7AF23E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4C5706" w:rsidRPr="004C5706" w14:paraId="006EE7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797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BAAA7" w14:textId="1C1815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ԵԴ3003 ԵԴՈՆ 1300վ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EE7673" w14:textId="5CEC94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2F2F2" w14:textId="3A4683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31,000</w:t>
            </w:r>
          </w:p>
        </w:tc>
      </w:tr>
      <w:tr w:rsidR="004C5706" w:rsidRPr="004C5706" w14:paraId="099CC1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9C0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AA75C" w14:textId="6305EA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Պերֆոլենտ 17*0,5 25մ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3578D" w14:textId="7AF78F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2A1F9" w14:textId="3E216E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1FF165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7B3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AC2DCF" w14:textId="750C40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Պզիկ 2լ DELI DL581020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60FBA" w14:textId="064E11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762EE2" w14:textId="239F5C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7AAC73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196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F7858" w14:textId="7213BD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Պզիկ 600մլ ԴԵԼԻ ԴԼ581005Ա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08929A" w14:textId="7C0002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ECCE20" w14:textId="33A304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0CF285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B83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FE9DD" w14:textId="7A4F39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Պինցետի նաբոր 4կտ ՍՏԱՐՏՈՒԼ ՍՏ9110-04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CB9780" w14:textId="277D27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00FFF" w14:textId="0FDF49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2EF8A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FAD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EC70A" w14:textId="4C61B9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Պլանկա C02 40/15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6A1D9" w14:textId="074DE9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8BEC29" w14:textId="041E36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4D228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BE2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647F5" w14:textId="5C18A3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Պլանկա Ց01 20/10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A37BA6" w14:textId="5311AC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B7847" w14:textId="160D6E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ABE16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7D9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AC40B" w14:textId="384360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Պլանկա փայտի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4FB38A" w14:textId="680D2C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A76AEE" w14:textId="1C5487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D5B32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BAE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00BCCF" w14:textId="0BD319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160մմ ՀՑՊ08168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57F863" w14:textId="5C5F82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E0C7BC" w14:textId="71D96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153E3B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292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8BEDB" w14:textId="3C7524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160մմ ՀՑՊ08188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DEA6E9" w14:textId="5729E6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5F9D5" w14:textId="3D769F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7A60A3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486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D6551" w14:textId="74F990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160մմ ՀՑՊ28168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48189" w14:textId="7D783D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A2596" w14:textId="0ADDA9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4C5706" w:rsidRPr="004C5706" w14:paraId="61AFC1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EB9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DBC89" w14:textId="2516AF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180մմ EPLRC0711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96BEC5" w14:textId="08E4F9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214DBA" w14:textId="74B7DE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7E53E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83E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2768F" w14:textId="7260A7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180մմ ՀՑՊ28188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B1801" w14:textId="5349BF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349FDB" w14:textId="4CE4B2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C09FF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F23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7A2B7" w14:textId="01130C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200մմ 8-1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A323A" w14:textId="4F4FF0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F5C817" w14:textId="7C8DE9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3DDDD9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080F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0BFCD" w14:textId="52C1B3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200մմ EPLRC0811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BAF22A" w14:textId="48C238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9152B" w14:textId="6B4CF0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8DA16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55D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66F83" w14:textId="6BFFB8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200մմ ՀՑՊ08208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0D601" w14:textId="5DFA82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E8D93" w14:textId="01C257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2,250</w:t>
            </w:r>
          </w:p>
        </w:tc>
      </w:tr>
      <w:tr w:rsidR="004C5706" w:rsidRPr="004C5706" w14:paraId="0ABC76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DD4A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43F05" w14:textId="4C602C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200մմ ՀՑՊ28208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2284AD" w14:textId="6E5A88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489D03" w14:textId="17959A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19F306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744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650BE" w14:textId="20A514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Պլասկ 5 ԴԻՆԳՔԻ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046243" w14:textId="223667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3A8AFF" w14:textId="61504B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9D115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450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9352C" w14:textId="781D42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6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09B05B" w14:textId="1C254D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BF3E97" w14:textId="607579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065AB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53B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66EC8" w14:textId="159437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6 ԴԱՆՄԻ 100206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4D66F" w14:textId="5E14B2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0329C1" w14:textId="15B3E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C7774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7A3C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39203" w14:textId="722E64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6 ԴԱՆՄԻ 100306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05732E" w14:textId="5B18BB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06960" w14:textId="30E058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14C48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DFA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7331D" w14:textId="78C155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Պլասկ 6 ԴԻՆԳՔԻ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0BF13" w14:textId="5ECF67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2EDFCC" w14:textId="299FD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E525E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22A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FFE9E" w14:textId="2BEA0B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7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7C392" w14:textId="55BA18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69F85" w14:textId="73C103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713B3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E7B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9E1E7" w14:textId="4CC163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7 ԴԱՆՄԻ 100207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4C0B8D" w14:textId="5F598D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63CF46" w14:textId="4EB000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56BB2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383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99A01" w14:textId="320DDC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7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15EFF3" w14:textId="098C2F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34A72" w14:textId="510354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9A4D3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E30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8BA14" w14:textId="58CDFB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7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787F5" w14:textId="620D19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576AB1" w14:textId="07C030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60C5B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65093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E81CE" w14:textId="71425F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68FFB" w14:textId="2B9232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AE6959" w14:textId="7312E5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2A9EB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C80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D2BE5" w14:textId="1A6739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ԴԱՆՄԻ 100208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9B55A" w14:textId="22AB9A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2F0A45" w14:textId="37083C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60380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5F5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62541" w14:textId="05270F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ԴԱՆՄԻ 100308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02620" w14:textId="2C5BC3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368AE" w14:textId="5202FA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2390E8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680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4B57BB" w14:textId="46829F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ԴԱՆՄԻ 100368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14EB8" w14:textId="576943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E59BA6" w14:textId="575DCA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C26EA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91A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08760" w14:textId="1C25BB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ԴԱՆՄԻ 100408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465953" w14:textId="7C42D8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D8AE8" w14:textId="442A58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AB148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30D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38FF6" w14:textId="6E8645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Պլասկ 8 ԴԻՆԳՔԻ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26AB1A" w14:textId="2B697D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7F035F" w14:textId="279923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44BF7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078E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A630D" w14:textId="3019C7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6A140" w14:textId="091163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F4B838" w14:textId="38E6EA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7C16F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027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0A108E" w14:textId="6803FA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երկար 6 ԴԱՆՄԻ 100376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2A0A99" w14:textId="7B1EA8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588E3" w14:textId="0DB2E4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5106E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5A8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589A3" w14:textId="7BA0C9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թեք 160 ԵՊԼՌԲ0611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DE4F1" w14:textId="623F9B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44CA45" w14:textId="22F294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722183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CDE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EA1A9" w14:textId="626939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Պիլերս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6CB88B" w14:textId="3D2AC5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098C4" w14:textId="4F48F6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16108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F45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A1D3D" w14:textId="79E2C4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Պիլերս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0698D" w14:textId="2CF0C2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E2F80" w14:textId="3D1A37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BCE4C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E4A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B02BD" w14:textId="0BA1EC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սուր 160մմ EPLRC0621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4C933" w14:textId="2B747F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A7A0BC" w14:textId="31CF36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073705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E1C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F75CF" w14:textId="5DF288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փոքր OM61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47795E" w14:textId="2F5508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07C5AB" w14:textId="756CF3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C353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03A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667CA" w14:textId="3C7544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Պլասմաս սևացնող հեղուկ ԼԻՄՊԻՈ 300մլ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86403" w14:textId="6C2FCD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D18056" w14:textId="6FCEEF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E709C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7AF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D080B" w14:textId="79E333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խրոմ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AA7D7D" w14:textId="00FAEE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D0909" w14:textId="70DA0A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2BAAD2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8FD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8D500C" w14:textId="1C3FC1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ոսկի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4C616" w14:textId="358E78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6FF8DB" w14:textId="77C3CE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05CD0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E77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A3DC3" w14:textId="54FDEF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սատին խրոմ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055C2" w14:textId="35B855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6A6E0" w14:textId="2DCF89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80FAD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55C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FAE09" w14:textId="2CDE45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սև խրոմ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45A6D" w14:textId="7BA293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DC230" w14:textId="0DCEE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F0E52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7D8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5F688" w14:textId="6610EC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սպիտակ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F96B3" w14:textId="270B45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51BF5" w14:textId="56C4CF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F5D39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ECAF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C2996" w14:textId="324134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Լեդ 15վտ սպիտակ սենսոր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843583" w14:textId="767174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05AA26" w14:textId="575F92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7526F9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67C7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6D6859" w14:textId="0A879D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Լեդ 20վտ սպիտակ սենսոր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490057" w14:textId="7984B4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ED38F" w14:textId="087619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710326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E9A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211A8" w14:textId="0FBE1E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 1տեղ գազով HAPPY HOME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C3646" w14:textId="731448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ABF8C" w14:textId="35B6E3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1D0D9C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77D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44C90" w14:textId="0BB0DA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 3կվտ ԲԵՐԵՏԱ 2106-30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BA1B75" w14:textId="6C28C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C4E1D" w14:textId="4435A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4C5706" w:rsidRPr="004C5706" w14:paraId="0A2395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C18F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7402F" w14:textId="1AC57C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 40*80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160D3C" w14:textId="726CAD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069F8C" w14:textId="58DA4F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5987C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383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592EA" w14:textId="255198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ձողով սպիրալ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2039B" w14:textId="4E50EB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314106" w14:textId="4A262C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C59FA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543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BFE4A" w14:textId="4641BF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ձողով սպիրալ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74E41" w14:textId="115AB8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1C045" w14:textId="357C1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DE20E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734F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7748C" w14:textId="63602A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ED4A9" w14:textId="6066AA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11AE9" w14:textId="743D75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F7B40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379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14A92" w14:textId="7B5982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68024" w14:textId="5D9D44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AED703" w14:textId="74C2BF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B92AD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82A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EC5BF" w14:textId="33E213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F5098E" w14:textId="756BA6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7C45E7" w14:textId="6E39E6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1A4D5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2EC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76BBB" w14:textId="030051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8CAA8B" w14:textId="3DCD1C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776686" w14:textId="3E5325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5D28C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D0E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A92B8" w14:textId="3E3050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7B6993" w14:textId="00C78E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DDFE0" w14:textId="16D1C7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379B5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171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D62FF" w14:textId="5E9E86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DB9C64" w14:textId="02BB8A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0B744F" w14:textId="08D24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61391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9F9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6368ED" w14:textId="0293D4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Պլյաշկա Փ4մմ*7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D3D8B" w14:textId="6FC3FA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EB146" w14:textId="05806D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A9CA1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5FC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57946" w14:textId="7C5C59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Պոլիէթիլենային խողովակ Փ20մմ ՊՆ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8A5676" w14:textId="4C6EA6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3B326" w14:textId="2AE990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4C5706" w:rsidRPr="004C5706" w14:paraId="4AA59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03C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EC036" w14:textId="7DE134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Պոլիէթիլենային խողովակ Փ25մմ ՊՆ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0C829" w14:textId="4BEFC6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B9FFD" w14:textId="5D4ACC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110</w:t>
            </w:r>
          </w:p>
        </w:tc>
      </w:tr>
      <w:tr w:rsidR="004C5706" w:rsidRPr="004C5706" w14:paraId="7FEF82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608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A2B06" w14:textId="43A6FB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Պոլիէթիլենային խողովակ Փ32մմ ՊՆ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15AFA" w14:textId="48972D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BDB79" w14:textId="198AAF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4C5706" w:rsidRPr="004C5706" w14:paraId="5629AA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613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07701" w14:textId="7811B6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Պոլիշի գուպկա 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23B6E" w14:textId="6AA709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EEAB2C" w14:textId="7869A2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AD31B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9F4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B1642" w14:textId="5A9C9F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Պոլիշի գուպկա 180մմ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1BCDE" w14:textId="252D40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750C9" w14:textId="0789AF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1D589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091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B827D" w14:textId="4595F0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Պոլիշի քեչա հաստ Փ125մմ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79FA30" w14:textId="541E81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FB1D2" w14:textId="481AE1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EF8FA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7CC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B5063" w14:textId="24271D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Պոլկա անկյունային 3տեղ լատուն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794A6" w14:textId="314BB7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E5E00" w14:textId="4A3899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4C5706" w:rsidRPr="004C5706" w14:paraId="64F427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275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F3355" w14:textId="0BA1D9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սև 100*150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41449B" w14:textId="40C51F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F1CA8B" w14:textId="7860AF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26479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5FD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FDAD4" w14:textId="5B16BF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սև 140*200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AEB87" w14:textId="655679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A8530" w14:textId="304125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3DD8D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4AF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C2181" w14:textId="12CE3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սև 160*250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E38E4" w14:textId="41886A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59534E" w14:textId="4E5686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D8D31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BD9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F7998" w14:textId="0B97C3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սպիտակ 100*150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89A2F" w14:textId="295FF9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FA802" w14:textId="686710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0AC2B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634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797AF" w14:textId="582A42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սպիտակ 140*200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8300ED" w14:textId="61F399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C72A3E" w14:textId="54E234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72AE2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E15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57C61" w14:textId="683C36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սպիտակ 160*250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D18B67" w14:textId="596093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DB30D" w14:textId="0507D7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D8ACA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673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F0B82" w14:textId="68F4DE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սպիտակ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694528" w14:textId="68F95F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EDB96" w14:textId="18F26C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95FD4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9CF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D7426" w14:textId="15072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բահի 1,3մ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DBAA9" w14:textId="41D6B3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EABC1" w14:textId="274C2F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08D007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873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506321" w14:textId="4F38CB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բահի 1,3մ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7B6B0" w14:textId="64AB5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865A3" w14:textId="30C088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777727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AE8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56000" w14:textId="50EB33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բահի 1,5մ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30AC6E" w14:textId="1BC032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53B5EE" w14:textId="6539C3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501F2C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9C0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CAF140" w14:textId="6A2736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բահի 1կարգ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5FCAA" w14:textId="377130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AEC7C" w14:textId="74022B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4FD48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8363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40477" w14:textId="7D6080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կացնի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DC1D13" w14:textId="0C5BFD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4458F" w14:textId="123C91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E50B8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2AA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2B4CF" w14:textId="7A267E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կացնի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CF1C4C" w14:textId="40121B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D8B2A" w14:textId="38B0AF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45ECC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C41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687FC" w14:textId="31D5E2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ուրագի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0B8ED5" w14:textId="11AEB4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37BBE" w14:textId="6D496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F0CF9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7086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9BBC6" w14:textId="756E72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փոցխի 1,3մ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54D82" w14:textId="765B66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DB3F01" w14:textId="33872A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581D8C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67D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4FF54" w14:textId="293486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փոցխի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84148E" w14:textId="2B85AA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1559AA" w14:textId="63673E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5F2E3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6B7A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F2EE6" w14:textId="5F1FF9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AURITA S-990P 1.3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6E2C2" w14:textId="41EA49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5EA1C" w14:textId="0ACCF5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6B4204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993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1AEE1" w14:textId="68B1F0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EMTOP EASG04012 1.5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EBF55" w14:textId="54111B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F18AA" w14:textId="740327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10,500</w:t>
            </w:r>
          </w:p>
        </w:tc>
      </w:tr>
      <w:tr w:rsidR="004C5706" w:rsidRPr="004C5706" w14:paraId="23A98B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44B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54016" w14:textId="0D6211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ակումլյատրով ԵԴՈՆ ԱՍԳ18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8690D" w14:textId="2F6132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43087E" w14:textId="38034F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28,000</w:t>
            </w:r>
          </w:p>
        </w:tc>
      </w:tr>
      <w:tr w:rsidR="004C5706" w:rsidRPr="004C5706" w14:paraId="76A5A8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8F9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62BB5B" w14:textId="063F2A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բունկեր մետաղական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A3461" w14:textId="3ED14A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82810" w14:textId="71FD88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6E6255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D592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187A0" w14:textId="404824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բունկեր ՖՌ 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D0541" w14:textId="7E257E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8F5951" w14:textId="26763F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4C5706" w:rsidRPr="004C5706" w14:paraId="4FE32C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7A6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99CFB" w14:textId="2AA35A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ԵԴՈՆ ԵԴ-ՊԴՍ1820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830BB" w14:textId="7F61A4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42772F" w14:textId="21624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4D04C6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4CF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0AF03" w14:textId="57C67F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էլեկտրական 550Վ EMTOP ԵՍԳՆ50001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6EDA4" w14:textId="5FEF71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78778" w14:textId="52BF06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22,000</w:t>
            </w:r>
          </w:p>
        </w:tc>
      </w:tr>
      <w:tr w:rsidR="004C5706" w:rsidRPr="004C5706" w14:paraId="791F9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8E0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3D687" w14:textId="750803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էլեկտրական EMTOP ԵՍԳՆ35001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9E038" w14:textId="7FD78B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BA2C1" w14:textId="057A5D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306114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4AE1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8270A" w14:textId="4F7E48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էլեկտրական ԻՆԳԿՈ ՍՊԳ3508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E6D52" w14:textId="0B142C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4AF98" w14:textId="42599E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3B66A9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28B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72F77" w14:textId="3ABE29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վերևից ԴԱՆՄԻ 800475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4B2EE" w14:textId="1FFD01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15855" w14:textId="03234E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600F9E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1CCF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20CDB" w14:textId="2C3C2D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վերևից ԴԱՆՄԻ 800827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440CA4" w14:textId="483E99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5DCAC" w14:textId="7C93CD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4C5706" w:rsidRPr="004C5706" w14:paraId="10BA42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8FED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626AB" w14:textId="1BB508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տակից ԴԱՆՄԻ 800401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566BC6" w14:textId="2498EE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17C4D" w14:textId="4D4BAA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52F8E2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DDE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5DE502" w14:textId="0B2274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տակից ԴԱՆՄԻ 800575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75098" w14:textId="19F6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4BD361" w14:textId="6ADD11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5E648C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7F6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64FA6" w14:textId="43DE5D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Պուտինկա ԿՆԱՒՈՖ 40մ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A8426" w14:textId="1F51C3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3C6E69" w14:textId="3E005A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4C5706" w:rsidRPr="004C5706" w14:paraId="2285EB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973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39330" w14:textId="44A68F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ZL20-1/2F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26888" w14:textId="1EC248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613046" w14:textId="2E9DFF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A61A6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534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0CDB1" w14:textId="44D83D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FEAE6" w14:textId="1E752F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34D19" w14:textId="7E6C3B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5F8230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2D9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9738A" w14:textId="36CBBE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25C29" w14:textId="10A935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76615E" w14:textId="1932EB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3A661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D722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107EE" w14:textId="4163B0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20-1/2Ֆ ԲԻԹՀԵՐՄ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9ED0E" w14:textId="466F8A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829BF" w14:textId="5176C8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5ED53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F83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24FEE" w14:textId="286EDD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20-20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113B33" w14:textId="403403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8CFEB" w14:textId="54EADB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706C1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EC2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10EB2" w14:textId="402E90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20-3/4F կարճ POLITEK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4D942F" w14:textId="268834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AC0E4" w14:textId="50F417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44DD8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24B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8B990F" w14:textId="5571F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91D0" w14:textId="524B62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95CFB2" w14:textId="3F23D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106FD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E25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D628D" w14:textId="0FF90E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25-3/4F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A615C" w14:textId="3110FA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B5F1B9" w14:textId="5D6B70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2D1D0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6790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CF428" w14:textId="609E59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25-3/4F Politek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F6AE0" w14:textId="73562A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3BA60" w14:textId="7DD601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91641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4C1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64419" w14:textId="35CE19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25-3/4F կարճ Politek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F60B4" w14:textId="4B9BFB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DA957" w14:textId="16106A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4ED64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F3B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F78FD" w14:textId="3EB483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25-3/4Մ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415229" w14:textId="39FAF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F9B6F9" w14:textId="0ED24D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4C67E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9EC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EC737" w14:textId="2E204E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32-1Մ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D71BC" w14:textId="6BC85E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20EA39" w14:textId="34E866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08782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C92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BE492" w14:textId="285ECB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32-1Մ ՄՈՆՏԱԺ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CABCD" w14:textId="00CC6C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B7AD7D" w14:textId="52BCDF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38F831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FBC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0917B2" w14:textId="57BFF5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32-1Ֆ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DECE8B" w14:textId="3D6EB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A6A441" w14:textId="32D341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1D196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C27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077A9" w14:textId="7A3E6C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40-1-1/4F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B561A" w14:textId="5B7A9B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2F6C4" w14:textId="6D91C3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0898C6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553B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8F462" w14:textId="47D2ED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40-1-1/4Մ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44531" w14:textId="09A4C3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0F50BB" w14:textId="0C0AA7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3FE9C7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4B7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08EEB" w14:textId="01FA18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40-1-1/4Մ ՀԵՆԿՈ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7DBF5" w14:textId="10E22A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E3951" w14:textId="0FD7BC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0A8C87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AA8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CDF81" w14:textId="728731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40-1-1/4Ֆ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C71348" w14:textId="4F9518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3B8C91" w14:textId="6274EE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CC19C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AA1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DBED8" w14:textId="47805F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գայկով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6F0CA2" w14:textId="25CFD6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4641D" w14:textId="3ADC85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FE6E0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85B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99B8E" w14:textId="22DC52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գայկով 25-3/4F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18819" w14:textId="315438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3F2E7A" w14:textId="390965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3322B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CDF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C6540" w14:textId="7951BC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20 90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53DF6" w14:textId="07017C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6EDEC" w14:textId="388C97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2DE8D8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269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570D1" w14:textId="4FBBD2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5F9A9" w14:textId="5F01E0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7AC46" w14:textId="049329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8EB34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8A7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841F1" w14:textId="737ED2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6A120" w14:textId="6609F6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03C03" w14:textId="1CB93B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04EE1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584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994F0" w14:textId="635591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39D92" w14:textId="27474E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0B078" w14:textId="091E3D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E1C31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D53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6B2A1" w14:textId="64AEA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25-3/4Մ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BF9B8F" w14:textId="75AD10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FAB53" w14:textId="683983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AB8BA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869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4EC1B" w14:textId="1A782E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40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42AB04" w14:textId="0B5936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77ED0" w14:textId="017236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4F119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93D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D3A59" w14:textId="0F9EEE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90՛ Փ32 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42EFD" w14:textId="788C6B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B84C4" w14:textId="15AEDA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2FB029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8B2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6AA28" w14:textId="5F2ADA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ZL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A9FB0" w14:textId="3E140E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D2564" w14:textId="6FF01F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6417E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600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96DB47" w14:textId="0A14BD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ZL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67085D" w14:textId="226FBF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89BE5" w14:textId="6A04DD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91904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72F3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AD8FF" w14:textId="58A376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Փ20մմ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63992E" w14:textId="3416D4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F88526" w14:textId="57C309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52E9A1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8F3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4B558" w14:textId="121078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Փ20մմ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4DE82E" w14:textId="6AF1BC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D10640" w14:textId="7051EC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6D7D3B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2230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6438A" w14:textId="1CEF6A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Փ25մմ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3A0557" w14:textId="56E09C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B85EA" w14:textId="11F127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349E91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C86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843E9" w14:textId="27CD51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Փ25մմ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20DB3" w14:textId="01F12D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844D83" w14:textId="6B8249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33271F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AFF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3B6E8" w14:textId="0AAF2E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Փ32մմ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CC9E9" w14:textId="1C5851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AAB36" w14:textId="003F2A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41A0B9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22F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738D9" w14:textId="7DA3E6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Փ40մմ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CA3C9" w14:textId="03351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456BF" w14:textId="123F1B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5E88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DF9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D77EB" w14:textId="13BFA6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Փ63մմ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CE2638" w14:textId="27F8A3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D26DC" w14:textId="1A2071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DE859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E11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FB8C8" w14:textId="3A5E81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08961" w14:textId="08992C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2314F8" w14:textId="69A1C3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C236B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E4E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4C06F" w14:textId="5697F0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74BAD" w14:textId="7751CB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9EEE29" w14:textId="7DDB01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CF5E5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5126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F785F" w14:textId="1DE647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20-1216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299985" w14:textId="1805EF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36852" w14:textId="55D20A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6BC18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2DAF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7FBBF" w14:textId="264310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20-1620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218E13" w14:textId="36C270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457E0" w14:textId="75DE9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83E22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77D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86046" w14:textId="75CADD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12145B" w14:textId="5C71E8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A3A002" w14:textId="775B7A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F743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B39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82715" w14:textId="029A5C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20-3/4Մ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0017B" w14:textId="18E39C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5B601" w14:textId="0B7F63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EEE33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471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6D3A5" w14:textId="76C931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20-3/4Ֆ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223EE" w14:textId="6F08D1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4923C7" w14:textId="31102F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CB5B2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113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CC2C70" w14:textId="1F6E04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D189B2" w14:textId="404796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C56AC" w14:textId="54EBB4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4C20AF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4B3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52B7B" w14:textId="5AB705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25-1/2Մ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1F3BC" w14:textId="155B91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405C45" w14:textId="7179DF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2559F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082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25E3E" w14:textId="3A58A5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25-1/2Ֆ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64DD0" w14:textId="74F837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03DD83" w14:textId="6B8156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0D80C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2C0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9229A" w14:textId="75D7DD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25-3/4Մ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811ECC" w14:textId="7185B0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7626F" w14:textId="5BE3FE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4B39A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44B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599F4" w14:textId="754DA5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25-3/4Ֆ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01044" w14:textId="30E222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CC663" w14:textId="54A85D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05E66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C7E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AD1C5" w14:textId="3EDB8D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E58EB" w14:textId="6E6112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560DDC" w14:textId="5A265C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4BCA58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64B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B063A" w14:textId="07BE82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32-1Ֆ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AB6AA" w14:textId="1D0B5B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E5833" w14:textId="0CBB4D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F08D6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2859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EB02F5" w14:textId="32A499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40-1 1/4Մ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DD77CC" w14:textId="57C00B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49C49F" w14:textId="08AA1A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04E61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2D5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066B9" w14:textId="6F9032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40-1 1/4Ֆ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516615" w14:textId="7D83BE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5E0D1" w14:textId="00B915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7336C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7BC7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523E0" w14:textId="09DD34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63-32 ՀԵՆԿՈ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CE26A3" w14:textId="4230F7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D0206" w14:textId="578C84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A84CF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A5A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4015F" w14:textId="064638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457166" w14:textId="6B9A1E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1C58BC" w14:textId="44C38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AA3D9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4A7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AD194" w14:textId="4EE902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20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70BC2" w14:textId="1295F9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AE805" w14:textId="1D3E70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6709C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6E9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05343" w14:textId="5C1F85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20-1/2ֆ-20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D6FE98" w14:textId="1E947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1CB1C" w14:textId="7F6850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70438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1C1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69B43" w14:textId="404A54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25-1/2ֆ-25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F2E62" w14:textId="417D17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3345A9" w14:textId="5FEC21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6CF57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B1E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EC1A4" w14:textId="7E9DAD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25-20-25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76493" w14:textId="770DD1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A5DD9" w14:textId="00C6EE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31089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031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DCD79" w14:textId="02115C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25-20-25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06C67" w14:textId="682DC2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8B9645" w14:textId="6AC6E8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E04FD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FCC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38F62" w14:textId="6F2884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32-20-32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06C8E" w14:textId="3E9066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016824" w14:textId="6BC060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7160E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886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903B9" w14:textId="0068D2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40-20-40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0BD73" w14:textId="44AF24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0DE89" w14:textId="4E51AB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4BA0A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5F23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A44F5" w14:textId="50597B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40-20-40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43316" w14:textId="0E1823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8A2CB" w14:textId="2E35A8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1C564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D13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C0897" w14:textId="13F1B2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26025" w14:textId="4F123B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F5CBB" w14:textId="5B80D9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44E313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7924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A2C558" w14:textId="3A5D22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992DE" w14:textId="0972E9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41694" w14:textId="79159A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955DE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2C4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AEAD73" w14:textId="221095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Փ63մմ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10073" w14:textId="188434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B165E" w14:textId="4CDDBB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290E6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04ED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D39B6" w14:textId="7141D9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40*6,7մմ սառը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CBF062" w14:textId="22D987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19D6B" w14:textId="715E71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205E3A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7E0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BF6F9" w14:textId="06387E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Փ20մմ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E86F3" w14:textId="0E2CA6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1BDF9C" w14:textId="4F401A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BD6A7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7A1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9041B" w14:textId="404EB1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Փ20մմ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1F3F0C" w14:textId="62060B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294E4" w14:textId="694417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AD639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553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A0B1F" w14:textId="25EF6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Փ25մմ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9641A" w14:textId="1CEAD8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D209FE" w14:textId="743A12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42E77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E4BC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8CCAF5" w14:textId="6B4439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Փ32մմ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52FA69" w14:textId="787960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D6D15" w14:textId="72DC34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5DDFA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85E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714F" w14:textId="336EE7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Փ40մմ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A5CC87" w14:textId="6369E7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40EF1" w14:textId="04D496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64568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A67D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ED429" w14:textId="40C17D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Փ40մմ սառը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E0B0E" w14:textId="70F02E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EAC99D" w14:textId="6A955F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5DA65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0EFC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B9024" w14:textId="59EDC4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Փ63մմ սառը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958FAC" w14:textId="49254C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B55DBF" w14:textId="7F8294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F8CE4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CCB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CEBF75" w14:textId="118BF5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խողովակՊՊՌ խողովակ Փ32մմ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93BEE6" w14:textId="36FE29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0F5DC4" w14:textId="4F9288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EF7D8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1E4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679CE" w14:textId="415D9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խցան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BCD98" w14:textId="4F8381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B206E" w14:textId="43936F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619390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B3E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41721" w14:textId="3E8875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խցան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F8204F" w14:textId="02FBE4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C4FF0" w14:textId="0A303D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67F304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85C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21CAD" w14:textId="142348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խցան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F2DA69" w14:textId="146AEC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1C583" w14:textId="77B728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B31F4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FF75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0ACD5" w14:textId="28AF64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33454" w14:textId="64EF6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EB6943" w14:textId="489FC9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5830A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35E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961F3" w14:textId="6BA807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F8204" w14:textId="50A655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7BAC05" w14:textId="35094D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6C908B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7F3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9E29E" w14:textId="2838CE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37A8BC" w14:textId="182FD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0E5E6" w14:textId="40E21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6909AD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15E1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29D66" w14:textId="2656F4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AD2920" w14:textId="7F2ED4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0F7509" w14:textId="3BB82D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4C5706" w:rsidRPr="004C5706" w14:paraId="497C91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0D2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B4DEF" w14:textId="70FADA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Փ63մմ ՀԵՆԿՈ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699F52" w14:textId="42ADCD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11C9EE" w14:textId="23A814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68EE2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E122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3B8716" w14:textId="629C71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ուդկա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A28D0" w14:textId="20C377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C9AE4" w14:textId="022427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E3AA3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012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1DB1D" w14:textId="26B68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ուդկա 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F9F34" w14:textId="05D93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B8C85" w14:textId="3FF965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730CB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5E5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C01BE" w14:textId="43941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ուդկա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BADB0" w14:textId="792AF6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326B6" w14:textId="5DAEF7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69436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E3D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78676D" w14:textId="234E81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Պանել դուշի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247C50" w14:textId="005116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C20059" w14:textId="1C538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4FBDD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5CE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741CD" w14:textId="15C5ED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սվեռլո 3կտ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41E4E" w14:textId="41D841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7B5F17" w14:textId="4B20F9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60EB69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D8A2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92640" w14:textId="652CBF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20-1/2 թեք ռադիատրի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D2E4E" w14:textId="205E5C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643FF" w14:textId="4AFF7B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0973B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841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A9ED3" w14:textId="00C88F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25-3/4 թեք ռադիատրի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BB640" w14:textId="5F146F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BBEE5" w14:textId="4633DE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4B2D0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33F7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6DCDA" w14:textId="2931EB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թեք ռադիատրի սալնիկով ARIANA DELUXE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C34D25" w14:textId="2E0526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355E4" w14:textId="4EFA7E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305AB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E67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B3C4D" w14:textId="7B350C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50627" w14:textId="169F5F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9D824" w14:textId="7ACC80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10B43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379E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9465B" w14:textId="3D2537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20մմ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CBF94" w14:textId="7B1F1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E7A00" w14:textId="1264EC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F1D71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720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ABEFC" w14:textId="57CB5B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4D9273" w14:textId="724E48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F83BDD" w14:textId="44DFB0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80450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0F6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84600" w14:textId="2F8D01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25մմ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8244B2" w14:textId="403843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921A36" w14:textId="549546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AB90C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872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520B9" w14:textId="4F6DC0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560F9" w14:textId="497FB9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635C1" w14:textId="7DC73A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65D66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B87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6EE95" w14:textId="407980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Փ40մմ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CB8CF6" w14:textId="43F230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EBBA78" w14:textId="5F1F97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4,450</w:t>
            </w:r>
          </w:p>
        </w:tc>
      </w:tr>
      <w:tr w:rsidR="004C5706" w:rsidRPr="004C5706" w14:paraId="74B716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7E1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F217ED" w14:textId="1045C0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Փ63մմ ՀԵՆԿՈ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CB557" w14:textId="3D423C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5A711" w14:textId="5A0BE7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5D9CF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94E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778EC" w14:textId="5EF4AE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ՊՊՌ վինտիլ ռադիատորի անկյունային սալնիկով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6DFAF" w14:textId="311EC5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A01044" w14:textId="15BBFC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C17CB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A7D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CCB0B" w14:textId="6BE003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ռադիատորի անկյունային սալնիկով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C644FB" w14:textId="048284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11ED0" w14:textId="67CAEC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F9CC2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756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AB1AA" w14:textId="0BE73E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ֆռիկով Փ40մմ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EB772" w14:textId="1E1ADD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097CF" w14:textId="6EE615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4,250</w:t>
            </w:r>
          </w:p>
        </w:tc>
      </w:tr>
      <w:tr w:rsidR="004C5706" w:rsidRPr="004C5706" w14:paraId="137F23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754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99FC0A" w14:textId="415C3E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70564" w14:textId="07A711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6AD9C" w14:textId="0BDA07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DDBD8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51F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C08E1" w14:textId="0ADA65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2D6F89" w14:textId="2F66BE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1CC5C5" w14:textId="466942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6FB4E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640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E6115" w14:textId="7784EF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Փ20մմ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F2D8E" w14:textId="13A56B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139301" w14:textId="4F1E51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BD002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FB1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17F421" w14:textId="41E954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Փ25մմ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FD5DEC" w14:textId="4C2503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8E899" w14:textId="593828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29A55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B2A4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1D596" w14:textId="2F6B9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BBB5A1" w14:textId="430B78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33CF08" w14:textId="5A723D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2D681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82ED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8BD59" w14:textId="4CA711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4ECB9" w14:textId="2A2B6E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3A7CE6" w14:textId="6BA582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7CFC21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47E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AC4CD1" w14:textId="405868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BD986" w14:textId="5F4099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A4BD39" w14:textId="477BA5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3A2DD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B82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9A43E" w14:textId="1AA9CA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 կապույտ TIG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EA63A" w14:textId="4C4E34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BF8C2" w14:textId="6D8E21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62C888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2AC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AA653" w14:textId="7EC2BD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 կարմիր TIG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AFBE" w14:textId="6F343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1F3F4" w14:textId="00AAE9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2B4E99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1D3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3C7EF" w14:textId="0FDE1D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 Սև TIG 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9D4FF" w14:textId="4285F7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D04D1" w14:textId="37CECE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2,250</w:t>
            </w:r>
          </w:p>
        </w:tc>
      </w:tr>
      <w:tr w:rsidR="004C5706" w:rsidRPr="004C5706" w14:paraId="1B7784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13F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E779B" w14:textId="571472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F482E" w14:textId="2864EE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C0EE02" w14:textId="13E106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303C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242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934579" w14:textId="466700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DD2020" w14:textId="432305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265E7E" w14:textId="3ACE30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784C77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3F9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D9C8B" w14:textId="7899BA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B334D" w14:textId="318D70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BBCA4C" w14:textId="132E26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A2483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BF5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B59BD" w14:textId="3C9425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 կապույտ TIG 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E743C" w14:textId="1A34AD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0E1410" w14:textId="6C8DAB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4C5706" w:rsidRPr="004C5706" w14:paraId="336D6A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12F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809C6" w14:textId="1A7BF6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 կարմիր TIG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BE658" w14:textId="71E05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C089A5" w14:textId="11F0E8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4C5706" w:rsidRPr="004C5706" w14:paraId="14332E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4641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FB452" w14:textId="20A7C2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 Սև TIG 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586F4" w14:textId="47229C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71E52" w14:textId="6212C1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4371E8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2D7E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23DD1" w14:textId="5ED20B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A66E5" w14:textId="15ED29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A5593" w14:textId="049E9B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4,850</w:t>
            </w:r>
          </w:p>
        </w:tc>
      </w:tr>
      <w:tr w:rsidR="004C5706" w:rsidRPr="004C5706" w14:paraId="4E03EC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9D4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CD5E2" w14:textId="3B231D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2մ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607B6" w14:textId="466263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284F7" w14:textId="53B851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092262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B08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89BE0" w14:textId="4D4054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2մ Սև TIG 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E0E812" w14:textId="478EE0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3D295" w14:textId="61290E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47E492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6FC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E7A4A2" w14:textId="37E49A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A38809" w14:textId="4F592C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A6890E" w14:textId="7F2143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7,300</w:t>
            </w:r>
          </w:p>
        </w:tc>
      </w:tr>
      <w:tr w:rsidR="004C5706" w:rsidRPr="004C5706" w14:paraId="792208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252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8A249" w14:textId="580A50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3մ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674A2" w14:textId="2B0F59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52179" w14:textId="3A2DD3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B8F15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6C0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99BD4" w14:textId="1EB065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3մ սև TIG 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C12A6" w14:textId="06D8C9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41CBB" w14:textId="0B0F5B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0DF1EE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ACC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1ADAC" w14:textId="703351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ՍԻԲԻՆ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04FD0" w14:textId="45B061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2BE78" w14:textId="6729CE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1E1E92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BE1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5AE0A" w14:textId="7BD988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ՍԻԲԻՆ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270AD" w14:textId="1A9658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97BCA" w14:textId="49DF0A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4C5706" w:rsidRPr="004C5706" w14:paraId="4D8E1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459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D8643" w14:textId="636876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ՍԻԲԻՆ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24B013" w14:textId="14BFD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83ACEE" w14:textId="0CA196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2FA461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FDB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874E3" w14:textId="399F6E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ՍԻԲԻՆ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907FF" w14:textId="1F0448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4B22D" w14:textId="2E12D9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24DB9D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906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F624B" w14:textId="34702E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Պռոսեկատել պրոֆիլի ԲԵՐԵՆՏ ԲՏ1479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AA5FF" w14:textId="025BF2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EFDCD" w14:textId="24321A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30DC45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F830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2390B" w14:textId="4EBA96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0,4կգ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36038" w14:textId="1C7FE9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5F1CAF" w14:textId="313DAC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36F27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CAC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44677" w14:textId="67270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12կգ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F008B1" w14:textId="721FC5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A3063" w14:textId="260FEC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4C5706" w:rsidRPr="004C5706" w14:paraId="7CF362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4A5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697407" w14:textId="5FE3DF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1կգ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5001D" w14:textId="47D74C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3254FE" w14:textId="4BF8FB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3470B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213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5BF53A" w14:textId="43F51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1կգ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B9B6C" w14:textId="29980C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6408C" w14:textId="29C6E1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34F41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4D9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A6C4D" w14:textId="2D35CE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20կգ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9B158" w14:textId="49300F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5620D" w14:textId="4DD433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25,000</w:t>
            </w:r>
          </w:p>
        </w:tc>
      </w:tr>
      <w:tr w:rsidR="004C5706" w:rsidRPr="004C5706" w14:paraId="455449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F94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DA40E" w14:textId="04303D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2կգ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BA80C" w14:textId="53E0EA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6A8A9B" w14:textId="60D243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FC5F1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97FD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AAA49" w14:textId="49B5DA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350գ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36F10" w14:textId="769772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889A9" w14:textId="7D7D6E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C4CD7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C5A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9F887" w14:textId="60914A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3կգ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045C2" w14:textId="2B140E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C100E9" w14:textId="4FFA3B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78769C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319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B7FEB" w14:textId="40D950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3կգ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7168A" w14:textId="3B71CA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88082" w14:textId="4DD8D3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74B73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1605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BA910D" w14:textId="6BF569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5կգ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B5B4B" w14:textId="177C8D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A0F3C" w14:textId="123993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5637B1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0897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179C2F" w14:textId="40D1BA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6կգ ՔՌԱՈՒՆ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FA91D" w14:textId="205DB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97A8E8" w14:textId="45D311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477D8F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BF1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0C9AF" w14:textId="48DEF7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LEGEND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61A83" w14:textId="473404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3E890" w14:textId="4D4719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37FCD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54B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87192" w14:textId="2CCCD6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LEGEND 350գ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79B885" w14:textId="31A30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88EED" w14:textId="3BA962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FDAD8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CB1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F8DD2" w14:textId="494683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ծյուբիկ 100գր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0885B" w14:textId="565D16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BE772" w14:textId="6C3926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CD6C7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D23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10AFC" w14:textId="314190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2կտ ՕՌԶ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F5305" w14:textId="4C25D5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0A8C1" w14:textId="678909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F5AE7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1E5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44E32" w14:textId="3B5D85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3- ԴԱՆՄԻ 160133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88D126" w14:textId="627EC1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CC5162" w14:textId="0F440D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B108F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B58B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75493" w14:textId="0DE8CE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3+ ԴԱՆՄԻ 160143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45B0D" w14:textId="33CA14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5DEC8" w14:textId="40B6A8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D93E7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B0A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75E14" w14:textId="373EAE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4- ԴԱՆՄԻ 160114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0F5E4" w14:textId="6A8B77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75F063" w14:textId="3A5A2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4C65A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5C63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0F65B" w14:textId="7AC862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4+ ԴԱՆՄԻ 160114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67CF82" w14:textId="037CC9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08EE3" w14:textId="2EC765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5B37B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A93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0AE63" w14:textId="74649F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4+ ԴԱՆՄԻ 160124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DECA27" w14:textId="65587B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E313B" w14:textId="327BF9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FA955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2DA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2A7FD" w14:textId="535704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5- ԴԱՆՄԻ 160115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37B43" w14:textId="0E7E06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C97D3" w14:textId="5920F2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29C25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CB7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4D7812" w14:textId="4C6053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5+ ԴԱՆՄԻ 160115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42247" w14:textId="13C916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3F288" w14:textId="60119F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316B4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DB3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E4E58" w14:textId="2669F7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5+ ԴԱՆՄԻ 160125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02DD4" w14:textId="24703D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2B1022" w14:textId="1F242A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C715E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0DB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DAC93" w14:textId="4A53C9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6- ԴԱՆՄԻ 160116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92590C" w14:textId="0100E3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EEC71" w14:textId="497169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B4FE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9F27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743A6" w14:textId="0B5DEB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6+ ԴԱՆՄԻ 160116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1B2CA5" w14:textId="1A1EDE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8C7ACD" w14:textId="1ED972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99847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C47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091BB" w14:textId="2D247D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6+ ԴԱՆՄԻ 160126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399A8" w14:textId="2D54F4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AC370" w14:textId="16FDB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2217D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AD8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153E9" w14:textId="6BE938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6+200 ԴԱՆՄԻ 160118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3CCBCA" w14:textId="2F3C40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2F36E" w14:textId="1F01B7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F0A53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32B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FC418" w14:textId="6D3844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8- ԴԱՆՄԻ 160118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2D6AA" w14:textId="358E92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1FAAB" w14:textId="1FF194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2D260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EC07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A3D8B" w14:textId="22B5C6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8+ ԴԱՆՄԻ 160118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C7CCB1" w14:textId="398637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4A248" w14:textId="11CFC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61676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D23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73F83" w14:textId="329FE4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PH1+ ESDRPH1402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C5AE9" w14:textId="6D110C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859B7" w14:textId="6AF7DE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129FE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84A3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41E28" w14:textId="3B1B4C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դեղին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5E03C" w14:textId="4218A1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C859CE" w14:textId="420F78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DA070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810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BF023" w14:textId="2147F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դեղին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8403C" w14:textId="45EE00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52F9E" w14:textId="6680AC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744DB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BAF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1B4B5" w14:textId="60B75E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երկկողմանի +- ԷՄԹՈՓ ԵՍԴՐՀ0202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E75CC" w14:textId="568754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9D81E" w14:textId="716C8F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1256F1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501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69BFB" w14:textId="75B66E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երկկողմանի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AA582" w14:textId="20CBC3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C1DFA" w14:textId="6CDC80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98063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9DD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CD167" w14:textId="72AAC1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ուդառնի 8+ ԴԱՆՄԻ 160218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A6038" w14:textId="440BD6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A0B4C" w14:textId="622953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335B2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FB6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8572A" w14:textId="1BDF4D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ՊՀ2*38մմ ԷՄԹՈՓ ԵՍԴՐՊՀ2382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4AEDC" w14:textId="152004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52E80" w14:textId="6684B5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05B64A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3757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DB33D" w14:textId="60A6AF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ՊՀ2+ 150մմ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20BAB" w14:textId="085B35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67729" w14:textId="0C2F63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62BB94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736A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84389" w14:textId="75B2A0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ՊՀ2+ ԷՄԹՈՓ ԵՍԴՐՊՀ2502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13D8AE" w14:textId="2E1E0D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6C5310" w14:textId="10F958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A1200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A37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EEBEF" w14:textId="60B745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փոխովի ԴԱՆՄԻ 160171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DF488" w14:textId="52097A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AF4E6" w14:textId="48B882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95DF2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DE2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105A6D" w14:textId="71F3E1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փոխովի ԴԱՆՄԻ 160284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A0BC5" w14:textId="50ADFA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26E4B" w14:textId="69780A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DC9E1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B25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74BE9F" w14:textId="340D9D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փոխովի ԴԱՆՄԻ 160291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193D6" w14:textId="3D827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12373" w14:textId="3D385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24A07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F37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630F9" w14:textId="096868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117կտ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E1823E" w14:textId="51428B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4E70CC" w14:textId="3508D7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466775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40D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9CD4C" w14:textId="057223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11կտ ԴԱՆՄԻ 160111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F5B866" w14:textId="00F8A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FE817" w14:textId="2F4D10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37D31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CC9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8C672E" w14:textId="06C9B1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33կտ ԴԱՆՄԻ 160833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5F1D09" w14:textId="5E9FC7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E9CD7D" w14:textId="3A6F63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DA5CD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DE1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636EE" w14:textId="02BCDB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4կտ ԴԱՆՄԻ 160174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A62718" w14:textId="32C2D2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6AD5F" w14:textId="5E4440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DD865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31C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9222D" w14:textId="223E5D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ժամագործի HENGFENG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0FC61" w14:textId="7723E1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1EDB85" w14:textId="7B7D8E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415A7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212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DC211" w14:textId="4D8860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յոլկա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AF6B8" w14:textId="368976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E7C416" w14:textId="1AC779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17ECF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27C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E572D" w14:textId="03F8B1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յոլկա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3281A" w14:textId="52A2D5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61D41" w14:textId="7181AA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525A1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C5D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CE647" w14:textId="76BFB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Պրայմեր բիտումնի BAYTEX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DAEA5D" w14:textId="4BD363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DD0F1" w14:textId="166BD0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CF00D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5EB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453FE" w14:textId="33FED8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Պրայմեր բիտումնի BAYTEX 23կգ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71169" w14:textId="07967C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3D6B0" w14:textId="411D4F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4C5706" w:rsidRPr="004C5706" w14:paraId="13FB3B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779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F4FDA" w14:textId="52BD1B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Պրայմեր բիտումնի BAYTEX 4կգ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7247A" w14:textId="33213C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F44B3" w14:textId="1C8B00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562D83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876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5F83A1" w14:textId="3BE61D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Պրես եռաբաշխիչ 1216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98AF5" w14:textId="1D090C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4C02F" w14:textId="1BA2F6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8099D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EF0E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BA7CD" w14:textId="0607C5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Պրիսոսկա 1տեղ 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A148ED" w14:textId="7F23D0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783D7" w14:textId="55D0BA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7BD18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B515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D939D" w14:textId="733434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Պրիսոսկա 1տեղ  վակում մանոմետրով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34A94F" w14:textId="1BFC7E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FE2D0" w14:textId="43A0CC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13F71A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C50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F5E06" w14:textId="34C497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Պրիսոսկա 2տեղ 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6DD8C" w14:textId="409A9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E4E1B" w14:textId="0AC79F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7B785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61AA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974FA" w14:textId="74EFEC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Պրիսոսկա 3տեղ 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95B69" w14:textId="06261A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494A6" w14:textId="274436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071653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5F6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10864" w14:textId="3352E3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Պրոֆնաստիլ ցինկ ԿՊ25 0,55մմ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BBDDDC" w14:textId="7ED895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3B32BC" w14:textId="7EF97F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112D14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2C3E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3A40D" w14:textId="0DF405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 60 3մ 0.45մմ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D98D39" w14:textId="55ED9D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0B78FB" w14:textId="449A22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D24DF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DC1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7CC63" w14:textId="658AF5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 60 3մ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8B5EE" w14:textId="17AF1E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81546" w14:textId="6829B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6C734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0B6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6283E" w14:textId="1EEA8B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 60 4մ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92A850" w14:textId="343948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00472" w14:textId="23661C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EA0F4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1567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9F03B3" w14:textId="26F063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Ջերմամեկուսիչ Վատա ԿՆԱՈՒՖ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DB63A" w14:textId="14A940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24C4DD" w14:textId="1F663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4C5706" w:rsidRPr="004C5706" w14:paraId="3E8671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07A0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66BF0" w14:textId="6F2E5E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Ջերմաչափ ԴԱՆՄԻ 380601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7804D" w14:textId="3C11AD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1C098" w14:textId="30AE90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10,500</w:t>
            </w:r>
          </w:p>
        </w:tc>
      </w:tr>
      <w:tr w:rsidR="004C5706" w:rsidRPr="004C5706" w14:paraId="73527E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A92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C5EF5D" w14:textId="60FB0A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Ջերմաչափ փայտից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C9414" w14:textId="0D32B1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9C68A" w14:textId="33DE19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E1C05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D93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4A568" w14:textId="19CF8B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Ջրամեկուսիչ Toroflex 5+10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FA6989" w14:textId="6CCC80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F960A" w14:textId="6A95F5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4C5706" w:rsidRPr="004C5706" w14:paraId="5A1BA7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67E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A902D" w14:textId="4A2498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Ջրամեկուսիչ Էլաստիկ ՑԼ51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A002B" w14:textId="7C577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521B9" w14:textId="15EDF1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4C5706" w:rsidRPr="004C5706" w14:paraId="36859A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885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363F6" w14:textId="790615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Ջրաչափ 1/2 ARZAMAS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BECB93" w14:textId="42F267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4C63C" w14:textId="64684B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07A422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F99D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E7766" w14:textId="797CA8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Ջրաչափ 1/2 EKONOM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73BCE" w14:textId="686F8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E06B4" w14:textId="1018CA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0869E2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96C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61081" w14:textId="3E5599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Ջրաչափի ամերիկանկա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93F75B" w14:textId="1ABEF5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55DBD" w14:textId="222CB3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31AD77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321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F397E" w14:textId="74E2A6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Ջրգող 63-1՛՛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D54D0" w14:textId="2AE6A2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B98B1" w14:textId="27E81B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044DC5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7676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66908" w14:textId="361D0A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խողովակ երկարող 10-50մ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81B7D" w14:textId="6D078E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38478" w14:textId="0E738E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4C5706" w:rsidRPr="004C5706" w14:paraId="03C694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760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EE80A" w14:textId="132C8E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խողովակ երկարող 2,5-12,5մ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8A79E" w14:textId="55EE5A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B32606" w14:textId="022654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6BE590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B9B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CCDBE" w14:textId="2F66E5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խողովակ երկարող 22,5մ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8DBC6E" w14:textId="34235D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28999" w14:textId="137F8F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22CAFB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560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82766" w14:textId="198938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խողովակ երկարող 5-25մ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C4F05" w14:textId="4BB7F6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5039EC" w14:textId="1FBBF2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4CFA3D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D5C1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93A830" w14:textId="40470F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ցնցուղ 7 ռեժիմ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8299A" w14:textId="6B7E4B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0F600" w14:textId="0856F3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5580B6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5DA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4A0D4" w14:textId="01221A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ֆռիկ 3թև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AAB38" w14:textId="672ABC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78B1D" w14:textId="0AD9DB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22C70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4F8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7D1D0" w14:textId="146E7F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ֆռիկ 4թև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90044" w14:textId="6D8067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BF32A" w14:textId="62B5E5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16DCF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565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5490E" w14:textId="6E2160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ֆռիկ 5թև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B05C0E" w14:textId="721CE7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C840E0" w14:textId="773546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224DF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32F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D9CEC" w14:textId="117C3C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 50/96 10կգ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49CE38" w14:textId="59EC89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914EF" w14:textId="51E8AB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146B2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D3BA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77A8B" w14:textId="662EA9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 50/96 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51BC2" w14:textId="626BAB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6C595" w14:textId="66099A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FD36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6177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017F6" w14:textId="272008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 50/96 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41474" w14:textId="579040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1890C" w14:textId="198B84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68A4A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B64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3BC0A" w14:textId="12EDCB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 ՀԵՐՑ 500*80*96 10կգ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519345" w14:textId="5407D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B640E" w14:textId="18734C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454D2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6DDB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3A6D0" w14:textId="479B2C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16սմ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A37FC2" w14:textId="4CF53F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91B9A" w14:textId="1A58E6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F291F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B36B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DF12D" w14:textId="27099A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23սմ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A3320" w14:textId="779F54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81C0F" w14:textId="5F7D3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E37FA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FBB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F8106" w14:textId="3669D9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25սմ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57B3B" w14:textId="368714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534D0" w14:textId="613E94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330B4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2E9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0D72D" w14:textId="15B96A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28սմ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BD37A" w14:textId="7718FD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CF284" w14:textId="38D38D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1D340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FF6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66B17" w14:textId="053848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35սմ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72619" w14:textId="14B1D7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D77A1" w14:textId="26F5A3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657A1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0D5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67B6D" w14:textId="5B3415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Ռադիատրի կոմպլեկտ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9E4BC" w14:textId="05A952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8B57F" w14:textId="38803F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20E8BA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064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8A322" w14:textId="783123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ԴԱՆՄԻ 121260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E716D6" w14:textId="4BCF59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3CE28" w14:textId="2B0BE8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F1C2F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98F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1894D" w14:textId="102178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ԵԱՎՀ131022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D0B49" w14:textId="6CA6DC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6F831" w14:textId="02D780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357C92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E17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F2D920" w14:textId="6F283A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80846F" w14:textId="5856B7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547B4" w14:textId="207C0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7E9C9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742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E0EEE" w14:textId="7557C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F7BBA" w14:textId="11B92C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7A8268" w14:textId="5221AB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5A1685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454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ABD7CB" w14:textId="4470EB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ռեզին պոչ ԵԱՎՀ131001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258DE" w14:textId="07FBD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8197D" w14:textId="70CD86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3721D0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C09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ADC27" w14:textId="3B15AE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C9C82" w14:textId="64A7CB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D06FD" w14:textId="17B484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65423F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D9D9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348F3" w14:textId="49C2A2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ՕՌԶ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27AB9" w14:textId="144499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B1359" w14:textId="033A9B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C6820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EBF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BFBE8" w14:textId="4AD866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ԴԱՆՄԻ 121212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BC5A0" w14:textId="26B72B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E97CDD" w14:textId="7A5CE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50A18B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BE0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D6F0E4" w14:textId="6AD45A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ԴԱՆՄԻ 121262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41C77" w14:textId="5C1BEA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4DF90" w14:textId="59093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32E3C5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FA9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CA1EDC" w14:textId="6F9E33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ԵԱՎՀ131222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0EB451" w14:textId="3604CE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84B75" w14:textId="5266F0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376E81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9D81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38F37" w14:textId="233849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A3F45" w14:textId="716C03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A1183" w14:textId="521348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618B74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B39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AD8A5" w14:textId="415C1D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15FB4D" w14:textId="57D2B5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665C7" w14:textId="48C049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1EF01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2C9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84FCC" w14:textId="05E40B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ռեզին պոչ ԵԱՎՀ131201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A3DBF" w14:textId="499B6C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9F8CF1" w14:textId="13D1B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4C5706" w:rsidRPr="004C5706" w14:paraId="779782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845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37CE4" w14:textId="189D8F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AFD0A" w14:textId="6AAA6E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DA23AE" w14:textId="6F72F1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4C5706" w:rsidRPr="004C5706" w14:paraId="344AF6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111D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54CC7" w14:textId="6F888E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6 ռեզին պոչ ԵԱՎՀ130601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F3D91" w14:textId="276130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9C442" w14:textId="27B8C8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40F437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207A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D416D" w14:textId="64C9D0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6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63DAAC" w14:textId="567F5D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8DDDC" w14:textId="76EAEC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567A6D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1AA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BB6E72" w14:textId="2D4B46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8 ԵԱՎՀ130822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8F870" w14:textId="6F3EE4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F9F2D" w14:textId="2D8D3D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CB7CE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7B1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EDE19" w14:textId="3BCEC2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8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B401F" w14:textId="5ADF70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47B356" w14:textId="1E8EED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082D0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6D98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83F725" w14:textId="06057F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8 ռեզին պոչ ԵԱՎՀ130801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D1DE3" w14:textId="48E3BE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603FF8" w14:textId="6C360C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58246D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5168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DB5AD" w14:textId="1C0987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8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7F5AA8" w14:textId="640078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5AA56" w14:textId="707D8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2578A8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418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0489F" w14:textId="348D1E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Ռեգուլյատր սպիտակ լարով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EC02C" w14:textId="010F78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F2B9B" w14:textId="1A4728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05F0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41D9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10BE5" w14:textId="24D37A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Ռեզբահանելիք 6կտ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LT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B20D55" w14:textId="4985B6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6581B" w14:textId="36E59D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3956F1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A50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560A4" w14:textId="600DA0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Ռեզբահանելիք միջուկ 8կտ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297906" w14:textId="29BEBD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4C859" w14:textId="21E5BB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4F7967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FF6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51CAC5" w14:textId="05DB47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CE213" w14:textId="15741B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9CC24" w14:textId="0551D2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28265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D44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A29B0" w14:textId="4853B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12*10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E2CDD" w14:textId="223F13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4BF1A7" w14:textId="2F0CF6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E8B1A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F339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BA98A" w14:textId="4FC46C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14*12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3B9A6" w14:textId="68CB86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5D6B7" w14:textId="1F6494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A01C0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BC9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F0AD39" w14:textId="3D7787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21*15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22C9D" w14:textId="62FBC0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652C3" w14:textId="709FDD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536C5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301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DC09A" w14:textId="2DA410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9*6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2AEC1" w14:textId="6F1678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72802" w14:textId="3FF92D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871EA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D9B0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1687B" w14:textId="0A2C7C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9*8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C22A27" w14:textId="4C2618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7CA20" w14:textId="555C54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CE5E6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5639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96E4C" w14:textId="67AC26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D90B0F" w14:textId="6C9295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8A3A28" w14:textId="522825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323AD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9378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9520B1" w14:textId="525840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շվաբռ  45սմ 14825-01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142BE5" w14:textId="4E742F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4EB4D" w14:textId="69332D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67687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6BC9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E87C8" w14:textId="1EB85F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շվաբռ  55սմ 14825-02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BFF11" w14:textId="5A4B98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4E8E0" w14:textId="6B6B92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2C227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D21E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4B21B1" w14:textId="2224B3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սևացնող հեղուկ 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85DAA" w14:textId="212639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0E1ED9" w14:textId="18EF47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EDFD6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D5EB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7CFAE" w14:textId="750032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Ռեմեն 4տ 10մ ճռիկով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6EBF9" w14:textId="527F46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79E47" w14:textId="2E9B25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24E0A9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726C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086CE7" w14:textId="23AF45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Ռեմեն 5տ 10մ ճռիկով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469916" w14:textId="77CB7B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B9930" w14:textId="10FD8C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540D09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4C6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77E96" w14:textId="1615CC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2,5սմ*5սմ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036CD" w14:textId="545D93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034F7C" w14:textId="6A13A0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0D9671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F7E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348268" w14:textId="5D487F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2*2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7BB204" w14:textId="24E6F6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8FBF3" w14:textId="0E11C5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1C8CF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BDA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6FBD6" w14:textId="4141AE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2*3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806BA" w14:textId="4B9D06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66DA12" w14:textId="5AE395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C0456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A22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5048F" w14:textId="0FE2FA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2*4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3CBABC" w14:textId="62189C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4C7DE" w14:textId="67EE1F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30376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453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EC1D72" w14:textId="11BF2A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3*4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327E53" w14:textId="65477F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24FCCF" w14:textId="353144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7A5D0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4BD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EC7A7" w14:textId="6DCD98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4*5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E309A" w14:textId="02F696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CB631A" w14:textId="3E1029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E10CB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CF2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056ED" w14:textId="0372CF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5*5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379FE" w14:textId="48F893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7BF272" w14:textId="0D0AF5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ABADD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8DB6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7137B" w14:textId="668B13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Ռեոստատ դիմմեր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732DB9" w14:textId="034912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DFC74" w14:textId="7870A9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29537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854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28D43E" w14:textId="0066F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Ռեոստատ դիմմեր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3164E" w14:textId="254963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5B889F" w14:textId="1514B5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FB662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52C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AEDB2" w14:textId="09271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110-120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DB9A8" w14:textId="0B7F5F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881C66" w14:textId="56781C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D95D0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A77E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609CC" w14:textId="3BD85C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110-90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291C8" w14:textId="308EA7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3F61BF" w14:textId="58DCC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26AAE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F34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A9095" w14:textId="765632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40-25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980E4" w14:textId="6BB1A6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827FB9" w14:textId="28E24B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B6736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EA95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3BD8E" w14:textId="63EB10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40-32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BE51A" w14:textId="194775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0DB3A" w14:textId="0C66A9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0CBE3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3DF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1EC0C" w14:textId="4BE97B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50-25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59729C" w14:textId="65645F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E93E0" w14:textId="597375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77BE6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59B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83D25" w14:textId="573F51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50-32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E8EBB" w14:textId="56AECC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96710E" w14:textId="3D5CD1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4F81E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0243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A7BB1" w14:textId="332EEF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50-40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B81F19" w14:textId="0AE3FD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8DEE33" w14:textId="2CCACF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DCA62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7427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4CA271" w14:textId="2AA37A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50-40 ԱԿՈՒԱՆՏ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00CE7F" w14:textId="6788D9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ECB50" w14:textId="7B93E8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5F9C7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349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8F7CD" w14:textId="5CA89E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63-40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A72500" w14:textId="080822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34D51" w14:textId="744209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A2C6C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7B1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100A4" w14:textId="4BD80E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63-50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26C26" w14:textId="3B2BC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B95BF" w14:textId="2475AE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FA74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4A3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779C8" w14:textId="3ABD68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70-40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7DC06" w14:textId="1A7DDF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0C160" w14:textId="51A8F9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77AD0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A30A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8C97C" w14:textId="0F61C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70-50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685F3" w14:textId="69F8FA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D5DF8" w14:textId="5A7694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E5C86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757E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3FFF4" w14:textId="35B127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կոնուս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EEE9B" w14:textId="0FAB36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74AEA4" w14:textId="122EEF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57776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643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D04DF" w14:textId="6836ED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Ռոտբանդ պաստա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60B6D5" w14:textId="364C5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2B85B" w14:textId="2DB50C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4C5706" w:rsidRPr="004C5706" w14:paraId="774360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CB2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437B6" w14:textId="1E40A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Սալիկի սոսինձ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0A2059" w14:textId="298F96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7F15E" w14:textId="15A90B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D47EA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4B8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97648" w14:textId="310128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K1 MIX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BA729" w14:textId="04871C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D8A53E" w14:textId="1130EF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14623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4CC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14A02F" w14:textId="148E84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M60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51EAFC" w14:textId="4E6BFA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B0C36E" w14:textId="1D6B13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230792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D162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8C863" w14:textId="3A79F4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T1 25կգ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8C6A76" w14:textId="1F72BF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DD0B4F" w14:textId="2FE4C6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46CB25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7E51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D5AC3" w14:textId="73AB7B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T2 25կգ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3F9A6C" w14:textId="102689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3E1D2" w14:textId="769525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439A72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D50A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B66A3" w14:textId="14BF8F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T3 25կգ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D6AEF" w14:textId="316DF4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C25FF" w14:textId="52BEA4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07E8B7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8501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508DF" w14:textId="13F66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T4 SUPER 25կգ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24BA5" w14:textId="623BC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ECE3B7" w14:textId="76C90F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5,400</w:t>
            </w:r>
          </w:p>
        </w:tc>
      </w:tr>
      <w:tr w:rsidR="004C5706" w:rsidRPr="004C5706" w14:paraId="2172A0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52F3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06754" w14:textId="6F36AB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ԲԵՆԶԵՐ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8FD60" w14:textId="29475F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D0918" w14:textId="1A535D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2ECAC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6425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AB42B8" w14:textId="1F4BE2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Կ17 ԼԻՏՈԿՈԼ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B5B25" w14:textId="321649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46D2A" w14:textId="0B3535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2C4194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3B5C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1FDBF" w14:textId="3D474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Կ18 ԼԻՏՈԿՈԼ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0496D" w14:textId="1BFFE4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DA78E" w14:textId="13538F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15E38C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EC39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35EE9" w14:textId="738BE7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Կ3 ՄԻՔՍ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ECFAAC" w14:textId="42DEC2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94CC8" w14:textId="07A3CE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36966C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65BE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503983" w14:textId="593192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Կ50 ԼԻՏՈԿՈԼ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AF77D" w14:textId="76D257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51FEB" w14:textId="32266F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4C5706" w:rsidRPr="004C5706" w14:paraId="4FB3BA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703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3BA11" w14:textId="5DD6C5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Կ80 ԼԻՏՈԿՈԼ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5F1F1" w14:textId="7E85D9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FAD9A" w14:textId="079F83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6,700</w:t>
            </w:r>
          </w:p>
        </w:tc>
      </w:tr>
      <w:tr w:rsidR="004C5706" w:rsidRPr="004C5706" w14:paraId="23474D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7B3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FAAF7" w14:textId="1363E1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Մ10 ՄԻՔՍ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EA57E" w14:textId="6FF6E3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6F8B80" w14:textId="0D8D40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970EB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329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DAC90C" w14:textId="79C314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Մ50 25կգ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F8CC8" w14:textId="6D801F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89536" w14:textId="7EF9D8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5F8CC6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5B7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5D1F9C" w14:textId="4BECDA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ՆԱԹԻՈՆԱԼ MIX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27E6A" w14:textId="675756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85AB5" w14:textId="5200C1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8F1C0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4C9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69413" w14:textId="5880A4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ՑՄ11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B7E29" w14:textId="1CA4B5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3BC0A" w14:textId="01FF5B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73B09B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4D5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85B7E" w14:textId="5A3D4A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ՑՄ16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ACD29" w14:textId="75D06E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FD7650" w14:textId="3C5D5F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4C5706" w:rsidRPr="004C5706" w14:paraId="28CEB5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77F9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59580" w14:textId="7C6371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50F57" w14:textId="58298A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A4D27" w14:textId="651DE2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558F06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74B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922AF" w14:textId="0E1285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1՛՛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46E03" w14:textId="4CBC5C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D4C26" w14:textId="469169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5744AE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EB0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E0330" w14:textId="77A66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D2F78" w14:textId="7138BD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12B8B4" w14:textId="537E78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482A4B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299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E64E8" w14:textId="454F74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E1D0B4" w14:textId="28D872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0661E" w14:textId="35DD4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461F6D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F82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D1E9D" w14:textId="142BD8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40 կոնուսով Մ040 ԱՆԻՊԼԱՍՏ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0C4A79" w14:textId="12B9A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1CAD6" w14:textId="06322E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66261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8A7C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98D28" w14:textId="7112F1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ծորակի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907C9" w14:textId="77C6EE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C4BBC" w14:textId="4E3B8C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3BC6BB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1C78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F7F52" w14:textId="7EBA34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կլինգրիդ կանաչ ռադիատրի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14565E" w14:textId="25B62D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420500" w14:textId="5D9946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D6258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D2F6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04A7F" w14:textId="488ED2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Սանր ավտոմատի եռաֆազ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6E04C" w14:textId="590820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27AE9C" w14:textId="5C3242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25786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6CC2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1F3A5" w14:textId="2A39F2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Սանր ավտոմատի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CF549" w14:textId="27C2D2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AD699" w14:textId="0F1C53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78903B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72F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E12D1" w14:textId="0C0755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Սապոգ մորթիով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48A28" w14:textId="781991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4FD24" w14:textId="4CBDFA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36A498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392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57CEE7" w14:textId="105D8B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Սապոգ մորթիով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959AD" w14:textId="07F7E2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1E896" w14:textId="2F3FD5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557119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737A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E140C" w14:textId="6FCFE3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ՍԱՊՈԳ ՌԵԶԻՆԵ դեղին 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3F429" w14:textId="4BC8DE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BAC6FF" w14:textId="3EF8B5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20D9A4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A316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7554E" w14:textId="156955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Սապոգ ռեզինե շնուրոկով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04D0D" w14:textId="74178C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68E303" w14:textId="664AFA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633E50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B89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8B71A" w14:textId="04EF76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Սառը սվարկա EPOBOND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452946" w14:textId="466A6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4D518C" w14:textId="65865A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5343D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048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4D4A8A" w14:textId="718F18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Սառը սվարկա ԲՐԱՎՈ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3132D3" w14:textId="7C4FB4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77A650" w14:textId="6E5B3F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2C5AA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5B88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4CED5" w14:textId="19B43D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Սասոկ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FBFA3" w14:textId="18DC13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7863D" w14:textId="3D950A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11539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DB0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ABCF3" w14:textId="32AA74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Սավոկ Zambak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FA3BF" w14:textId="4DDC73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9BEB0" w14:textId="19B741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77485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6914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173DD" w14:textId="503FC0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10՛՛ ԲԻԳԲՈՒՍ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6E258" w14:textId="1D40D3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60397" w14:textId="26549B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27145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1A0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3EF88" w14:textId="38D618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8՛՛ ԲԻԳԲՈՒՍ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68F2E6" w14:textId="5AF23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B27C4" w14:textId="16CF25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89E6A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A60D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14E73" w14:textId="086C49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ԱԼՄԱԶ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8B7CC7" w14:textId="1A0D2A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3EA075" w14:textId="23D930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A9B72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7841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46431" w14:textId="3D440B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ալյումինե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477DA" w14:textId="062489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6CE0B" w14:textId="5E210F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08EB65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4123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C6D79" w14:textId="767343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բացովի դեղին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50A788" w14:textId="42B350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37C773" w14:textId="355D09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7EC634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9D6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E2F7F" w14:textId="3EF233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0DC79" w14:textId="74299A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6F6C9" w14:textId="4D4174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EA3DA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8E22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9CB36" w14:textId="6CAA30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5C1EA" w14:textId="7B12D1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D0C0C" w14:textId="633049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19025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9152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C7632" w14:textId="580E19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F2286" w14:textId="1C00AE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C37AA" w14:textId="4E8AEC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4D0C2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B9CE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F1093" w14:textId="2FFA18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BBC42" w14:textId="613A35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20D30" w14:textId="42B0EC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A0A94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D2C0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FCDCF" w14:textId="28784C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2744EE" w14:textId="11115C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C4A49" w14:textId="1875D2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5E2998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6BF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F17CF" w14:textId="2A0F95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ԼԻՏ 183313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B13911" w14:textId="6210F0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71BFE" w14:textId="7B08A8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CC2F7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A17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7F550" w14:textId="32D97F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ԼԻՏ 183314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8AE8D7" w14:textId="3EF443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32D6F" w14:textId="163E87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0ABE5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A22D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6F4F5" w14:textId="5D0735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ԼԻՏ 183323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6041F6" w14:textId="3BCF0F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F1D82" w14:textId="77E794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22DA60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9D74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5949E" w14:textId="788C26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կապույտ մոխր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33D99" w14:textId="11A0AD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8F0C5E" w14:textId="0A4047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91913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B56F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40936" w14:textId="33BDD9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կարմիր մոխր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E24166" w14:textId="5C3029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3A54B" w14:textId="5F126D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232B6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8717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C6AB16" w14:textId="1548B6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կարմիր պոչ զապաս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E73AA" w14:textId="3EB82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8174D" w14:textId="60EECE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9E8C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130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A7FAA" w14:textId="218C48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որակով 192 ԵԴ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0905F" w14:textId="3ACA37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F70D8" w14:textId="448781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597E7F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7241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0D1A3" w14:textId="1DCCC1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Սենսոր 180 ՊՈՏՐԻԿ ՊՏ16Ց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72C09" w14:textId="7AAFD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13C98" w14:textId="1D6D97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21C0C0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38A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3D588" w14:textId="5330F5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Սենսոր 360 ՄԿԼԱՈՆԱ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23C72E" w14:textId="479C73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9D0475" w14:textId="104A84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06A97C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D050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64591" w14:textId="183BB6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Սենսոր 360 ՊՈՏՐԻԿ ՊՏ20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C7A0B8" w14:textId="580D47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6D92E8" w14:textId="15D1D9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68D960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A8A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4BF59" w14:textId="45DB6B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3D կարմիր մեծ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D7457" w14:textId="107ADD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84F5DF" w14:textId="2E8F74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E8B5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48FF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48958" w14:textId="0DB336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3D սև մեծ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B5C3DF" w14:textId="5497C4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7FFC1" w14:textId="507C0C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2D407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3400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C9AF8" w14:textId="2F515E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3Դ կարիչնվի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F2060A" w14:textId="5D4B6D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EA7B2" w14:textId="41FD59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942C6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0FC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CA10D" w14:textId="5F92FA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սթայեր 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B20A7" w14:textId="31A8D6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07199" w14:textId="2F4D21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821D6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B1CB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8F5CA" w14:textId="24AAC7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սթայեր 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A1C68" w14:textId="354472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4062FA" w14:textId="3D0C3C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AFE41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375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DE09A" w14:textId="46C6CA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ակվարիումի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4E3FB3" w14:textId="1DE1BD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E8202" w14:textId="1988D2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4C5706" w:rsidRPr="004C5706" w14:paraId="465A98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9E2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F856E" w14:textId="535023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ակվարիումի ԼԵՈՆ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7E71AC" w14:textId="784011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BD3D7" w14:textId="3101DE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CCDA5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665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8FF56" w14:textId="4469A5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ակվարիումի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8689F" w14:textId="4CF204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D2888E" w14:textId="2FC3F9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A5375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23B1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31B0E" w14:textId="23F8CC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Սիլիկոն ակվարիումի ՄՌ ԲՈՒԻԼԴ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1DF99" w14:textId="7B9E55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BBFA3" w14:textId="0C43BC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4C5706" w:rsidRPr="004C5706" w14:paraId="513176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0A76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37283" w14:textId="1AC758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անտրացիտ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3CDFBC" w14:textId="044C8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00875" w14:textId="1D907F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CB572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DD76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DCF54" w14:textId="6CAB42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բեժ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E7B0D7" w14:textId="078340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781474" w14:textId="4B793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BE4FE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BE8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1B768" w14:textId="0112EC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կաղնի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860F6A" w14:textId="51465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A0815" w14:textId="05981C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D59F7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EB0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4862B" w14:textId="4DF999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սեռի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1BCFE1" w14:textId="119EE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029D51" w14:textId="3795F3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02900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D78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E6F7D" w14:textId="7B7D43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սպիտակ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7CD0D" w14:textId="177CAA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23FDF" w14:textId="0EABB8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4C7C7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10B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94801" w14:textId="0F908C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7C1938" w14:textId="2492B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03E6E" w14:textId="6CE1B8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48ED6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FFC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5CB5B" w14:textId="375F9E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թափանցիկ ԼԵՈՆ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4717EE" w14:textId="2CA71C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DF64E" w14:textId="2A5EE3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6291F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8B5C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1EE5A" w14:textId="6A4CA4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թափանցիկ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1DDEC" w14:textId="220790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B5783" w14:textId="153C2E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55DB2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B5B3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6E75B" w14:textId="194B7B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թափանցիկ ՄՌԲՈՒԻԼԴ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6657F" w14:textId="17509C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0B85D" w14:textId="40C334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044ABD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6AC6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17365" w14:textId="7FC9E7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թափանցիկ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49A18" w14:textId="0A9F65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987198" w14:textId="1BBD5F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3CEA5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60D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26DAD" w14:textId="7FC4CA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ծյուբիկ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652A7" w14:textId="200363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FD8B1D" w14:textId="4B05B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BB5CE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016C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5DB2F" w14:textId="3B98F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ծյուբիկ սպիտակ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065139" w14:textId="3D1237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6C58F" w14:textId="3481F7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2E326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5414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692E5" w14:textId="7601A7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կարիչնիվի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E1AF6" w14:textId="7EF7BB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ACF295" w14:textId="791161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449C5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D7E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1EDB0" w14:textId="388839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հայելու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863DC" w14:textId="00DBB0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BD07B" w14:textId="2AC6A4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AC063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EBFB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DC44B" w14:textId="5D01B4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Սիլիկոն հայելու ՄՌ ԲՈՒԻԼԴ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5051E8" w14:textId="071BB1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2F0E6" w14:textId="219AA6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BD16C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A657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4043D" w14:textId="256B6B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մաքրող KU-9100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36903" w14:textId="4C6E7D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04B31" w14:textId="44E2CB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71C92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8F44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FE4B7" w14:textId="250A35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սանիտար թափանցիկ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661ED1" w14:textId="45DAB7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905B4" w14:textId="4BA2CC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91C42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49B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943C9" w14:textId="13A10C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սեռի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EA394E" w14:textId="72AC7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54386" w14:textId="3F9A4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50188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0D6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4C7AC" w14:textId="2468BA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սև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CF717" w14:textId="5D6AF8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5FEC86" w14:textId="1D212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4DAF53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CDC1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2FE66" w14:textId="60CF54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սպիտակ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64574" w14:textId="6BC78E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34809" w14:textId="1B6708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781D2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F00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6271E" w14:textId="0CD917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սպիտակ ՄՌԲՈՒԻԼԴ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79E42" w14:textId="61C05D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F4DA1" w14:textId="5ACF22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365AF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5A7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47D42" w14:textId="7F6FDE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DANMI 190201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60F84" w14:textId="2BDB26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FDF9D1" w14:textId="5777D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641285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CD6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83251" w14:textId="01AD8F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INGCO HCG0309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5EEC5F" w14:textId="116EB8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9ED307" w14:textId="2C570B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36DA2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BC7B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9E431" w14:textId="7A6009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բարակ էլ 40վ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3F96E" w14:textId="5F9FC3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4AB55" w14:textId="2273AF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7C725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FE66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8C472" w14:textId="515706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գազար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50416" w14:textId="0F1136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A7C15" w14:textId="4B0F13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174F8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25F9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A2421" w14:textId="12B178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ԴԱՆՄԻ 190202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5904FE" w14:textId="225A24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21598C" w14:textId="1C696C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4BD01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E9F5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2B4CE" w14:textId="3D6CA9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ԴԱՆՄԻ 190203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EF651" w14:textId="773F4B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2C2CBD" w14:textId="136FA4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024D11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68B2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59602" w14:textId="0CA4E4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դեղին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8BD11" w14:textId="524286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A1610" w14:textId="3CF44B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4354A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72CB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C19BE" w14:textId="2CDFA2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ԵՊ-10011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B458A7" w14:textId="5D3F84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B9D536" w14:textId="02FD84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9DEA6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B51C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C3D37" w14:textId="1A7C10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ԵՊ-10193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55A99" w14:textId="68D937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15D8D" w14:textId="52CBA4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13446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3BF5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06F48" w14:textId="248F54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էլ հաստ 60w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9EE9A" w14:textId="7024B7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374CB" w14:textId="696DC0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F3439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02FD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9548D" w14:textId="29A30A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կալբասի 10099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9D9D8E" w14:textId="4BAD9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24600" w14:textId="327A4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1D26F5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58D3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78259" w14:textId="6EE371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կալբասի ԴԱՆՄԻ 190205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0647A" w14:textId="5EA873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8B757C" w14:textId="1729D3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1F4E6A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DDF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52C093" w14:textId="2696AE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2B2ED" w14:textId="7F5DD4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6FAC0" w14:textId="3AAAF7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2E493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D2B8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5CBF99" w14:textId="7DB216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հաստ HL-C60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2F48B1" w14:textId="4DBE7F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048EBB" w14:textId="4BE21C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56F950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66BA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D55E3" w14:textId="340DAC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24CC58" w14:textId="203812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C00E82" w14:textId="3C7BDF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3A479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26B6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F4195" w14:textId="0BA1D3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3D1F0" w14:textId="222922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79B1BD" w14:textId="772AB4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2742D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3154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5087C" w14:textId="5A2B53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834AE6" w14:textId="1F23B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DD28D3" w14:textId="3C63F3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4DDDFE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625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FD7DA" w14:textId="4B35CA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ձող բարակ ԱԿՖԻԿՍ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8B204" w14:textId="3984F8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22BFA" w14:textId="61851F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52EF2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BFE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8CDCF" w14:textId="6999C7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ձող բարակ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5C4A40" w14:textId="3D45BC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9611A" w14:textId="4B053A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79B37C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71E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968F7" w14:textId="4B970B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ձող հաստ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CB78D" w14:textId="375699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AA84C0" w14:textId="22966F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7D2B68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E220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B71BB" w14:textId="7CAFDF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Սիլիոնի ատրճանակ կարմիր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6E608" w14:textId="103ADD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53853D" w14:textId="003C70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E9D10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8594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66F15" w14:textId="022E66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 տեղ 32մմ SNP720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30547D" w14:textId="3D55CC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633C6" w14:textId="29BD4C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DADE3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3ED4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30B85" w14:textId="491E5F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 Տ0215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DCCD9" w14:textId="1F9F71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89160" w14:textId="5E37A4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D3AB7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EEE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1C22F" w14:textId="2D3D55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2 մուտք Ք1110 ՄՈՐԵԼՅՈՒՔՍ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33254" w14:textId="42E073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6EB5A1" w14:textId="17A3E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3D1E9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47D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706142" w14:textId="24F650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32մմ T0415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00A2D" w14:textId="37B010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33B17" w14:textId="050D8C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6F3B8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FA3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6A0F8" w14:textId="186F0C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32մմ Տ0116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A3850" w14:textId="786ED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9F3651" w14:textId="73CEA8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C839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4DE6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5A22F" w14:textId="773D1E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ԲՐԱԶԱ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BD3D2" w14:textId="4ED68F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9E499" w14:textId="5A21F7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7A2D2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82EB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609C3" w14:textId="7EB77C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լվ մեք K0110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E15667" w14:textId="183C36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CA215" w14:textId="642F6F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2CFD68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C8E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5987B" w14:textId="602733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լվ մեք SNP621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D777D5" w14:textId="591501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CF55A" w14:textId="0ACF5F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ACD8E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916C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B6F2A" w14:textId="5AFF71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ԼՎ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ՄԵՔ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Ք1115 ՄՈՐԵԼՅՈՒՔՍ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4471CE" w14:textId="15D695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CEB39E" w14:textId="508CDE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7D3F6A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7CB0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5BF1C" w14:textId="14B3E4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մեծ գլխիկ սլիվով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18C16" w14:textId="642511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7E595" w14:textId="473AB8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0E724B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14D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09051" w14:textId="543F7D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մեծ գլխով լվ մեք 3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D567B" w14:textId="7D1479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8B8B79" w14:textId="32C7BA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3FB795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366D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E399A" w14:textId="22C5BC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մեծ գլխով լվ մեք Կ1150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49273" w14:textId="15966E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326E3" w14:textId="3353C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4C5706" w:rsidRPr="004C5706" w14:paraId="303D89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0255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D4AD5B" w14:textId="16CB32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ՈՒ0111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B4B7C" w14:textId="471D43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5BA7B5" w14:textId="312A0A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4C01A8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DFB0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55540" w14:textId="0C58AB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 տեղ մեծ Բ-7700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D45A2F" w14:textId="48A57C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48010" w14:textId="34DC8D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4C5706" w:rsidRPr="004C5706" w14:paraId="4F1360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BA3F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D7054" w14:textId="40AF75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FB1244" w14:textId="0FB7F5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F8AD0C" w14:textId="0C3B4F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54F72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7CF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D0068" w14:textId="2647C7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Կ1410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F53B3E" w14:textId="1F430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EB2D6" w14:textId="5A6D35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4BE3E9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D83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7C379" w14:textId="2ABDDE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մեծ Բ7000 ԱԿՎԱՏԵՌ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2AFE0" w14:textId="68F56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122A0C" w14:textId="2AAB82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12500</w:t>
            </w:r>
          </w:p>
        </w:tc>
      </w:tr>
      <w:tr w:rsidR="004C5706" w:rsidRPr="004C5706" w14:paraId="0ED772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4BB1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A714B" w14:textId="511591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մեծ գլխով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92176" w14:textId="2A7D1A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C5A1A7" w14:textId="10B603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504B8A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4723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E1BC5" w14:textId="43849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մեծ գլխով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C172E" w14:textId="1C754B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72058C" w14:textId="31C288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09D17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A44C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FD3D38" w14:textId="50278D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ՍՆՊ350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2465D" w14:textId="5AE6A8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24065" w14:textId="0EF691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7F4848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1BEB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DF974" w14:textId="186A24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ՍՆՊ351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F7867F" w14:textId="5DE50F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F8830" w14:textId="243713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02F377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325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3C678" w14:textId="3AF61E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Grand 330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1D14B" w14:textId="37886A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71312" w14:textId="6FEFAD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24CFAC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A9A2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8927A" w14:textId="0EFDFB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U0210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827AB" w14:textId="076C16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467A53" w14:textId="58E5E7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85240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E6B3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4D955" w14:textId="409441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պադոնի D0230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24102" w14:textId="58991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4CD3C" w14:textId="06DE33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653FD2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24AB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78455C" w14:textId="12A236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վաննայի B0110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09CB57" w14:textId="035B38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CA9841" w14:textId="15648B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13CD87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2014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6DC41" w14:textId="740252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վաննայի ՍՎ 1144-01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EC6196" w14:textId="5D99B6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88546" w14:textId="4D4250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76DCB8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F498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4060D" w14:textId="1820BD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32 ԱԼՊԻՆԵ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A8E3EF" w14:textId="6CF3EB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3D1F0B" w14:textId="040FE0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8DB56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D3F5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4AB21" w14:textId="3B23B6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32 Տ0300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5CA62" w14:textId="64A863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1F0AF" w14:textId="701FE8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AAE70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BA9D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E74E4" w14:textId="640E88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40  U0200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6730FC" w14:textId="2AF8EA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F16E6" w14:textId="133466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446F1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3AE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58028" w14:textId="1C9743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40 NV112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B25346" w14:textId="2A4C43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318EFA" w14:textId="5C56F4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02CCF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ADF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3782B" w14:textId="720C58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40 ԱԼՊԻՆԵ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5C350" w14:textId="4AC18D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E2CF06" w14:textId="0EF350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2A54C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E75E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E92BD" w14:textId="5EA675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40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01288" w14:textId="7E5570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83DC40" w14:textId="277473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25E70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1AA8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74FDC" w14:textId="32F0AC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մեծ 370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F96D2" w14:textId="2EC10F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9BF58" w14:textId="398A9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03776F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3AC4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C4E6D4" w14:textId="56177E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մեծ 7110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82510" w14:textId="3F8E24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2ACAE" w14:textId="14ED51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28A530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19EC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58C1E" w14:textId="5E637F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մեծ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D217A" w14:textId="4B270E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BA4991" w14:textId="6F6751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298654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0472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57BEE" w14:textId="2A13A4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անտիկ 6-40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0231E" w14:textId="345A09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6FFE93" w14:textId="699F3E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47D015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5B86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F53BB" w14:textId="4EA97E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անտիկ 6-41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BF563" w14:textId="7D25E8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F1C99B" w14:textId="1D2A5E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77BBA5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31E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92685" w14:textId="577016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անտրացիտ 6-39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7A06C" w14:textId="324384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721C7D" w14:textId="7D8A30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262C1B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1562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33EFB" w14:textId="021D8B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խրոմ 6-1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4062A" w14:textId="633B22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D5112" w14:textId="39775B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7B54E8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E158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CCD7B" w14:textId="428F68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սև 6-38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3E809" w14:textId="6EB60C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7980F4" w14:textId="3310BC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03E1AA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225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EF30A" w14:textId="12B3A9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սլիվով սպիտակ 6-3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E9335" w14:textId="58FDC6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24A84" w14:textId="242A87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494497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C72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1182C" w14:textId="117F88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սպիտակ 6-2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91E96" w14:textId="1AA8B6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73FBA" w14:textId="0E90FD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098BD5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AE2B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955DD" w14:textId="64ABA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սլիվով մեծ Կ1100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AFB3A9" w14:textId="55719D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C32F5" w14:textId="6B5BDE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66C01F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0D3D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BCD53" w14:textId="27B7BD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մեծ գլխիկի ցանց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0CA68" w14:textId="02B68D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81EF24" w14:textId="3E65F5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26388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75E9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4455C" w14:textId="4EECA8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Սկիպիդար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59BFB" w14:textId="306FBD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DE9EA" w14:textId="688FC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61E4E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756F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FAE9F" w14:textId="67FC51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2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5AFDC0" w14:textId="49C6A4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58F7C" w14:textId="6DCB4F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1C6660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E343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71B18" w14:textId="55E12A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2 ՏՈՒՓ 450դ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074920" w14:textId="64985C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D2F90" w14:textId="2BBFE3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675C8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1DFE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7655B6" w14:textId="3A19EC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3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30FF2" w14:textId="440E7F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76EE4" w14:textId="7B8782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4792E3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FBAD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F52B9" w14:textId="0F9AC8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3 ELECTRIKA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1558C6" w14:textId="7B2B58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FB8E67" w14:textId="18A5B8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45045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2712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B8F5A" w14:textId="401818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3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753A6" w14:textId="48DFB8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C0ECFB" w14:textId="28B122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1D2B81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DFEA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F095C" w14:textId="7776A7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3 ՏՈՒՓ 500դ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6ED5A" w14:textId="49AC9B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C9B38" w14:textId="2E88D8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7F645C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82A7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50EB45" w14:textId="1DF60B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4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E9513" w14:textId="7DD6BA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89E007" w14:textId="52F29B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69A799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FC91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117966" w14:textId="032AED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4 ՏՈՒՓ 650դ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6B314C" w14:textId="31C7EA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4EF206" w14:textId="4039B6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</w:t>
            </w:r>
          </w:p>
        </w:tc>
      </w:tr>
      <w:tr w:rsidR="004C5706" w:rsidRPr="004C5706" w14:paraId="335ACB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CCFC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D25BF" w14:textId="20EDBD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5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DD94A" w14:textId="5D8240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5E1F8" w14:textId="011FAE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55D5A1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F50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FBCA8" w14:textId="5B8D95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6 ԿՈՄՖՈՐՏ 1200դ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553D8" w14:textId="68E485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DE6501" w14:textId="376BD7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4C2E92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3249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BF9F8E" w14:textId="61B3FB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6 ՏՈՒՓ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8D73D" w14:textId="21D86A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61207" w14:textId="3F2FF5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4A776A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EB60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5A95BD" w14:textId="50BD3A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Սկոբա լարի 7 ԿՈՄՖՈՐՏ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F7A62" w14:textId="0671D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6CBDB" w14:textId="2DEFC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109326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23C5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1A2A2" w14:textId="0682C5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8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98F034" w14:textId="581C24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3BC15" w14:textId="61E280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4C5706" w:rsidRPr="004C5706" w14:paraId="3C0D35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B8CA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0688B" w14:textId="61DC57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10 հաստ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7700B" w14:textId="4AA0D0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121DC6" w14:textId="497B60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0BD86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D6A5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4B9C9" w14:textId="5D08B0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10մմ 1010Ֆ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8205F" w14:textId="166808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EB9E0" w14:textId="1D32B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0BD3E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59C6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DD4E4" w14:textId="31572C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10մմ հաստ ՅԱՏՈ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CEE84" w14:textId="300839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726ED" w14:textId="3E805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30C3A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BA82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F939A" w14:textId="785050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12 հաստ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0E38D5" w14:textId="46A3F7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744EF" w14:textId="5C3BDC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65C37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EEFC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1030C" w14:textId="3C3C78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12մմ 1012Ֆ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EE331" w14:textId="1B5988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E7DC7" w14:textId="7F7BEC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A41F6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F70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5328F" w14:textId="76EF29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6 DELTA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1954F" w14:textId="54D331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9A6D4" w14:textId="501F09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59B6C6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B2E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58FB9" w14:textId="500FF9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8 DELTA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75E09" w14:textId="452BA4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F5117" w14:textId="51C8E1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C0A02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0EDA2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93352" w14:textId="0FF34D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8մմ 1008Ֆ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2B7F8" w14:textId="365B40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A85D23" w14:textId="227E1E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8A9CF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B1CE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3102B0" w14:textId="03F379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8մմ հաստ ՅԱՏՈ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41174B" w14:textId="65B5DD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276DBD" w14:textId="5B5FE6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4A657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D607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EB7A44" w14:textId="2E7815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կլոր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BE8169" w14:textId="0D0C38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7528A" w14:textId="0913C0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2,850</w:t>
            </w:r>
          </w:p>
        </w:tc>
      </w:tr>
      <w:tr w:rsidR="004C5706" w:rsidRPr="004C5706" w14:paraId="2BBCFF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CC61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7B2BA" w14:textId="4FEE31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Սկոճ բասեյնի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904BA9" w14:textId="28EB02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34DD0" w14:textId="55C885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78C9B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4E46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A0674" w14:textId="7FE897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մետալիկ 5սմ 15մ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63FDF" w14:textId="5ACE00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8D1C8A" w14:textId="08BD5D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801B5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2538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C043E" w14:textId="191547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մետալիկ 5սմ 30մ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FB84F5" w14:textId="2BFF35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87AF3" w14:textId="63C233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453C6C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1B8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6F390E" w14:textId="606D8E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մետալիկ 5սմ 50մ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C9E57" w14:textId="78C24C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831153" w14:textId="2C45D5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56D5A0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C914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E12F4" w14:textId="660FEF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մետալիկ 5սմ 70մ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A0364" w14:textId="50EAB1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20EA9F" w14:textId="0E291F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B529C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272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9CE8D" w14:textId="0C6BF1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սև ՅՈՒՆԻԲՈԲ 48մմ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25A142" w14:textId="56B043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A836FF" w14:textId="5AAF0F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07D4E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EEF8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AF58" w14:textId="2409B6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 կապույտ 50մմ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B8283" w14:textId="431E0C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A9044" w14:textId="08EE8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EA9D3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40C7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F522E" w14:textId="23996F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 կապույտ 50մմ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0687B" w14:textId="72C1A6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5123F" w14:textId="40C328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209DF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EF79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0C72E3" w14:textId="50473D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 շագ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24մմ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A00F96" w14:textId="0A20D4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82ABEA" w14:textId="1A0301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AAE13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EE3ED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ADA7C" w14:textId="58005C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 շագ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50մմ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FC834A" w14:textId="288372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58939" w14:textId="006E77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19F9C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6F7F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2AE45" w14:textId="20DB02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24մմ 20մ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45F1C" w14:textId="55BA7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21B167" w14:textId="28DB36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40FF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FE90C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C2BBA" w14:textId="0CF24E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24մմ 50մ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866B84" w14:textId="6E1F66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784D7" w14:textId="7CB826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65B14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DE15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B4284" w14:textId="46AD26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20մ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38F5A" w14:textId="45BBDA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F61E3" w14:textId="3FB41A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00578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ADCE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9852E" w14:textId="7BAAF1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25մ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26E179" w14:textId="52CB82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A4956F" w14:textId="7B7A30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814DB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904A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457F5" w14:textId="6809A9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30մ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1F0AF3" w14:textId="644B19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3E7EA" w14:textId="19A155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E24E4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44DC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99AF0E" w14:textId="55C976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50մ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D700C" w14:textId="302C9E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04C89" w14:textId="5D51C3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65579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D860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B5871" w14:textId="2CC70D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50մ դեղին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CACCF" w14:textId="3ADA1A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E5F28" w14:textId="24CB10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20954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729B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80DF3" w14:textId="6B5E35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50մ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BED28" w14:textId="5C3C6A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35F51D" w14:textId="1D3908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06A032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3E200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01D497" w14:textId="1841EF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70մ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5A6B6" w14:textId="14C427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93F59" w14:textId="300EF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0E83F5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F7B3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7EB44" w14:textId="34865F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90մ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A95F34" w14:textId="443809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61D04" w14:textId="4903CC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8BAED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EA755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464D43" w14:textId="2201D5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70մմ 20մ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EADAC" w14:textId="34E033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99160" w14:textId="31C3D6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A9742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EDC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F034F" w14:textId="3B648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70մմ 30մ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ECDE8" w14:textId="1826FC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E1FCF" w14:textId="4116B6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9B31A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F92AE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AFE77" w14:textId="1A07F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11297" w14:textId="2AC29D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131255" w14:textId="1F5B7B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A1FFC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ACE9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4D1DE" w14:textId="3F3B09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ցելաֆոնից 5սմ 150մ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42F61" w14:textId="071CD8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A6E23" w14:textId="138BFF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32C81F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C2E2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3F47F" w14:textId="56F295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ցելաֆոնից 5սմ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793EA" w14:textId="789C12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24183" w14:textId="7CE06A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A0EB4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4D91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910A3" w14:textId="334CB5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փոքր 12մմ*10մ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C0096B" w14:textId="167CA2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61D4C" w14:textId="48678D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1DAA73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999F9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4A5F9" w14:textId="20ED9E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փոքր 15մմ*10մ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003FE" w14:textId="4682B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D60C81" w14:textId="47AE96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2906AB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FB50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087FC" w14:textId="56F778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փոքր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1DC275" w14:textId="208498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A02B6" w14:textId="0FD131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4C5706" w:rsidRPr="004C5706" w14:paraId="50E8E8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E2DDB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21B06" w14:textId="6EC5E8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փոքր 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B3A7BF" w14:textId="19EDFC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719E4" w14:textId="6766C1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3971C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FBB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904C0" w14:textId="3986F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ֆոլգա 5սմ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81F21" w14:textId="59FC85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4F059D" w14:textId="6C246A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DC367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0D4C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F9CCE" w14:textId="0983B6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Սկոչ հերմետիկ 50մմ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F3B64" w14:textId="478C19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639C7" w14:textId="4C10B2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D53F2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7BB4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78EB2" w14:textId="1D0928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300մմ ԵՀԱՍՊ3001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A1396" w14:textId="64BC48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E41ED" w14:textId="37A152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68C9D1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E49FF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95E1A" w14:textId="03664F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350մմ 110215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BFA90" w14:textId="263180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584E8A" w14:textId="42F848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A6419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42181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61B4C" w14:textId="06F7EE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400մմ 110216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31E662" w14:textId="540DA2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602B25" w14:textId="4A0761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641BC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0EAA7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7711CA" w14:textId="707A02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400մմ ԵՀԱՍ4002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23571" w14:textId="2A2C1F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91FB1" w14:textId="1836D5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DA609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6C2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F6BB6" w14:textId="13C2B3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450մմ 110217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D3F884" w14:textId="79C2D5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F199CC" w14:textId="0A97A0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7F3D9B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CACF3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3ADFC" w14:textId="2F6367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450մմ ԵՀԱՍ4502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066FDD" w14:textId="428112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E70E4" w14:textId="75F6F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32BF66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7974A1E4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3997F" w14:textId="1395F7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500մմ 110218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D465BF" w14:textId="6CA23E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0043C" w14:textId="1DBD2C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C4623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73C4CFD8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687EE" w14:textId="7B5679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550մմ 110219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79960B" w14:textId="273B2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E0301" w14:textId="7D6901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E247C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69CC625A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E5FEC5" w14:textId="3F81E0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600մմ 110220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BB0DE" w14:textId="23418D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6D24AB" w14:textId="407A04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7BB8D5B" w14:textId="77777777" w:rsidTr="00C566F6">
        <w:trPr>
          <w:trHeight w:val="22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EE0E" w14:textId="28210D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A5C0A" w14:textId="7484E2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գազար նեղ 300մմ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9B403" w14:textId="24D15D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BC2C3" w14:textId="24126F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92954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A9FB8" w14:textId="1713FF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E3082" w14:textId="28FC92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էԼԲՐՈՒՍ 350մմ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7BCD3" w14:textId="0F0557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73BD12" w14:textId="7249E8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5937494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E6A0" w14:textId="753226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97DFD" w14:textId="7C8D51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էԼԲՐՈՒՍ 400մմ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32208" w14:textId="5AF6D2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D85EA" w14:textId="186BC4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B70812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24E5B" w14:textId="1FEBFC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4C9AF" w14:textId="5473F8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էԼԲՐՈՒՍ 450մմ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3A0323" w14:textId="49E509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710E9" w14:textId="794E6F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72D90D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8C15" w14:textId="3B4934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5F671" w14:textId="0016A2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ճյուղի 270մմ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AC2DB5" w14:textId="7299FB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25EBB" w14:textId="51262C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9EE82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A082" w14:textId="027DEF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2597E" w14:textId="7F6479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ճյուղի 300մմ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00E71" w14:textId="18491F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6CC76" w14:textId="4073F1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5783A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A20C9" w14:textId="3449C8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8A42D" w14:textId="4C90CA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պատյանով 350մմ 110201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F0E38" w14:textId="484EC7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3132D7" w14:textId="3B1680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1692BD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1476E" w14:textId="0DA0A8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E2E49" w14:textId="69B40B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պրեմիում 400մմ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292DE" w14:textId="115B1B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091B4D" w14:textId="6947AF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615FBA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3D343" w14:textId="6766E2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C8A5C" w14:textId="3B19BB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պրեմիում 500մմ 6,5մմ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A4A244" w14:textId="6F42F7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F20967" w14:textId="7E1461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1542B01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6FF2A" w14:textId="710D35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7B7D6" w14:textId="653D26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պրեմիում 500մմ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5474D1" w14:textId="770C70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25B3C" w14:textId="6EF48B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652B184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A2B0A" w14:textId="22C95A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1F075" w14:textId="760490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Սմազկա սիլիկոնային KUDO KR-941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27977" w14:textId="334CB8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AAB694" w14:textId="3696DE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492B14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ED400" w14:textId="219D9C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7E20A" w14:textId="28312E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ԴԽԵ պլասմաս օրստեկլո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174B88" w14:textId="2151E4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B99F90" w14:textId="54DCC3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C4666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3E8C4" w14:textId="36970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55CB3" w14:textId="01E012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մաքրող հեղուկ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23364" w14:textId="5DA887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A608A" w14:textId="3453C7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11BE78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60FB7" w14:textId="5B0B5F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5BEB7" w14:textId="0C282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88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24727" w14:textId="25585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406063" w14:textId="0D0E44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5C422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2B36" w14:textId="5E59F4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F8F30" w14:textId="7B5A81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ԳԵԼ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84CC60" w14:textId="4A1B7D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A1519A" w14:textId="775758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0C99B0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A03F3" w14:textId="3C01F8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62C0F" w14:textId="5A3748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ԿԼԱՍԻԿ 1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7530CB" w14:textId="1BB5B3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D887B" w14:textId="6CFD96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C25C6E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DB78" w14:textId="32ACBA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C5D77" w14:textId="15D668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ԿՈԺ ԶԱՄՇ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EA7405" w14:textId="24AF79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1E333" w14:textId="5786C6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F83BB7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B900" w14:textId="278E6F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2259E" w14:textId="5D66CE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ԿՐԻՍՏԱԼ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9F877" w14:textId="7AE3D7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DAD72" w14:textId="687F6C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3DE1E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AAD66" w14:textId="1E480C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B09AE" w14:textId="4C167E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ՄԱՐԱՖՈՆ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F3A25" w14:textId="11D4E1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F6606E" w14:textId="7B7DCB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7026D6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C33C1" w14:textId="4D1C6F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A592B" w14:textId="15F1A4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ՊԼԱՍՏԻԿ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B893B" w14:textId="2EDC08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AC88A2" w14:textId="23F649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EFD5A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6F0C" w14:textId="56F4CC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CFCA6" w14:textId="724B82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պաուտինկայի DELUXE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5253F" w14:textId="4A4977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2E3E3" w14:textId="3A6F4B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1FE913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8D92E" w14:textId="0864EB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08CCE" w14:textId="55EC36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Սուպերգիպս 30կգ ՎԱՐՊԵՏ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B6A58A" w14:textId="7F88FE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9456C" w14:textId="5ABC0B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5612BE4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C89A" w14:textId="229EAE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294F6" w14:textId="61F9F8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Սպիրտոմեր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09731D" w14:textId="45A304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1FFE5" w14:textId="7B1337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99FB0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B35BD" w14:textId="3C8B1C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95C1E" w14:textId="4DB340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Սվաղ MIX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7FB72D" w14:textId="19FB93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30FBE" w14:textId="2B3B59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88F40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0697" w14:textId="3FC5C6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3B235" w14:textId="70CC99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Սվաղ T3 VARPET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895EA" w14:textId="6362C2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BF2D3" w14:textId="1EEE3F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9EDAC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1E7C5" w14:textId="215019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55B1D" w14:textId="74250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Սվաղ ՇԵՆ 23կգ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554C9D" w14:textId="5EC688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8FE39" w14:textId="3514CE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25F3C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7EAC9" w14:textId="18FC2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6CFA0" w14:textId="4C8124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ապարատ ԵԴՈՆ ՄԻՆԻ250ս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80637" w14:textId="017925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344B3" w14:textId="7A4162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4C5706" w:rsidRPr="004C5706" w14:paraId="1FF2377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03466" w14:textId="1D353A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6F5A9" w14:textId="1151FB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ապարատի մասսա 300A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9B2E9D" w14:textId="1F9A2A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57E4D3" w14:textId="395F51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43DDC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593CA" w14:textId="1E1855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36687" w14:textId="1129DD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ապարատի մասսա 500A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C12116" w14:textId="785134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F0CE1" w14:textId="18C590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B1391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1F526" w14:textId="268EAC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865A" w14:textId="0E2911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1000Ա ԴԱՆՄԻ 250210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CF27B" w14:textId="5E45C5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F0C9B" w14:textId="6E56E6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233259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CD968" w14:textId="4A7584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D61B2" w14:textId="58811C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200Ա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59A742" w14:textId="35B87B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724E4B" w14:textId="16D426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550C5D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BB8AD" w14:textId="1971C3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8A7E7" w14:textId="6C1E45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300Ա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1E27B3" w14:textId="016F6F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5F59E" w14:textId="63D394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32D7A3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E26C5" w14:textId="3C6940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2436F" w14:textId="606079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300Ա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01DA6F" w14:textId="2B1C29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59762" w14:textId="46EEBE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630FB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78F16" w14:textId="2CDDA8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934C8" w14:textId="70103D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500Ա ԴԱՆՄԻ 250205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6AA4D1" w14:textId="72682B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19654" w14:textId="501E49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A0EEC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9143A" w14:textId="4EA762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9DA4D" w14:textId="3A1B66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800Ա ԴԱՆՄԻ 250208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387EA8" w14:textId="2161BC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FE633" w14:textId="34FAA7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50E6CE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DA02" w14:textId="068125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9587D" w14:textId="483BD7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800Ա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4A47A" w14:textId="3D95A2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16B9E8" w14:textId="0EEBA0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166A9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D8699" w14:textId="238DF7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17C8B" w14:textId="3AC7DE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լարեր 10-25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33959E" w14:textId="3086E2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FFC649" w14:textId="00713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66AE04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8BED" w14:textId="185D75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BCE1B" w14:textId="20A76F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լարեր 35-50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E8E77" w14:textId="419F0F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C4EF6" w14:textId="11C87F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74E17B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AB93" w14:textId="5466BF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FFFB8" w14:textId="52718C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լարերի նասադկա 15-25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1FD1A" w14:textId="0E2046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79E52" w14:textId="53C6F2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3C2F2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8FBC" w14:textId="04C41F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1E210" w14:textId="69238E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լարերի նասադկա 35-50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A2D38" w14:textId="072A7A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159A07" w14:textId="125A90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94761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AAB9F" w14:textId="72FDC5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6CF39" w14:textId="14132B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Սվարկի շիթոկ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89D16" w14:textId="0398BE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7F5E0A" w14:textId="375A76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4718F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A0A19" w14:textId="0C94FF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25764" w14:textId="3E73A4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F9043" w14:textId="15C2D2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8E3AC6" w14:textId="246EB6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C266E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7E15E" w14:textId="4B2324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DC257" w14:textId="756BED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572B9" w14:textId="6E0F82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BF0B6E" w14:textId="46544D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12DF9C1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824D" w14:textId="1E3C9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9B3C4" w14:textId="48743F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06013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324058" w14:textId="64141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B3727" w14:textId="2B3154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7,700</w:t>
            </w:r>
          </w:p>
        </w:tc>
      </w:tr>
      <w:tr w:rsidR="004C5706" w:rsidRPr="004C5706" w14:paraId="489187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354A1" w14:textId="15F80D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26228" w14:textId="2EBC07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C5ED1" w14:textId="730776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CE39EF" w14:textId="1E7EBB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4C5706" w:rsidRPr="004C5706" w14:paraId="777873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EA89" w14:textId="68395A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653F2" w14:textId="7E83F4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ԴԳՄ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5F645F" w14:textId="005783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9A7B49" w14:textId="7EE7E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4C5706" w:rsidRPr="004C5706" w14:paraId="53B07E2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FAD3" w14:textId="7B4D66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46D42" w14:textId="273B3E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705971" w14:textId="386067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23FD12" w14:textId="21A299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4C5706" w:rsidRPr="004C5706" w14:paraId="6D966F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42CC8" w14:textId="6354A6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6B83E" w14:textId="26E28A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կանաչ տուփ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6F638" w14:textId="656C17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C0980F" w14:textId="75E0B8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2C6B57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E20DD" w14:textId="41716B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FA550" w14:textId="5BF32E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ՌԵԴԲՈ 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85BE8A" w14:textId="7ECA1C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B6AC1" w14:textId="492349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5E726C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871C4" w14:textId="372D40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14A2A" w14:textId="1B53F9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6FE8F" w14:textId="2AC4F3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306A7F" w14:textId="69CD07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22AA2F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B3B6F" w14:textId="5E0BD5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40D42" w14:textId="7F90AC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1,5մմ VOLAT 85015-040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6D6117" w14:textId="60B338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2671A" w14:textId="79B89F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D99F1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FAE0" w14:textId="0701F1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EC6D52" w14:textId="6C3BA7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10,5մմ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2AA5B4" w14:textId="567E32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3A5BD" w14:textId="3AC402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3D0343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D4B3" w14:textId="70927E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BA661" w14:textId="479AB1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AA986C" w14:textId="426B9A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A6687C" w14:textId="0C9CCA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AD6E7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61E27" w14:textId="3F04F2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F8D85" w14:textId="148B84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10մմ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E4E882" w14:textId="35067D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B877C1" w14:textId="76046F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3F241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6EAB" w14:textId="3BE527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C8FF3" w14:textId="47739A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10մմ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B6AD1" w14:textId="54F91B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DB269" w14:textId="232AA5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6E2C9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554FD" w14:textId="612579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2A2D01" w14:textId="38F800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11,5մմ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0D3098" w14:textId="73AA19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DF7A8" w14:textId="360921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35F6E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ACBB7" w14:textId="75B5F0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61428" w14:textId="1D2B50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11մմ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012DB" w14:textId="5FA89B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02A9B" w14:textId="175556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CBD08F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937B4" w14:textId="5FD6EC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AD965" w14:textId="21C6D6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2CBD6" w14:textId="625136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2A9E8" w14:textId="3FDBB4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2223697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DC3D8" w14:textId="534C4F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F26AF" w14:textId="641A48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12մմ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BF318" w14:textId="60A046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9D2A8" w14:textId="6AA054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10950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12244" w14:textId="318A81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C5B1A" w14:textId="5F6623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13մմ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9FCA76" w14:textId="7FC495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6FECA" w14:textId="23CAEF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27B70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308F" w14:textId="29A19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6995E" w14:textId="6C651F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13մմ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568691" w14:textId="33B36E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50CDF" w14:textId="3B5DC1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26DC58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D10CC" w14:textId="37FC4D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A5700" w14:textId="7E6C0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14մմ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85C42" w14:textId="058FED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85832" w14:textId="16E439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005D7C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7908" w14:textId="653C0A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715FA" w14:textId="116C91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2EB37" w14:textId="7D9789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E67D31" w14:textId="4C8A05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67AC7A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00A77" w14:textId="4B664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E3EF0" w14:textId="0D229D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2,5մմ VOLAT 85025-057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F15EE6" w14:textId="398544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D24BA2" w14:textId="65F46B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28566E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34C07" w14:textId="2EBAFE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88228" w14:textId="0403CF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2,5մմ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61BA9" w14:textId="489D53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00825" w14:textId="6CDD5D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5B39A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9A8AD" w14:textId="56C84F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8B8E2" w14:textId="212AAD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2մմ VOLAT 85020-049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B98D3E" w14:textId="568C84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6C66E1" w14:textId="034E7D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AE5C9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0C03" w14:textId="5D98B4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E802A" w14:textId="7D4117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47CA7C" w14:textId="67B92B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FE15F" w14:textId="7522DC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961436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05EC" w14:textId="464E31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1FE89" w14:textId="452585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E9267" w14:textId="45D591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361F2" w14:textId="5568D3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EAF2A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29823" w14:textId="40C84A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33D86" w14:textId="4B741A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0C0A1B" w14:textId="2D3FE7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C9223" w14:textId="3188B7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1BA3D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C84E7" w14:textId="5EE48C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36E3B" w14:textId="402759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3,5մմ երկար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89EE1" w14:textId="07B29D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B40897" w14:textId="64F9E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5D8D8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61942" w14:textId="00FF83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3CF84" w14:textId="40973A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CF349" w14:textId="6A5085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E2CC9" w14:textId="62E8BB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F2A75A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35DF6" w14:textId="655F7F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88680" w14:textId="049DA3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CB811" w14:textId="2E0DFA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7E164E" w14:textId="157F20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7F4D4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F7F7" w14:textId="1B9C97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5864A" w14:textId="2E9A64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3մմ VOLAT 85030-061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D8A44" w14:textId="694B11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E342F" w14:textId="490758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32E31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B55DD" w14:textId="615FEF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9A713" w14:textId="7401D7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CB48B1" w14:textId="7FF90E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0580A" w14:textId="39C902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B57B09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7756" w14:textId="38726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6E221" w14:textId="05ACC3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5DD531" w14:textId="10B694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8A465" w14:textId="6F8008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AF87E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ECBBA" w14:textId="18DE4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A78DB" w14:textId="4FC907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3մմ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650A" w14:textId="477DA5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E017A8" w14:textId="1DCAF2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6AAE3B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C794" w14:textId="218E37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7657D" w14:textId="6E23CF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3D3565" w14:textId="3A4D28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61404" w14:textId="0DC8B6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CE094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F1D3A" w14:textId="67E3AE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11EEC" w14:textId="6EE923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C304F" w14:textId="3D165C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601D1" w14:textId="6804FF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5534D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A6F85" w14:textId="249E62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550761" w14:textId="011042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08C159" w14:textId="1DE2FE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E3426" w14:textId="22C715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C959DF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E78F0" w14:textId="6B45B8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279BC" w14:textId="67E06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50661" w14:textId="285611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26BFE" w14:textId="4A83EB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C57E6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979B3" w14:textId="6CBFF1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E9CA0" w14:textId="269574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6B5C60" w14:textId="08EC63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C395D4" w14:textId="41DC9E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B67D3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E31D" w14:textId="1AA1A5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48C27" w14:textId="4EA1E2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018BFD" w14:textId="6FC278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42EE5" w14:textId="47CC77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A1EA4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189A" w14:textId="464AA7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89839E" w14:textId="3383F0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4մմ կոբալտ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8B1CAA" w14:textId="12885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D77E8C" w14:textId="0A1516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7E54C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E689" w14:textId="38FB9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0DEC0" w14:textId="67A203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6E4271" w14:textId="1274D5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F7C8F6" w14:textId="65FBD9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3631D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26708" w14:textId="267827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78A7A" w14:textId="4D5FE5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4մմ ՎՈԼԱՏ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84BBB" w14:textId="273FA3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2DFD81" w14:textId="09C18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A35A5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3CE1" w14:textId="6A9CBA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56B71" w14:textId="72EDB2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5,2մմ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79084" w14:textId="4F739E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DFCFD9" w14:textId="6198BC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48666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E3DE" w14:textId="19B122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D8096" w14:textId="23E634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FAB22B" w14:textId="2183AD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1CD85" w14:textId="3B9127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43EA5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5ECDF" w14:textId="3B84C1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D1AB4" w14:textId="516A25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5,8մմ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63040" w14:textId="53991C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5DE51" w14:textId="4AA6FC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50BEDC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F4FA" w14:textId="6EEDAB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A2018C" w14:textId="702818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2232D2" w14:textId="33DEAE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48FC3" w14:textId="0330AD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3CBF0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BF23" w14:textId="2EE16F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A8572" w14:textId="4D47B8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5մմ ԷՄԹՈՓ ԵՏԴԲ10501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2E3730" w14:textId="00EA94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7FEF0" w14:textId="7D73AE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8A6C60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85C56" w14:textId="19829A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B1F1E" w14:textId="537954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5մմ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58D80" w14:textId="4249B5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24BE7" w14:textId="59EB99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942EF8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867C4" w14:textId="42774F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1A6E3" w14:textId="709C5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5մմ ՔՈՒԹՈՓ 54-950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C46C1" w14:textId="20BD5A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3305B" w14:textId="3E67FE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69953A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BA0B3" w14:textId="762931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0D5A3" w14:textId="386BDB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6,2մմ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08331" w14:textId="1B38C0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05B263" w14:textId="36AD5D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E89F27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501D" w14:textId="256F46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D3A95" w14:textId="1CBFA6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6,5մմ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AD3BFE" w14:textId="6B4252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3859E" w14:textId="33D72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00B6AB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78092" w14:textId="38E4C8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C2381" w14:textId="7F6E73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AC3C3" w14:textId="6A65C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4D6A6" w14:textId="5FED8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2DA93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6C44" w14:textId="3BDD62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8287F" w14:textId="4B440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6մմ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666808" w14:textId="5E81FA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B1B0DA" w14:textId="365348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2226CF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86AD" w14:textId="371555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A95140" w14:textId="0C6D11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7,5մմ ՄԱՏՐԻՔՍ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9EC9C9" w14:textId="3B6D76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AFED13" w14:textId="34235A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E6C50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5A31A" w14:textId="4881A7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7EE379" w14:textId="4F348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7մմ HSS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E9A0A7" w14:textId="715F75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C4FEB6" w14:textId="4B6390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711B1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FF92" w14:textId="30FBEA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6A4945" w14:textId="2CF649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7մմ*156մմ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9D5F9" w14:textId="761C7B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29F9A" w14:textId="45A7D7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0A93CC8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91FEB" w14:textId="4B6D51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A3B09" w14:textId="7F65E4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1798BE" w14:textId="3DBCBC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4B8E02" w14:textId="53153E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F428E4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A1CCD" w14:textId="3BD532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FC26E" w14:textId="02FF26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62ED9E" w14:textId="0C86DA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42C9C0" w14:textId="7107D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D8556A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86D12" w14:textId="7D05A4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CFF04" w14:textId="117059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8մմ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B00E20" w14:textId="2C7A09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1ABB05" w14:textId="541703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D62D62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B1CF7" w14:textId="5C7E45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2FBC8" w14:textId="1E391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երկար 10*184մմ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20F82" w14:textId="60BAA8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89BEA1" w14:textId="11F223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3A76AE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1100" w14:textId="7338F8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EF261" w14:textId="0F40C8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ՄԱՔՍ 25*460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57B15" w14:textId="73DDCE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FBA9C" w14:textId="1148EF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6325DE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A2361" w14:textId="6BA410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C24CA" w14:textId="436758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ՄԱՔՍ 28*460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C5098" w14:textId="1F48B6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CB0C2" w14:textId="361F4A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09A761F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AFD17" w14:textId="1011C3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C2814" w14:textId="6EA7BF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ՄԱՔՍ 28*600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A8778" w14:textId="43970B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BD857" w14:textId="6987CE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68B012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0AD5" w14:textId="1482C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A7FDE" w14:textId="347AF5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ՄԱՔՍ 32*600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85678" w14:textId="14AECE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A05DE" w14:textId="1A100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50D9197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EE3E4" w14:textId="77FE37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97FF0" w14:textId="6C302D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յոլկա 4-12մմ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DF96D" w14:textId="112CBE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8678E7" w14:textId="735326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9ABFD7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656" w14:textId="6E9338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3EBFC" w14:textId="0F5D4C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յոլկա 4-20մմ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0D4C0" w14:textId="7C9FC6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E980C" w14:textId="58018F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0E31A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C645" w14:textId="20E7AE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12654" w14:textId="094179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յոլկա 4-32մմ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780F26" w14:textId="189250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EA0C34" w14:textId="4EDF8B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2BD297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12BB6" w14:textId="73165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A6B165" w14:textId="2FCEB6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յոլկա 4-32մմ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05195" w14:textId="402F6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6BA36" w14:textId="70F547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099782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7CE13" w14:textId="3BDCBC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986DF" w14:textId="28367C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10մմ GLASS DRILL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7D5ED" w14:textId="76E0AD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6D8C9" w14:textId="0CD0E7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3A5A2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5B98" w14:textId="1E39DF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028C3F" w14:textId="4D522F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10մմ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AFEF1" w14:textId="246C80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323EB" w14:textId="4552E9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90A127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F191" w14:textId="2D2F35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5099E" w14:textId="64FE09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10մմ ՎՈԼԱՏ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E9FE2" w14:textId="717A80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85E65" w14:textId="18C452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265728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468C0" w14:textId="073708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E38D0D" w14:textId="00CCBF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4մմ ՎՈԼԱՏ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71CF1" w14:textId="0395AE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0E0EB6" w14:textId="3EA64E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A8A92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10090" w14:textId="654245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F9498" w14:textId="49E5BE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5մմ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43D7E" w14:textId="20665D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280668" w14:textId="0D1900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EDDDB2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E81D4" w14:textId="3A700E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7A61D" w14:textId="0DD02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5մմ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C895E" w14:textId="120A9A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EA507" w14:textId="133064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7A54B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C55D0" w14:textId="77ECBC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4B15A" w14:textId="05985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6մմ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74AAA7" w14:textId="3BE811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C3B28A" w14:textId="429505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D66FB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A38B" w14:textId="500F22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60389" w14:textId="401369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6մմ ՎՈԼԱՏ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251F2" w14:textId="50EEB4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E8D14" w14:textId="69F135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963A9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5CE06" w14:textId="6FA860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D6FA8" w14:textId="43CB16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6մմ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151B4" w14:textId="70827C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83FC8" w14:textId="6591A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9E890D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0EDA" w14:textId="298BE5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BB38A" w14:textId="61282C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8մմ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36FCE" w14:textId="58EF6B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C4EDED" w14:textId="2104C0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240BE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3A1D" w14:textId="77024D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643D7B" w14:textId="5D52B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8մմ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77471" w14:textId="73FB29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B0E50" w14:textId="4E4C1E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FC82F6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55B1F" w14:textId="2E645C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5B67D" w14:textId="48D56E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10մմ ԴԱՆՄԻ 286910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96A76A" w14:textId="05618E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1445B" w14:textId="593978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63751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F3BCF" w14:textId="5B2D3B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679A6" w14:textId="3EFBBD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3մմ ԴԱՆՄԻ 286903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E59C1D" w14:textId="0AAEC9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A2D0F6" w14:textId="0CD456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9C663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FBD2" w14:textId="715C7E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A7F2E" w14:textId="5AA46A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4մմ ԴԱՆՄԻ 286904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4DE406" w14:textId="6E63B5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18BA0" w14:textId="4901B3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C737B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6220D" w14:textId="046E73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4F0FE" w14:textId="70A6B4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5մմ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1DF074" w14:textId="022424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E641C" w14:textId="61522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6C8C8AE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33582" w14:textId="1C56D4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86A15" w14:textId="465DF7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5մմ ԴԱՆՄԻ 286905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4A87C3" w14:textId="3F8FCE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471F67" w14:textId="27D190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225A8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9D3F9" w14:textId="4A122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5F4AB" w14:textId="1DE36A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6մմ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7E53D" w14:textId="0AF856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7239F1" w14:textId="2D94DE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1A1721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5035" w14:textId="351CC4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16E0A3" w14:textId="386B54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6մմ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4AFD2" w14:textId="74094E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C9E6A0" w14:textId="431DFC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1BBAEA4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16BF" w14:textId="2BAAF4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F810B" w14:textId="08A6A3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6մմ ԴԱՆՄԻ 286906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164CCC" w14:textId="2417E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D2B17" w14:textId="706547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597B14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B3063" w14:textId="588342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C2A71" w14:textId="7BD777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6մմ ՄԿՍՍ ՏՍ4006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52137" w14:textId="44D758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4837F6" w14:textId="786599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01E5B9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EE7B" w14:textId="3E9BF6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EA2CC" w14:textId="142124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8մմ ԴԱՆՄԻ 286908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785C35" w14:textId="1464C3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6068B" w14:textId="6CC149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08481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E7D91" w14:textId="0047D0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240BAF" w14:textId="566F10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խաչաձև 6մմ KOSMED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0E130" w14:textId="78AE7F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BB325" w14:textId="4E3C46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53DA9B9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9275" w14:textId="5E05D4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443CE" w14:textId="7DE866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խաչաձև 8մմ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A239B" w14:textId="595810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94CF1E" w14:textId="79762A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697387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107EB" w14:textId="20A5A3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97E17" w14:textId="57A79A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10*110 ՔՈՒԹՈՓ 51-10110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970946" w14:textId="2274A4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BC93B" w14:textId="453ECC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60EFA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73E52" w14:textId="0D8657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E947F" w14:textId="53DF77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10*120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53BBA1" w14:textId="6FCFB5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51F41D" w14:textId="153979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9FBB6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543C" w14:textId="75E824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F472E" w14:textId="3F0294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10*150 ENKOR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A9131" w14:textId="0E7E4A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C0EAC8" w14:textId="58E823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FE39F4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71ED" w14:textId="65E014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5875A8" w14:textId="6112C3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10*150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A6585D" w14:textId="1DF045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8D9AC" w14:textId="5C9786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4D5B9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7A7A" w14:textId="608B69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174B0" w14:textId="27D58A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10*200մմ քութոփ 51-10200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639AA" w14:textId="25AA6F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3EEB4D" w14:textId="3C1FC3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BC2B2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86C1" w14:textId="5F4E8F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C6F4E" w14:textId="463800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12*150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6F155" w14:textId="16938D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5163C" w14:textId="299B24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BA9E9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1FC05" w14:textId="63DA9B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E49B2" w14:textId="6D751C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12*200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E1180" w14:textId="35A130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21B31" w14:textId="3FE420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BBD69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C4D59" w14:textId="5487F8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FFE88" w14:textId="40E3AD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5*85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45C45" w14:textId="03C2CA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48F61" w14:textId="2DAE03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3A39D6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D5DCD" w14:textId="7F5861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46F79" w14:textId="797C50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6*100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B51AF1" w14:textId="62ECDB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79348" w14:textId="07BE17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44568F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055A" w14:textId="7C975D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33F10" w14:textId="313826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6*100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71BD5" w14:textId="339F0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39E1D" w14:textId="22A487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A17F5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7DE68" w14:textId="55F224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C3B75" w14:textId="522CB7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6*120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01E520" w14:textId="7762D3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FCC92" w14:textId="1CF55D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03144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431E3" w14:textId="458023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AC8E7" w14:textId="1876A1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6մմ FEITENG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A0DED" w14:textId="2551F6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505ED" w14:textId="0C0A0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88FB9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2DA34" w14:textId="5FCE2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9F022" w14:textId="1A27EF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8*110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E09C4" w14:textId="546BC8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196DA2" w14:textId="77CCBF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DF64F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F0C74" w14:textId="024D07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EDAD6A" w14:textId="090FAC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8*120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264F2" w14:textId="45F5C6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875C8C" w14:textId="04E94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1AD92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04B59" w14:textId="603294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79323" w14:textId="3968D0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8*120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847EA7" w14:textId="00BCF9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FBBDD0" w14:textId="04A7CB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53BE0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A6AF" w14:textId="0F7CAF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54EFC" w14:textId="051AE7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8*200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03D0FF" w14:textId="6CBAD1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758A00" w14:textId="343353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5DC3BCD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B8777" w14:textId="3D769E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8B128" w14:textId="743695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8*200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1059A" w14:textId="5606C6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0B604" w14:textId="30083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62F43F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D0C8" w14:textId="0A990E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9523C" w14:textId="6D0CEF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Փ5մմ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4AFE0" w14:textId="5CFDCB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5BE364" w14:textId="4703F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8ECB43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EAC33" w14:textId="2CBF68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10215" w14:textId="244CA5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9CC80" w14:textId="0F619C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7217E" w14:textId="7ED2E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03ABE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99856" w14:textId="462224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60198" w14:textId="2B71C7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802B3" w14:textId="2EC3DB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EC8F19" w14:textId="7D390C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EFB5E3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9568A" w14:textId="26E5F1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9CAB2" w14:textId="46FE0D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1CAFC" w14:textId="2ABC61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4E17D" w14:textId="109629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A7BA2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1E4F" w14:textId="5E5BFD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A66F80" w14:textId="1B6354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106130" w14:textId="17E62A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D2044" w14:textId="6BCE10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D9445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6ED02" w14:textId="0A0874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8F4928" w14:textId="4CA1F8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65EDE" w14:textId="73EB7F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2549A" w14:textId="5B67BA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3F613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28A82" w14:textId="01695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F895A2" w14:textId="7CBD93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16429" w14:textId="2C75AC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C397B" w14:textId="357070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0EBA00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F4CB" w14:textId="42335C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3F128" w14:textId="0FC7F7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10*600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7441B" w14:textId="395EED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C789C" w14:textId="35953A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113E5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6546E" w14:textId="476A8C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1C26C" w14:textId="056C6C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10*800 Matrix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4C877E" w14:textId="09BE62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6D9F1" w14:textId="38F2DA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3C6A5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21EEF" w14:textId="5D8C1C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998FC" w14:textId="2B803C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12*160 ԳՐԵԱԹՖԼԵՔՍ 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EEAD14" w14:textId="67E87D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728E38" w14:textId="57A242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DEFD2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53172" w14:textId="633E85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6BD01" w14:textId="7198B9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D99FF" w14:textId="5D18AA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97BD1" w14:textId="06DC8A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C5ADB2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9075" w14:textId="708696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4963E" w14:textId="0B0EEE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4BC23" w14:textId="1642A2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26F0C" w14:textId="55BA1D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9A409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63F0E" w14:textId="763A91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DFED6" w14:textId="56F2DF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6303C" w14:textId="1568A5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153521" w14:textId="601CD2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FC511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9F7DD" w14:textId="3FE560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697B3" w14:textId="3E6AE8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12*360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3693A1" w14:textId="6AA26F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CA6D05" w14:textId="4CC8C6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2F6C1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A82C6" w14:textId="5DAF83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7A1DF" w14:textId="266BF8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12*450 ENKOR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9CDD8" w14:textId="749984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A8541" w14:textId="4D6955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9602E4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DF31" w14:textId="316677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D32EB" w14:textId="1730E7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E72C39" w14:textId="407B7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987227" w14:textId="5D0F10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35BF76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CAAEB" w14:textId="431430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5D1A4" w14:textId="4A2A6E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14*160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83301" w14:textId="5AA5D1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99091" w14:textId="2605EB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5FA15B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CD09" w14:textId="78A47A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CA8F7" w14:textId="58E5B4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14*210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AC546" w14:textId="26739D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EFB74" w14:textId="4C3B01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D46EB3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08C46" w14:textId="58FFAB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22A20" w14:textId="7F54F1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14*260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96FF85" w14:textId="3C5FFC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D54864" w14:textId="0EAC0B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D3307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A4A03" w14:textId="636613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63560" w14:textId="78BE2F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14*600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A6703" w14:textId="497955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BEAE57" w14:textId="7937B0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32A4A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ABABD" w14:textId="5E09BA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AA94B" w14:textId="331FBA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5D8AC6" w14:textId="4ECCE0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19051" w14:textId="687ADE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6EC49E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3FC5" w14:textId="36513B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85AFB" w14:textId="633EA9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73709" w14:textId="24D5F0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724D2" w14:textId="4CBEDF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E0C35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B226B" w14:textId="655E81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C42902" w14:textId="75EE1B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5E5CE" w14:textId="3E7549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DCC87" w14:textId="51942D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8846E0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9D73D" w14:textId="758C80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3151A" w14:textId="4A901E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D6D66" w14:textId="3493C3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AAB90" w14:textId="3CA051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5FAFE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EF883" w14:textId="2A2B24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099E0" w14:textId="15F7CC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BE983" w14:textId="23B163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6A16D7" w14:textId="6D70A6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84F7F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6473C" w14:textId="541B16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17B3CB" w14:textId="5E6DC2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95B45" w14:textId="674C1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F4ED0" w14:textId="15B936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BEBE4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05246" w14:textId="2E2D9A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1137B" w14:textId="33DD3D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20*210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853D89" w14:textId="6E17A1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68151" w14:textId="7D7C86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07243E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542EB" w14:textId="2692D3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4F781" w14:textId="498CFA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22*600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7EA4D" w14:textId="1B973F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046F08" w14:textId="2D5001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5,400</w:t>
            </w:r>
          </w:p>
        </w:tc>
      </w:tr>
      <w:tr w:rsidR="004C5706" w:rsidRPr="004C5706" w14:paraId="21024C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7EDBE" w14:textId="69BF5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8419A" w14:textId="407B26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24*600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997E7" w14:textId="14592D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51C0F" w14:textId="716473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44F0A0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CD02" w14:textId="6C43F1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8B55E" w14:textId="4F82F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25*450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2C9DE" w14:textId="3C2913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4700A5" w14:textId="35A04A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08DB07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F5BDC" w14:textId="05A20A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3E6C1" w14:textId="6EDFC6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25*460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A8602A" w14:textId="0EE900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7E143C" w14:textId="615977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6A08B9C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37049" w14:textId="346CE2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78FF0" w14:textId="19CE4B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25*600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9C7D9" w14:textId="1BCBD3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4AB9F" w14:textId="4046F6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4,450</w:t>
            </w:r>
          </w:p>
        </w:tc>
      </w:tr>
      <w:tr w:rsidR="004C5706" w:rsidRPr="004C5706" w14:paraId="08B7B1D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8213" w14:textId="5040AC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7113C" w14:textId="1A3BFF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30*600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CE7DD" w14:textId="758EE8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7E48D" w14:textId="7D5B05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4C5706" w:rsidRPr="004C5706" w14:paraId="6CAC796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5CED" w14:textId="5C198C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F9F14" w14:textId="0AD518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5*160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697D5" w14:textId="0682B3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BB0DB" w14:textId="27E36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5B45D2A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96471" w14:textId="5B26F1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F1399" w14:textId="2C287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5*160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FB889" w14:textId="5F351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474599" w14:textId="5B1744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69D61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22DE" w14:textId="001380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95C16" w14:textId="27C571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6*110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AEB619" w14:textId="11DCFC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CAB89" w14:textId="26BAC0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D7A8DD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188CA" w14:textId="0744D0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98F63" w14:textId="5CB07C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6*110 ԴԱՆՄԻ 281160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CEB948" w14:textId="65CD3C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6E3B5" w14:textId="6567DC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D7FBF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F5674" w14:textId="760802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47D94" w14:textId="799E2C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6*110 ԶՎԵՐ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125DA5" w14:textId="0D89EB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9F7CB4" w14:textId="5C95BD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73839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84355" w14:textId="2C55DA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BC1E2" w14:textId="442BA9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6*160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9E92C" w14:textId="7F1007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31061" w14:textId="778C73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77225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ACF2" w14:textId="74B849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79448" w14:textId="5A2381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8*210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007C3A" w14:textId="250EA1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A9064" w14:textId="622528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0F18C7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1254" w14:textId="5CDE5D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3F483" w14:textId="1F283A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8*260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810D1" w14:textId="3D48B9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A09DA" w14:textId="469C5F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19CFB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B136" w14:textId="59AE89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72C8D" w14:textId="654A41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8*310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4DF17" w14:textId="29F67C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F1BDF" w14:textId="77FD0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C4E3A5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64E08" w14:textId="17E658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C3CB0" w14:textId="6CBAED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9*160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0CCC3" w14:textId="701AB3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FBF761" w14:textId="425ACB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2741557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662F" w14:textId="7AEC34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CDF6F" w14:textId="5A3E90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սրիչ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46E4F" w14:textId="4B5E37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D87D07" w14:textId="3041AE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A15962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809CD" w14:textId="52AB17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1CBBF6" w14:textId="2D3F09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փայտի 10մմ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63B8F1" w14:textId="7892FD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BAB098" w14:textId="62CDA9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C3609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E3553" w14:textId="08A1C6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0A537" w14:textId="6659FA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փայտի 16մմ ԴԱՆՄԻ 287416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F16AE" w14:textId="3A0B1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5FA09" w14:textId="06F9B5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BB8AB6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86D37" w14:textId="413845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2A369" w14:textId="24DFB7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փայտի 18մմ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3B11D" w14:textId="56C84C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0E6154" w14:textId="34AC87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B1A7A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9119" w14:textId="26D128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F172A" w14:textId="358FFF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Սվեռլոի նաբոր 19կտ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78911A" w14:textId="5D368B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639366" w14:textId="59E9BF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5399773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441FE" w14:textId="40FBA3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454C3" w14:textId="704F3B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Սվեռլոի նաբոր 25կտ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48C1F" w14:textId="1086BE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02C1E" w14:textId="777447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7CA2B3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F03D8" w14:textId="10AD88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35C45" w14:textId="2AB31F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Սվեռլոի նաբոր 25կտ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B7A500" w14:textId="1C3E7D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41B3FD" w14:textId="42D5BB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5706" w:rsidRPr="004C5706" w14:paraId="0E0898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26209" w14:textId="6C5C23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79BF5" w14:textId="34D784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ՍՎՊ խաչուկ ՎՈՐՈՏԱ ԴԵԿՈՐ 1մմ 669-1100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66D1AF" w14:textId="246999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86EB95" w14:textId="1C7E3D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6B6E5B7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247E" w14:textId="25D43B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A1F54D" w14:textId="4B0A3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Ստաբլիզատոր ROYAL 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C6ACF" w14:textId="023BD3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A46E4" w14:textId="3201A6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4C5706" w:rsidRPr="004C5706" w14:paraId="1E36AC5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C3E3" w14:textId="5A059E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59A08" w14:textId="628206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Ստաբլիզատր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2F215" w14:textId="4C359D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BDECE9" w14:textId="045407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E22DC1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D7B10" w14:textId="24ADC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E6F446" w14:textId="3139CB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Ստեկլովատ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35E4A4" w14:textId="3FF17D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13ECB" w14:textId="26A3EA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7EEA164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16EB7" w14:textId="3AFC25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12398" w14:textId="11536B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F5223" w14:textId="2E743B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9EF357" w14:textId="796C7B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7CEB64C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EBDF" w14:textId="7644E3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6C5DE" w14:textId="4861F8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ԴԱՆՄԻ 190301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B1B93B" w14:textId="3C16AF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BCF46" w14:textId="51D452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0A02DF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0B66" w14:textId="4BC849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D3CDE" w14:textId="719036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ԴԱՆՄԻ 190302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A4F162" w14:textId="4D4A97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CD0343" w14:textId="595EE2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000DC1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1B497" w14:textId="5DBEB8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9BFE5" w14:textId="44958B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ԴԻԼՈՒ ԴՏԳՈՒ2614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93B97D" w14:textId="419781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3FCFA5" w14:textId="2827ED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E871B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96141" w14:textId="78BFAE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4BD74" w14:textId="381D8D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ԵՊԻԿԱ 20486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4CD26" w14:textId="6C50F7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3F2BFB" w14:textId="1EBD49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47A88B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F2C19" w14:textId="6C905C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B9526" w14:textId="60C18D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ԶՈՒԲՐ 31565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E59305" w14:textId="7933D3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5F3D8" w14:textId="5EC763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3425A6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D5C7" w14:textId="793C88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FDE8A4" w14:textId="7C529E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ԶՈՒԲՐ 4-31565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2C202" w14:textId="543557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985E4" w14:textId="224992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F1366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26AA5" w14:textId="22452F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21E40" w14:textId="0885CE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ԼԻՏ 180031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1F3CB6" w14:textId="1D5EE4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690C8D" w14:textId="7B7832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7CF6E2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17F9" w14:textId="5336CA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D8406" w14:textId="10511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ՎԻՍԱՊ 120202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DEA87B" w14:textId="5C6418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24968" w14:textId="4D2578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336D2E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16879" w14:textId="77FD5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1BB1C" w14:textId="12C45B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ՏՈՏԱԼ ՏՀՏ311425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3C9C9" w14:textId="07122F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0E8BA" w14:textId="318C23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15EECE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D1DCF" w14:textId="4D0CF9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D9406" w14:textId="120679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ՏՈՏԱԼ ՏՀՏ31143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46D8B" w14:textId="5FADB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4B2C4A" w14:textId="684692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4F8DE7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8BADF" w14:textId="05C019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5B716" w14:textId="1D7868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ՍՏՐԵՉ ՊԼՅՈՆԿԱ 50*350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D71B5" w14:textId="26D786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FCE66" w14:textId="766435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648C44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5B839" w14:textId="359867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92480" w14:textId="2F539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Սրաքար ԼՈՒԳԱ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9E20C" w14:textId="354DE9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1ABE5" w14:textId="7D74A4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B3AA3D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4CFC2" w14:textId="32BA59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336EB" w14:textId="359CEA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դեղին սեռի 1066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2EAF82" w14:textId="0901F4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0FFBC5" w14:textId="7ECFFF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81AAA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C1878" w14:textId="3215BE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37142" w14:textId="5FCDFE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կանաչ մանուշակագույն 1040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CDDA0" w14:textId="2B17AC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1F054A" w14:textId="0C8DAA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41B5B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2F05C" w14:textId="0735AC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CBC459" w14:textId="7CB7B4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կապույտ 1023-101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87CBF" w14:textId="4649B4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16933C" w14:textId="31E093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13305F2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4530A" w14:textId="312DC1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429B86" w14:textId="2EA33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մանուշակագույն 1009-101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524F2" w14:textId="148E6E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771369" w14:textId="0F9171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D5A75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94B1" w14:textId="435CEA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B81A3F" w14:textId="466790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սեռի 1009-103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3DBD2" w14:textId="372012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4E7B9" w14:textId="59BC87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201EE2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2132A" w14:textId="5EAE7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5FB17" w14:textId="0E29E3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սեռի 1022-101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6E6A1D" w14:textId="646090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99C52" w14:textId="30B976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D0EB4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4558" w14:textId="676CFA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83063" w14:textId="7808C0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սեռի 1023-102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0523A0" w14:textId="679B19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348CE9" w14:textId="560065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524BCE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DC4F7" w14:textId="5AE0AA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A0FB2" w14:textId="02D087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սև 1004-106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902F2" w14:textId="442F6A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2CB3E" w14:textId="6851F4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EF290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95CAB" w14:textId="77EB96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4E882" w14:textId="14ECA5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 1,5լ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89BA4" w14:textId="6A1D04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F7C94D" w14:textId="2B1EE6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2A74DB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6A13A" w14:textId="23FA40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4244E" w14:textId="55980C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 1,5լ ՀՍՊՊ201502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1B674" w14:textId="76521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14C32" w14:textId="5B7579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EADA5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B6610" w14:textId="529067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77032" w14:textId="451373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07F5BA" w14:textId="45F29C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A7F98" w14:textId="44BF3A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E71E0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CD124" w14:textId="08EAB8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014C4" w14:textId="1639CD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 3լ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97002" w14:textId="076724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AB72D" w14:textId="772342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FA64B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FC189" w14:textId="2FA1CF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06F7A" w14:textId="427C1A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Սրսկիչի ձող բացովի ակումլյատրովի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15279" w14:textId="1AEEA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59371" w14:textId="1EC9FE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31AB0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27FAC" w14:textId="6D9CE3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8B024" w14:textId="2E21E0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Սրսկիչի ձող բացովի ձեռքի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EA39EE" w14:textId="50436E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BD4C09" w14:textId="464177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8F816B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DABDE" w14:textId="36DCE2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73EB1" w14:textId="64B11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ՎԱԳՈ 2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CCB05" w14:textId="45FEF5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E53390" w14:textId="589673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4F22E0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C70E8" w14:textId="52EE1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42284" w14:textId="7A04D4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Վագո 2տեղ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CD834" w14:textId="61221A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3F1559" w14:textId="1EE4D7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4BAF6B9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56C6F" w14:textId="13D257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D9758" w14:textId="264758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ՎԱԳՈ 3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3ED93" w14:textId="744E22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DFBBE" w14:textId="4C220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34C7DB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0135E" w14:textId="0772E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3D2DE" w14:textId="1A1365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D60B1" w14:textId="74817C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636288" w14:textId="5009AA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1A9D02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E18B1" w14:textId="5D0B23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63D27" w14:textId="75317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4EEF0" w14:textId="26A537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F4AFF" w14:textId="1DDE9A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6F647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68A7" w14:textId="0F5618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B915B" w14:textId="064ECC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B41CDC" w14:textId="2B4D17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404BA" w14:textId="7FCCF0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09EE6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139E3" w14:textId="74E7F3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68B23" w14:textId="1811E1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գազար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04971C" w14:textId="478BC3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25B509" w14:textId="7430AE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7B760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4028" w14:textId="018446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91F69" w14:textId="0104E0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երկար պոչ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06FA06" w14:textId="57CB4C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B2B42F" w14:textId="0AA2B5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097DBB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61E4" w14:textId="4A82FA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523EC" w14:textId="33159E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էմալի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FE222" w14:textId="2D50D1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3248B" w14:textId="1F094E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933FB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CBAD0" w14:textId="1DCE79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79275" w14:textId="5F5F64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լաքի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EA64A0" w14:textId="107BD7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32AF7" w14:textId="430CD2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74BA58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D470" w14:textId="150894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78388" w14:textId="6991F2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լաքի AKOR 40սմ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DF71C" w14:textId="7A0C6A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DCCEE" w14:textId="5DEEE1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556433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AB297" w14:textId="052DBD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4236AE" w14:textId="1F04F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ջրային լաքի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38734D" w14:textId="496515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C0C65" w14:textId="305648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6BB5F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1CA95" w14:textId="46C85F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55F57" w14:textId="1DA9C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վիլյուռ ֆայրրոս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762B2" w14:textId="460571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249F1" w14:textId="79389A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241BA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90CB3" w14:textId="10130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A8E666" w14:textId="152940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փայտի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9BB9CF" w14:textId="59DAFD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42379" w14:textId="0B84F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4A290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E033" w14:textId="4451A2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FF991" w14:textId="6AADA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ֆասադի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5FF06" w14:textId="412B27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570BC" w14:textId="06F86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D9C1F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AECA" w14:textId="0ADCDF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067CF" w14:textId="22F947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ֆասադի AKOR 40սմ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0B1D4E" w14:textId="2F9562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702082" w14:textId="02D650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E2AF3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74BE" w14:textId="567871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F8791" w14:textId="5043D7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Girpaint 030 010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0D11E" w14:textId="10ED24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34716" w14:textId="72CEDF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0A6FA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494D" w14:textId="65A410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3DE404" w14:textId="559D7F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Inter-S 030 035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614D83" w14:textId="74A77B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E76F56" w14:textId="056BEB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1FA9BC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20CAE" w14:textId="620F72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D23F6" w14:textId="1630A4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Mikrofaza 18սմ 030 016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96969" w14:textId="583E3A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DC135" w14:textId="18290C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3ED57A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BDA8" w14:textId="05AEA5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8C35B" w14:textId="632822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Nylon 3095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B2E10" w14:textId="66490D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C2D18A" w14:textId="79D1D3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825EB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958B2" w14:textId="180912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DC7E21" w14:textId="15CC1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ԴՈՒԱԼՈՆ 48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F8D2E" w14:textId="1B8B8D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380BB4" w14:textId="019E90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9144E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9482B" w14:textId="2F0A5A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2800D" w14:textId="51B8BF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20սմ Fasad 030 037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731D1" w14:textId="53D1A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CED027" w14:textId="3B0754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120DBFA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66207" w14:textId="3B3BF5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B6987" w14:textId="37A010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20սմ երկար մազ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C48B8" w14:textId="2D0930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E8B2B" w14:textId="234365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D7D69B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EF52A" w14:textId="065514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01145" w14:textId="129D0E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20սմ կարճ մազ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342B6" w14:textId="54A565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2EDE6" w14:textId="6B88F2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189A3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AE88" w14:textId="08EF29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D6676" w14:textId="2E4C5E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23սմ ԴԱՆՄԻ 360609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0622F" w14:textId="68462F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836A16" w14:textId="7FD864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2741E7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76F4B" w14:textId="5A29AA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56A3C" w14:textId="42C010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24սմ կանաչ մազ ԵՎՐՈ 234 35 624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D95F69" w14:textId="678B53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2DE9ED" w14:textId="2B97C9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8735A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0738B" w14:textId="0B7116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1D98EE" w14:textId="5D5175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24սմ կարմրասպիտակ պոլիակրիլ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098A3" w14:textId="6711B3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6C6534" w14:textId="79295C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296B2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EF0AA" w14:textId="0C8743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370CB" w14:textId="191B07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24սմ ֆասադ ԱԿՈՐ 753 48 824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AD6B7" w14:textId="2D1476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C0272" w14:textId="42D5A7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4A5506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23FE" w14:textId="3C27F6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B8C23" w14:textId="3CF685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24սմ ֆասադային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BCB6B" w14:textId="052551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7A443" w14:textId="1987B2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FF538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F30E" w14:textId="6422A3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E3B0D" w14:textId="586B7B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BEOROL VMFGDR258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C28D5" w14:textId="03BA3E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E73550" w14:textId="05C9E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645FEB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A9BA" w14:textId="1FEB1A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80550" w14:textId="2E6CCF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BLOOM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407F24" w14:textId="1B031F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5A60F2" w14:textId="2D49F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9E10DE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A051B" w14:textId="196AF6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2A6FE" w14:textId="1F5626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DUEMILA 159/24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BD0B01" w14:textId="61DC7B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5C1010" w14:textId="09DFB1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238813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02E50" w14:textId="3771F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D9E82" w14:textId="47204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DUEMILA 163/48/24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6CD33" w14:textId="627E46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AED8D" w14:textId="659843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42593C3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AFC01" w14:textId="2AEEB0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275E0" w14:textId="3CC034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Duocolor 3008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0DF1B" w14:textId="217650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FBC249" w14:textId="1D6EB2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73151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6FD30" w14:textId="21E8A2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C0F07" w14:textId="349CB0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GIRPAINT 030 011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A94B4C" w14:textId="53056E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BA6E96" w14:textId="3AB139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8E6C2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A466" w14:textId="74C156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E8C56" w14:textId="7A2EE8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GOLD VGER258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A8A53" w14:textId="127B9B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945C8" w14:textId="3BEEED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846703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00010" w14:textId="38289B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F3F0E" w14:textId="749641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Inter-S 030 036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42BC60" w14:textId="2B03E8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4182E0" w14:textId="582499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80E86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CBC16" w14:textId="08D008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86F5D" w14:textId="43516C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master AKOR 771 48 824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4EE52" w14:textId="4FF377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787B9" w14:textId="0F1CC6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DE214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A2D6A" w14:textId="2FE00F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D236F" w14:textId="25C970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Multicolor 3092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7530B1" w14:textId="4A3137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9C834" w14:textId="5DF9DE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EEDFA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B4BB" w14:textId="41CDA2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1D4246" w14:textId="3BEA53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Nylon 3096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45730" w14:textId="5D18A3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11AB86" w14:textId="55D6AE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59357FF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C79F7" w14:textId="08DCDC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FE12F" w14:textId="2782AF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ԴԵԿՈՌՈԼԼ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E837E" w14:textId="155628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7542F" w14:textId="27FE9D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F34D6B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C02D8" w14:textId="1C118C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614EC" w14:textId="5B96EE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ԴԵԿՈՐ գազարագույն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D96B3" w14:textId="2555AE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B1941" w14:textId="6DFEC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35DB1B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E6F2" w14:textId="684088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1C23B" w14:textId="484C4D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երկար մազ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F535FC" w14:textId="63134C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4FBC2" w14:textId="62E98E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1B8AF5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449E" w14:textId="0ECF82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D24E9" w14:textId="32330F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5DCB5F" w14:textId="7660E3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FD55A" w14:textId="35075C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0B9FE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C828A" w14:textId="49C08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8B65B" w14:textId="6BD38B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Վալիկ 25սմ կանաչ DUALON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8B32D" w14:textId="7DF645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E9153" w14:textId="766814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F18B75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73CA" w14:textId="795E70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DE206" w14:textId="2DABF8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կանաչ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4F1A0" w14:textId="6BD32C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563AC1" w14:textId="11F0BA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C0761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1592" w14:textId="370958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B5104" w14:textId="3977E4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կարճ մազ BILBREND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FCB29" w14:textId="1F57C3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B1D363" w14:textId="5B30B0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5EE2B4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7DBE4" w14:textId="7C8C9A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FB5ADF" w14:textId="478A7E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9FAD3" w14:textId="04ECD4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84B04" w14:textId="75EEED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661FEF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F50A" w14:textId="390FD9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9517C" w14:textId="2724E7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ՄԻԿՐՈՖԱԶԱ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7B526" w14:textId="0CA385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D4800" w14:textId="6A0F60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4F4DE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8E633" w14:textId="302705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E43641" w14:textId="4DE20B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ՄՈՒԼՏԻԿՈԼՈՐ ՎԿԼ0100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21BAD" w14:textId="785311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CA14C" w14:textId="6AEF28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4A8CFE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B211E" w14:textId="6407FB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023777" w14:textId="73D73B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ՊՈԼԻՔՐՈՄ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6B994" w14:textId="25DFC1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DA4B71" w14:textId="73E00A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9F481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777ED" w14:textId="213F43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08AC7" w14:textId="230A95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27սմ BEOROL ULTRA RED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8B94E" w14:textId="141853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59A3FA" w14:textId="74F84A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7DFCB9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AB9E5" w14:textId="13050A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2A65E0" w14:textId="680E51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30սմ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31A7E" w14:textId="044F73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C1EA1" w14:textId="744158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6D0CD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18C03" w14:textId="436B1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51F1C" w14:textId="085BC9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30սմ ՓԱՐԻԶ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777514" w14:textId="771203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D33625" w14:textId="09E7C9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67CE5A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AAF8F" w14:textId="7FAFAD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DDB4CC" w14:textId="445576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5սմ երկար պոչ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6DEAA0" w14:textId="091D46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CEC0FD" w14:textId="1C26DB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97F721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7156B" w14:textId="11A694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DA8A6" w14:textId="1DC208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6սմ վիլյուռ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BCF08" w14:textId="432D3A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0240DF" w14:textId="19BC98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048B4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D134" w14:textId="3E8E48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B655F" w14:textId="37DEFC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Multicolor 25սմ 030 021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CD12B" w14:textId="39258B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1286D" w14:textId="732002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5C56CA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67AEB" w14:textId="73840A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67A84" w14:textId="007AE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գուպկա ԴԵԿՈՐ 25սմ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66D811" w14:textId="70704A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BF446" w14:textId="2E1490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575E48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BAB8C" w14:textId="2B9E04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0BDE7" w14:textId="05C596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նալիվնոյի 240մմ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2088F" w14:textId="1EF09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F0DEC" w14:textId="6607BB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16D46D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C3DE5" w14:textId="68273E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6F5EE4" w14:textId="083B3B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նալիվնոյի 300մմ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855D3" w14:textId="0E2F12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16960" w14:textId="51BB43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441D0A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677E" w14:textId="44A282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13FF1" w14:textId="6355D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Վալիկ նալիվնոյի 400մմ ԴԵԿՈՐ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CEBB12" w14:textId="3EE2D8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B760F" w14:textId="18266F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0C56D6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92318" w14:textId="2978B5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42A88" w14:textId="6F7367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0219-10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C082F0" w14:textId="1FA539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6C21BA" w14:textId="159791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2D184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DB53D" w14:textId="16D5A1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ED82C" w14:textId="394BA9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GIRPAINT 030102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B8094C" w14:textId="208F26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95F15" w14:textId="72C6D7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D7AEC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4A3C7" w14:textId="1C8FF9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BC023" w14:textId="26B4A1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MIKROFAZA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26FD6A" w14:textId="2EB19F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D4D1A2" w14:textId="51348A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ABFA9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849E0" w14:textId="5A64F5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6FA1A" w14:textId="7A952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RELR10K2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05AEA8" w14:textId="6F4A42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A3C7F" w14:textId="67B511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5BB69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FE983" w14:textId="6E1BDB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E12F1" w14:textId="470ED2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RKR10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6984E9" w14:textId="0EEF63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CC4EC" w14:textId="28721A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B6665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19C15" w14:textId="3DC892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8DB7AE" w14:textId="1EAF8B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RMFR10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C772F" w14:textId="10C8A4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53245" w14:textId="3C6A49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621A43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3B4D1" w14:textId="52B6CF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C6CD9" w14:textId="4F9A47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Syntex 3211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8A025" w14:textId="7C6DDA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7477B8" w14:textId="5494E2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73AB05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7C32" w14:textId="4A36AF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7614E" w14:textId="6CC5E8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ԲՈՆԴ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5CD0B2" w14:textId="1D5A6B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BEEA98" w14:textId="6ECB6D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66AE7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1CB2" w14:textId="2EED92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D8A984" w14:textId="7F7540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էժ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BE00D" w14:textId="30C95B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F4E48" w14:textId="0D27AB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F3D27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AFCBD" w14:textId="6B143C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E95A8" w14:textId="502827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էմալի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50344F" w14:textId="37D50E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F39237" w14:textId="45E8D7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C7B65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D3C9E" w14:textId="025BD7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B3C02" w14:textId="2F7FD9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լաքի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A04EC" w14:textId="039D75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5BB6AA" w14:textId="109104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EF2937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EE1FB" w14:textId="1876B4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0355F" w14:textId="56D07C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ՀԱՆԴՄԱԼԵՐ 11մմ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C5985" w14:textId="4AA8B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3459F" w14:textId="26654B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D8401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F361B" w14:textId="1CF0B4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BA4EA" w14:textId="175661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մորթի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28FA2" w14:textId="46812E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1CFF88" w14:textId="1709B5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2D0DA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6B43" w14:textId="593E67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39F84" w14:textId="67F881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ջրային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B4AF1" w14:textId="64E774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6DE09" w14:textId="6A89E9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72A0C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B59D" w14:textId="4A0A7C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D0720" w14:textId="43980C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սրբիչ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72E38" w14:textId="1E7B24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4DAC8" w14:textId="47C388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3059C8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BFD8" w14:textId="0F580E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983C7" w14:textId="3B20CC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վիլյուր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15FFA" w14:textId="7545F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BEF3D" w14:textId="3346CA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159B7F8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39934" w14:textId="403D8E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91A69" w14:textId="745003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Վալիկի զապաս 10սմ վիլյուր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E702AA" w14:textId="189611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E0967" w14:textId="3DE340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701A3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0521" w14:textId="14A188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C7C3C" w14:textId="3C905C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վիլյուր 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6DAF2" w14:textId="501AC0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0A44E3" w14:textId="5227E8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A6C35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BAE43" w14:textId="1404EF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924F9" w14:textId="0939DF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փայտի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C15D5" w14:textId="2D4D4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BE811D" w14:textId="600004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451A38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66568" w14:textId="1C5755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D2723" w14:textId="0C50C5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ֆասադի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535A2E" w14:textId="0925BF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78947" w14:textId="7BB9F1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3C3328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8481" w14:textId="5D6F6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6F943" w14:textId="11B81B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18սմ 0221-18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58C94" w14:textId="082FA9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EF2BD" w14:textId="2784D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A72147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61E5C" w14:textId="1506F9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7787B" w14:textId="5EF75C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25սմ HOBBY VHR258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5BDFC" w14:textId="2791E8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621F9" w14:textId="2F01D0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69C9CC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8E0BF" w14:textId="478ED3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22B110" w14:textId="52A36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25սմ PROFY VPR258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EF9D10" w14:textId="238AA3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9382B" w14:textId="73A97F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910AE9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E30D" w14:textId="4D53CD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E3241" w14:textId="60BDDB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VELUR  030 126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AABADC" w14:textId="18B310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F5C32" w14:textId="4892A4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94166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1106" w14:textId="22F714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7E1EF" w14:textId="6E8EF2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գուպկա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333DA0" w14:textId="288EE7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D01EFC" w14:textId="3CAC48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17ABF2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3009" w14:textId="7BD883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0FCA5E" w14:textId="7CFB8F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Վալիկի զապաս ՎԻԼՅՈՒՐ 10սմ ԴԵԿՈՐ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D37728" w14:textId="0D5825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EE884" w14:textId="386F2F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7786C42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44C01" w14:textId="3C286C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E4A079" w14:textId="59AE5C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2,5մ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ED2131" w14:textId="099864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F2978" w14:textId="1C6F24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0600B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B530" w14:textId="75D94D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D3A6CF" w14:textId="112BC5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2մ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B35220" w14:textId="365F10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28A4A" w14:textId="6EDFFD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013E952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CE10A" w14:textId="2C808B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1F368" w14:textId="5754BC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2մ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3AE27" w14:textId="77FC0E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CF20C" w14:textId="221D8C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7E4971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C7DAA" w14:textId="5A7BAF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DB8B5" w14:textId="68C536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2մ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C39D71" w14:textId="1BBF46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7BDFE6" w14:textId="62B3FE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6FD4B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D0684" w14:textId="56138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FEAEA" w14:textId="70C54F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3մ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24019A" w14:textId="13F3D7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E4EAE" w14:textId="2E29A5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A6FAD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82C01" w14:textId="46DAE9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D0412" w14:textId="5C814D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3մ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1FAFC" w14:textId="0CA801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F66439" w14:textId="0EAE2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4BF81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F76E5" w14:textId="5732B7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11253" w14:textId="677463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4մ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8B98C" w14:textId="244664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2D699" w14:textId="49E3DB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7CB9F9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737FD" w14:textId="4FA945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5B99D0" w14:textId="772959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RR40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87D2F" w14:textId="3B849C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73C88" w14:textId="4567D3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1B7F07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C84F8" w14:textId="2BEAC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75E234" w14:textId="08579F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3C300" w14:textId="698113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CB63B" w14:textId="3B1D48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B168A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E8F5" w14:textId="69B2B1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5F623" w14:textId="247BDA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0095BA" w14:textId="17C6E5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CC175" w14:textId="6D80B5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84F22F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D0B9" w14:textId="0742AF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63421" w14:textId="3E778B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երկար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AB79F" w14:textId="445D43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31C3D" w14:textId="7DBCF5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7F145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CDFD5" w14:textId="246529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3A528" w14:textId="0B2E6E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39A8A" w14:textId="48E6B3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CC8404" w14:textId="552161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D8519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27399" w14:textId="5802DC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98A87" w14:textId="0F5DCA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ՓԱՅՆԹԵՐ ՌԱԿ0204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41DA2" w14:textId="556E9D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1995C" w14:textId="7CB37B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9C8A8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349AE" w14:textId="00DD40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E87DA" w14:textId="1C2D64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18սմ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3EA8C2" w14:textId="0FAEA3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DD1057" w14:textId="0C8E1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0B4B0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0C073" w14:textId="4308BF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E3DEE8" w14:textId="1476E1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5սմ ՓԱՅՆԹԵՐ ռակ0203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B5009" w14:textId="39BDD4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6A365F" w14:textId="434912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CB8A9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9872" w14:textId="4195C7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528AD" w14:textId="2FA80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Վաննայի սիֆոն ԲՐԱԶԱ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66354" w14:textId="429657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DD7404" w14:textId="65500E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6CFE8A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C9D8" w14:textId="2A15B7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14ACC" w14:textId="5C4FA2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Վանտուզ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BF3A17" w14:textId="1CAAC6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247739" w14:textId="4B39F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98B28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9939C" w14:textId="1E3EE0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0C65F" w14:textId="7626AD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Վանտուս ավտոմատ օդահան SAILING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0730B5" w14:textId="5E90A7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475E2" w14:textId="0AE51C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372FF1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8348" w14:textId="6D4719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D6CD3" w14:textId="44D920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Վատա կամեննի ԿՆԱՈՒՖ 10ՍՄ 61*123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54A44E" w14:textId="6E8633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303361" w14:textId="127268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4C5706" w:rsidRPr="004C5706" w14:paraId="1A287C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4601" w14:textId="5BA04E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177A5" w14:textId="58BE7F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SHOWER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7C246" w14:textId="2D62E1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495ED" w14:textId="4A0EBD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88AC5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3F1C" w14:textId="2FE1B2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1E592" w14:textId="1F1D9E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0E80E" w14:textId="45833D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D34F02" w14:textId="328A83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A2E82C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8A4A7" w14:textId="008ED3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18093" w14:textId="4E4BAB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FE3C14" w14:textId="56D5C5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539956" w14:textId="06D9C4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81217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2D51" w14:textId="0258CA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33D2A" w14:textId="480024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երկնագույն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8E4BB4" w14:textId="620A23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AEAE4" w14:textId="6B4601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D40AE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439A" w14:textId="236097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3344C" w14:textId="4874B2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կանաչ բաց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AA4124" w14:textId="3A0194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1F3BE" w14:textId="77ADB7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C9E23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3409E" w14:textId="4BADCC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2BFAC" w14:textId="3FDFDC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FEDE5" w14:textId="699FAE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A63DD0" w14:textId="5E5634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BC3E0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D8A3B" w14:textId="659242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CCEED" w14:textId="0A16B4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կարմիր կարալ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4B3D9A" w14:textId="2E0426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71F2D" w14:textId="2C20D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408AEA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D2971" w14:textId="3704B6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BCC3D" w14:textId="240D15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մոխրագույն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C7011F" w14:textId="704800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82EE9C" w14:textId="0408FD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51509C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867F" w14:textId="4AE180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48377" w14:textId="24F8CF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մուգ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C43116" w14:textId="15429D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C166D" w14:textId="67FDC0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350DE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4B0EB" w14:textId="480CF8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405DC" w14:textId="784F58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մուգ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17E45" w14:textId="378F7D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6037E" w14:textId="0CD645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2D49418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A2ECF" w14:textId="34AA67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92AFF0" w14:textId="170BA6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սապֆիր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46406" w14:textId="16D7DE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E3237" w14:textId="134775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1F05A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3677A" w14:textId="0856D8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859D31" w14:textId="34F2AE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EC53F6" w14:textId="7281C3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5E0B9D" w14:textId="37713F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D9702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1AF1A" w14:textId="06C7B1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73F68" w14:textId="5D1531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882CC7" w14:textId="7725B9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AD0BE" w14:textId="0EAE32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7174FAE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852AE" w14:textId="360089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8BE77" w14:textId="111C26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վարդագույն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FD298" w14:textId="7D549C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ED242" w14:textId="4BDBE1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B6359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B44D8" w14:textId="4DA19E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CD7EE" w14:textId="7FEF83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բաց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94878D" w14:textId="32101D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0E7A4" w14:textId="4D6422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578198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03B4A" w14:textId="4C523F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F73CD" w14:textId="228BF2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երկնագույն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BA6B39" w14:textId="2F370E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024D3" w14:textId="157C79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076BA1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65AA0" w14:textId="0A6A32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F7A33" w14:textId="6DE757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կարալ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FDAB6" w14:textId="6E29C2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8625F8" w14:textId="63580A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63DD55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2F97E" w14:textId="2723DB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A363C" w14:textId="5F0D6F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մուգ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F5F03" w14:textId="530843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CA6F1" w14:textId="4398AA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160422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4428C" w14:textId="25A753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9DC57" w14:textId="217E6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սապֆիր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B6A329" w14:textId="7F0026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9E4685" w14:textId="52E3C2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3AC32A3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930FE" w14:textId="1F46A4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955B2" w14:textId="084CB3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սեռի ՕՆԼԻՍԱՆ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5943D7" w14:textId="43D011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8C4F17" w14:textId="06A339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931C9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6E8AD" w14:textId="742987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89223F" w14:textId="019436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385DB" w14:textId="204986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2FA87" w14:textId="3EE98D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5B87CA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DAFB2" w14:textId="78385C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A0486" w14:textId="2E0828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սև ՕՆԼԻՍԱՆ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C5FC0" w14:textId="3FB12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1FEC6" w14:textId="20F0C7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9074F2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78B3" w14:textId="254B32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A51FA1" w14:textId="0A13F1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BB2A99" w14:textId="09376A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DF185" w14:textId="5023AE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3B82E3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4BB8D" w14:textId="50DF2E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BDA2E" w14:textId="3A2E9E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վարդագույն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FDD4E6" w14:textId="2E08C7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DD729E" w14:textId="03DB2B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574E6E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B5B68" w14:textId="1D0218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E678C" w14:textId="298419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180*200սմ ՍՊ-14-1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71345" w14:textId="21D4F7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AF463" w14:textId="0A2A8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2BFDE8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889DA" w14:textId="7470C0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D7305" w14:textId="4BE1F9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180*200սմ ՍՊ-14-2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32665B" w14:textId="0229C1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D54E0" w14:textId="1C43BE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206F8F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C454B" w14:textId="24A44E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B3832" w14:textId="3722DE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180*200սմ ՍՊ-14-3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7A9DB" w14:textId="170360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3C32A5" w14:textId="6DF7D1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6B91F97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5C2FE" w14:textId="4E5352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7678A4" w14:textId="4FC9D8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180*200սմ ՍՊ-14-7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F1AD9" w14:textId="77AA14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5C6A2" w14:textId="572A8B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1DEBE48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F292" w14:textId="6D916D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2B3DE" w14:textId="0D82AC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180*220սմ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B038B" w14:textId="52D031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3D8AB" w14:textId="1638A6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7EBBA9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BB32F" w14:textId="7F17B9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61A98" w14:textId="6912C9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մագնիսով 100*200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71142" w14:textId="17FA9D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DFB3A" w14:textId="1660BC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C8557B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9CE08" w14:textId="4C45EA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1B617" w14:textId="10CA21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1բն 2տեղ ԿԼԱՈՒՍ արծաթ կե01306վ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F35823" w14:textId="04878C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91F5E" w14:textId="1828BA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ED0056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6637" w14:textId="3138C2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80CF1" w14:textId="358077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1տեղ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565E6" w14:textId="5F172A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92F50E" w14:textId="6D7ED6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B7DC8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B5EA4" w14:textId="698542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A6B8E" w14:textId="1C6491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1տեղ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D0657" w14:textId="16C25A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093D33" w14:textId="3601CD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F79D0D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D97B" w14:textId="384985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1E300" w14:textId="593782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2տեղ 1բնիկ անտրացիտ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E745B" w14:textId="390A69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429C7A" w14:textId="7E3C7A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5BC555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E47E9" w14:textId="7789E9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99422" w14:textId="41968B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2տեղ 1բնիկ բեժ զեմլյա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2491B4" w14:textId="5F78AF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66674" w14:textId="71262F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EDA49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17FCF" w14:textId="00D299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10F00" w14:textId="476B97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2տեղ 1բնիկ սև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E954ED" w14:textId="33EA4F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C17D0" w14:textId="610220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CB34D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4970" w14:textId="2A65E8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E3ADC" w14:textId="0598BF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2տեղ 1բնիկ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4D658" w14:textId="3EE882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BFF8A9" w14:textId="29B618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79D8AA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D20F" w14:textId="2290F8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868B0" w14:textId="4FFEA4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TV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E4D63E" w14:textId="78F22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BEC1B" w14:textId="49C40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F3527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CB6AE" w14:textId="2EA4D5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5909C6" w14:textId="7704E2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TV սպիտակ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D8E598" w14:textId="7D2A9C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CCB05" w14:textId="7FFB10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D187D7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0ABEE" w14:textId="0498D0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09AE9" w14:textId="1163D2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1տեղ ԲԵՍԼԱ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83A120" w14:textId="66C387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C94993" w14:textId="5DABB7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6A4E0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2422F" w14:textId="757D93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1B387" w14:textId="3D8C49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1ՏԵՂ ԿԱԽԻԳԵ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1338F" w14:textId="762BD3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3D5FC" w14:textId="1FB8F4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2A348B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C0FA" w14:textId="6D8F86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A2902" w14:textId="49E062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1տեղ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642B08" w14:textId="0A510C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D3D51B" w14:textId="15773F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5C6996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9C5B" w14:textId="36332F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D2826" w14:textId="403534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2տեղ ԱՆՈՒՐԱ ԱԵ21106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A1285" w14:textId="624C5E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5548E" w14:textId="1AD10A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3D893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D2C8" w14:textId="64B8EB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91CDF" w14:textId="54215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2տեղ ԲԵՍԼԱ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56529" w14:textId="26CBA9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6C10A" w14:textId="608A23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C64DB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59FF8" w14:textId="253027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6BCE4" w14:textId="1E41B9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3տեղ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961D3" w14:textId="6E3C71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AC42D" w14:textId="2E7A5A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2CBE3F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62560" w14:textId="4374DA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49ECE" w14:textId="5A7651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ANURA AE21105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8D10E2" w14:textId="1FD0EB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DBC50" w14:textId="26DBC8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60350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9176A" w14:textId="74DD8C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3FCD3" w14:textId="083280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հերմետիկ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36F0C9" w14:textId="2CD467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C02976" w14:textId="58A040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5BBC6F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65CBC" w14:textId="725C11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06984" w14:textId="1480B1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հերմետիկ կրիշկով ԲԵՀԴԱԴ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CE943" w14:textId="6BA290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D6FED" w14:textId="16D3E1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A9FD9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D2D6" w14:textId="510CF0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1452B" w14:textId="28178E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+ 2 USB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74BE7" w14:textId="5690AC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77A91E" w14:textId="597CC2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730AE51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EFD18" w14:textId="787CCF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0587D" w14:textId="2AB1BE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81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F73EC" w14:textId="07240F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F0DA3" w14:textId="223BE5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40E3D40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31952" w14:textId="672366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F0562" w14:textId="7FDA81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ANURA AE01205W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E229F" w14:textId="0D686A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72F312" w14:textId="6ECD38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497EF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AE0BE" w14:textId="54188A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CDA0C" w14:textId="7CB320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աբադոկով ANURA  AE01205W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5F677" w14:textId="79D703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AD3A07" w14:textId="51FF1C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55532EF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32847" w14:textId="4C7660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CF0A7" w14:textId="7EE7D0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690DBD" w14:textId="48A1F6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40C1AF" w14:textId="43041B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1EF7B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86A2" w14:textId="745A7D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FF62E" w14:textId="1E329A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ԲԻԴ տուփով ՄՍԼՈԱՆԱ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409F8" w14:textId="08783B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0F3EF7" w14:textId="0FB285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B975A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94025" w14:textId="4E9776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E952C" w14:textId="166276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զեմլյա բեժ ԱՆՈՒՐԱ ԱՆԱՄՈՒՐ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D88A3" w14:textId="0786A7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F8BEB" w14:textId="4EB7D8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278782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45625" w14:textId="23A47D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9A7C7" w14:textId="5A75EE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Թիվի 2 ելք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64B12" w14:textId="53CDEC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AB9D9" w14:textId="7DF24E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4C5706" w:rsidRPr="004C5706" w14:paraId="43BD109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70E9F" w14:textId="785EC0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8AD0C" w14:textId="795D8A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ԹԻՎԻ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3838B" w14:textId="1DE955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A51B3" w14:textId="53CCA5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3C7872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BB5B" w14:textId="660257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D77BC" w14:textId="148E3B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ԹԻՎԻ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1753CC" w14:textId="1B769F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66D2F" w14:textId="6CF475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5B1842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DBC6" w14:textId="02E78E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70C26" w14:textId="2F85E8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ինտերնետի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A0A1D" w14:textId="30C67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2BB20" w14:textId="79416E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62DD3B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6C718" w14:textId="08578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B0CD25" w14:textId="3F3CA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ինտերնետի ԿԼԱՈՒՍ արծաթ կե01312վ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ACDCC" w14:textId="49A83E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75DE48" w14:textId="5E2CEB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369C5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EE665" w14:textId="22069B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9AA4C" w14:textId="140B6A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ինտերնետի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71E3F" w14:textId="567375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01B73" w14:textId="7C5AF7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36AA0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CA7F7" w14:textId="727B76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49126" w14:textId="14F854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կափարիչով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13BDF" w14:textId="2663C2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27E0D" w14:textId="48E0B7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F5319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B78A" w14:textId="057794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221D59" w14:textId="15DCC2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ԿԼԱՈՒՍ անտրացիտ կե01705վ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CAE9B" w14:textId="5C35F3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350E5" w14:textId="6FFEE9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B3DB3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0CDE" w14:textId="579821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19097" w14:textId="511530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ԿԼԱՈՒՍ արծաթ կե01305վ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4D8EE" w14:textId="1CC43C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307C3" w14:textId="2155B0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5B42A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C79A" w14:textId="023A0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B4022" w14:textId="34E8CB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ԿԼԱՈՒՍ սև կե01805վ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37FC05" w14:textId="2F3F84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CC10FA" w14:textId="6F5AAD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3871EA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7455" w14:textId="064C71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A9C3A" w14:textId="61D9E6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կրիշկով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80B27" w14:textId="32CEDA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0A5D9" w14:textId="04D14E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0DCC1A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5FBD" w14:textId="3D9C6E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5926E" w14:textId="7F59F6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կրիշկով ԲԵՀԴԱԴ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F455A" w14:textId="44993A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45ACC" w14:textId="6CC6EA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CB5DA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AB06" w14:textId="353CBD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406CE" w14:textId="3946FF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կրիշկով ԿԼԱՈՒՍ սև կե01809վ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5EFD2" w14:textId="456ADB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DFCBE" w14:textId="261387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EEA4F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71DB7" w14:textId="7646D1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BDFF5" w14:textId="73B3B8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հեռախոսի ԿԼԱՈՒՍ արծաթ կե01310վ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B71D4" w14:textId="2F7858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A91DA" w14:textId="5635FC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3E5557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9A2C2" w14:textId="15D462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5F8AC" w14:textId="50AA3B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հող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F18C43" w14:textId="36DE61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EE5DD" w14:textId="701920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5992179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D35D0" w14:textId="0FD1B6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63625" w14:textId="2DC4DB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մեջի 1բնիկ 2տեղ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E7EB27" w14:textId="0C5E75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51C78" w14:textId="0EFF83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144291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AAB7" w14:textId="7B480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20FAA" w14:textId="741BED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մեջի 1բնիկ 2տեղ սպիտակ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FB6C9" w14:textId="1ECC55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74288A" w14:textId="7B6B1C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46AD6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889F5" w14:textId="15357C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13D7F" w14:textId="6E7084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մեջի 1բնիկ 2տեղ սպիտակ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0DB2B" w14:textId="1FF62D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04FD00" w14:textId="57312B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2191C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3E131" w14:textId="3FEEAB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2FD40" w14:textId="6D8D9B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պատի մեջի կափարիչով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DA6209" w14:textId="423F98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EFA851" w14:textId="14502F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583CE48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12B8B" w14:textId="423A29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049BD" w14:textId="6C8911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+ 2 USB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A9B420" w14:textId="1CB90C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FE8A5" w14:textId="632EFF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FC6E1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AA33" w14:textId="4C44FB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62A1D" w14:textId="617171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81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A6E3B" w14:textId="0218EC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F3A327" w14:textId="1D11B0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A0895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AD0DA" w14:textId="0D81EC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AF4F8" w14:textId="581974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ANURA AE01105W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C4834C" w14:textId="113C0C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DACBC" w14:textId="4AA790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C00398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F081D" w14:textId="4C599F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72E62" w14:textId="639C45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DB242A" w14:textId="47BF17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0752CC" w14:textId="195928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91B86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76BE" w14:textId="255AC7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42A93" w14:textId="7D1DEA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1EAD2" w14:textId="08EDB6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CA5495" w14:textId="0C6281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391906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7321" w14:textId="26B3EE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78977" w14:textId="7FC5E1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վրի 2տեղ ՏԻՏԱՆ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150DA" w14:textId="227651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47A4FF" w14:textId="3A183C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781F3C7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D50A6" w14:textId="5FDD92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EBE7F8" w14:textId="6576AD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վրի հող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ՏԻՏԱՆ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ECBB7" w14:textId="3033C6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4A1548" w14:textId="4EC2AE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6FC24D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0B0D" w14:textId="523AE8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7D48E" w14:textId="14D8EC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վրի ՏԻՏԱՆ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E21576" w14:textId="4D58BE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E53D1" w14:textId="1D9A4C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3E544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0436A" w14:textId="3905D0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96EFFB" w14:textId="60EF96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Վարդակի խցան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14C0B" w14:textId="6092DE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4F365B" w14:textId="437C93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29972A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6D331" w14:textId="2F210A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0DE8F" w14:textId="627459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Վիբրատոր կաֆելի մարտկոցով ԶՈՒԲՐ 0033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6F32E" w14:textId="7D6C90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C26BF" w14:textId="1D3D96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51,000</w:t>
            </w:r>
          </w:p>
        </w:tc>
      </w:tr>
      <w:tr w:rsidR="004C5706" w:rsidRPr="004C5706" w14:paraId="118BA77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A3F25" w14:textId="218B67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5492D" w14:textId="248F8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Վիբրացիա պրիսոսկա կաֆելի 18վ ակւոմլյատրով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54246" w14:textId="48E618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C6C19" w14:textId="5ED2E7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32,500</w:t>
            </w:r>
          </w:p>
        </w:tc>
      </w:tr>
      <w:tr w:rsidR="004C5706" w:rsidRPr="004C5706" w14:paraId="3AA0ED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361E9" w14:textId="7C1208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FF98A" w14:textId="3081C1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1,2մմ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45116E" w14:textId="3E5803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BA6AD2" w14:textId="5C05DD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C22DB9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53BF8" w14:textId="5ACA34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A7077" w14:textId="7CD9EA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930C4" w14:textId="5183D0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09723" w14:textId="681CBB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D4423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89A5" w14:textId="1A3DC1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3405C" w14:textId="4F09B5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2,5մմ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8AC7E" w14:textId="48D55B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E118E" w14:textId="3141C1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E56C8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57D3" w14:textId="4E3744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1E2374" w14:textId="428468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2DEE6" w14:textId="3C34AB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6DFB84" w14:textId="42AF50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C80A09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D1C2A" w14:textId="395CC2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E33BB" w14:textId="6CA547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533074" w14:textId="4BA9F8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6895E" w14:textId="5AB406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7757E8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DE6C6" w14:textId="368C05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AB2105" w14:textId="1BB99E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+ էք վիլկա սև ՏՈՒՆԱ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EAB56" w14:textId="52B37B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9FD916" w14:textId="47694A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4AA58C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E4EBD" w14:textId="34CCDD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F67FA" w14:textId="3B08BB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SYSTEM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4A7F4" w14:textId="4AA116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C2D15" w14:textId="2D6330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33107B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C44BF" w14:textId="325551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642A8" w14:textId="5920F0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էգ ռեզին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B7F6C1" w14:textId="20D5F6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22E24" w14:textId="513590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2488E01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22C95" w14:textId="0E2F88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52AF2" w14:textId="5FA877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էգ սպիտակ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D3F17" w14:textId="4B5DCF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69F92C" w14:textId="0EE3F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EF55B0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960F8" w14:textId="509EFE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9CDAE" w14:textId="5CFD6A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45FE8" w14:textId="68FCEC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01D00" w14:textId="5A51D5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6B542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2B13B" w14:textId="7E8FB3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5DE0F" w14:textId="00DB4F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ԲԵՀԴԱԴ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648CB7" w14:textId="4A1B8D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702D9" w14:textId="106E32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5929D5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FC78D" w14:textId="69EC17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73E59" w14:textId="788280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կալցո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8F92CE" w14:textId="1E191C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FC4B2" w14:textId="6E9F60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6ABB6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E4AD4" w14:textId="214A05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98653" w14:textId="418E7D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կալցո սպիտակ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2F9C9" w14:textId="44598F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C599D8" w14:textId="735818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6510D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1C82A" w14:textId="2FBE5B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8FBB4" w14:textId="126347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կալցո սպիտակ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CF964" w14:textId="3AEDCB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8325D" w14:textId="15AC3F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60E46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066D3" w14:textId="34D556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59853" w14:textId="05ABDB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ռեզին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182BD" w14:textId="4FA180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17DA7" w14:textId="0BFB61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BA0645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5796" w14:textId="7763D3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350AC2" w14:textId="2D0278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EA724B" w14:textId="01CF0D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F7B77" w14:textId="45E8FE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3C0306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71F5A" w14:textId="4BA370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A71F8" w14:textId="52DB55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սև ԲԵՀԴԱԴ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B332BB" w14:textId="7F570F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ADEF40" w14:textId="168A2E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5EF25E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CFA0A" w14:textId="58186C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134B0" w14:textId="436101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F22B9" w14:textId="49EB1A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3E46F" w14:textId="4E1B97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48FAA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DF5E0" w14:textId="3C084B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E4C84" w14:textId="7B8F52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սպիտակ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6A625C" w14:textId="5B65CC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C2763" w14:textId="138A00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2E748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75569" w14:textId="253669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45913" w14:textId="445A96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սպիտակ ՅԱՎԱԹԵՅ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C9FCD8" w14:textId="6B5A26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59879" w14:textId="30547A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23C93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307DC" w14:textId="33830E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18286" w14:textId="6251C0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սպիտակ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C93568" w14:textId="7C7155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2B1D2" w14:textId="33E28D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70E7A3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3AF7" w14:textId="45D940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58E9F4" w14:textId="7543C4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տափակ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3EF69" w14:textId="22D989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46AB4" w14:textId="155337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AA74C7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48A38" w14:textId="3A887D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75D2F" w14:textId="43CE4E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կերամիկա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EC1EB" w14:textId="0E8A42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923927" w14:textId="3493B7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1EF44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DF72E" w14:textId="214EAE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07A27" w14:textId="5C9657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հասարակ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AE6DD" w14:textId="693319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4764B4" w14:textId="21F111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6B0124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600C4" w14:textId="6286C2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81FDE" w14:textId="0EAA2A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հասարակ սպիտակ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B5820" w14:textId="68609D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09141" w14:textId="3837CA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157860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49E22" w14:textId="66DD8A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33606" w14:textId="3132D5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հասարակ սպիտակ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C5C72" w14:textId="5D84A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35A35" w14:textId="4F61CE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57E3F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6571" w14:textId="5C2534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F6908" w14:textId="06236C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հասարակ տափակ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D2E9A" w14:textId="44539B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1837E" w14:textId="763AD6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56CD44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443D1" w14:textId="1A4D82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A6F22" w14:textId="180AEC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ճտիկով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464CC3" w14:textId="568604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B8D6A" w14:textId="4A4748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ABD32A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820A" w14:textId="2A9138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E7AF9" w14:textId="760C86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ռեզին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064EB" w14:textId="6E6084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C69A1" w14:textId="2BB55B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7A0D35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D49D2" w14:textId="202074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5E19D" w14:textId="598FE5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ռեզին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7D4C8F" w14:textId="07C02E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EEBBA1" w14:textId="677881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84DCE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9D314" w14:textId="18256F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391F1" w14:textId="005C22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սև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27EC6" w14:textId="72C5BF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4662ED" w14:textId="150555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4EBD8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F4BC3" w14:textId="6F4155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A6D1A" w14:textId="6997C7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սպիտակ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862A1" w14:textId="275025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6C6859" w14:textId="08B359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750129C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3902" w14:textId="386D0A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DDA38" w14:textId="7EBE17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սպիտակ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95DAD" w14:textId="48B8D3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6B8CB0" w14:textId="6374FD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2D3093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CC296" w14:textId="4A4A96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1C1BF" w14:textId="5D975B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 4*25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627A48" w14:textId="7586E2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9D0FB" w14:textId="1A3918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5706" w:rsidRPr="004C5706" w14:paraId="538B71D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49F1A" w14:textId="2A76AE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87D6B" w14:textId="12AA39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 6*20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60249A" w14:textId="52BCD2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8DA4B" w14:textId="1B5BC9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4C5706" w:rsidRPr="004C5706" w14:paraId="1B3CF37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5C50" w14:textId="260D3F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3131AC" w14:textId="2763C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4B4757" w14:textId="30F3A6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C7C65" w14:textId="2B3E5D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43514A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5F6C" w14:textId="654107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A6C61" w14:textId="399B1E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5C9D47" w14:textId="0E57E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A970B" w14:textId="129807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4C5706" w:rsidRPr="004C5706" w14:paraId="39282F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87220" w14:textId="0AB9F3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F092C" w14:textId="0EFF3D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1-1/4FF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EFA4C4" w14:textId="5E89D3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0CD7D" w14:textId="6D6477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4C5706" w:rsidRPr="004C5706" w14:paraId="1CC37F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224DB" w14:textId="1AAEBA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CB609" w14:textId="70E251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1/2FF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B02DE4" w14:textId="687D6B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D6DA0" w14:textId="423993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514AB6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571ED" w14:textId="3C3E4C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2042FF" w14:textId="355712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1/2FM ամերիկանկա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72FCB" w14:textId="2E9D5D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B13BA9" w14:textId="35CA86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68C2D3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82EDA" w14:textId="3D080B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A3844" w14:textId="686702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1/2FM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D3EBA" w14:textId="662B3D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C3DFD" w14:textId="3595D7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25D46A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FFF65" w14:textId="789B11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58CCC" w14:textId="52D5B8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1/2MM բաբչկա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D75668" w14:textId="23D3DC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1ACDFD" w14:textId="5081D9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3F88EC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BD25A" w14:textId="70061F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19931" w14:textId="6C1DF9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1/2ՄՄ անկյուն ռուչկա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EDD1D" w14:textId="11CE1D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45AC86" w14:textId="208209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5706" w:rsidRPr="004C5706" w14:paraId="2BED94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A8379" w14:textId="35F2E5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27341" w14:textId="54FA0D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1/2ՄՄ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C443A" w14:textId="2B5BF3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24715" w14:textId="37A0F8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D8B4D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0CE6" w14:textId="426449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7A440" w14:textId="17DC2B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1/2ՖՄ անկյուն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151D25" w14:textId="01A52E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BCB84" w14:textId="3578B7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DAFE1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5DE23" w14:textId="1C6CEB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7C500" w14:textId="748AC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1/2ՖՄ անկյուն ռուչկա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D5423" w14:textId="38EA71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192F7" w14:textId="73222C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CF29B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2894" w14:textId="198C43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B69B2" w14:textId="0B537B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1/2ՖՖ անկյուն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D2806C" w14:textId="1505E2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56FE7" w14:textId="01127B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B0B96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23887" w14:textId="34FC59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F884E" w14:textId="1CC1BF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1620-1/2F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0CFC70" w14:textId="1DDAFB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D484E" w14:textId="3D2621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089F78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0A43" w14:textId="50050A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961FD" w14:textId="4FE1D1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1FM ամերիկանկա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8102D9" w14:textId="74E9E2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5713CD" w14:textId="7AD2AF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7,600</w:t>
            </w:r>
          </w:p>
        </w:tc>
      </w:tr>
      <w:tr w:rsidR="004C5706" w:rsidRPr="004C5706" w14:paraId="667767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10507" w14:textId="6C7B85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AB9C8" w14:textId="253648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1ՖՄ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05F823" w14:textId="4B9B4A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D1F52" w14:textId="7FA4DB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75B182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5F84" w14:textId="59B200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80FBD" w14:textId="2E8238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1ՖՖ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095C2" w14:textId="1F7F9F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DE13FC" w14:textId="729721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0B3893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B9EBE" w14:textId="1CDC05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35A861" w14:textId="54AC39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20-1/2M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896469" w14:textId="7E06B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DDDB72" w14:textId="2ADB71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6CE03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810F3" w14:textId="3FC377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EE62F" w14:textId="6E18D0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20-20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183D8" w14:textId="6325F5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BEF74" w14:textId="3F9083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B9B79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817FF" w14:textId="48BF88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D6722" w14:textId="48FCED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20-20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A407F" w14:textId="4242BF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790402" w14:textId="2617E7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7B83BE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57E5" w14:textId="76E6AA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6E460" w14:textId="2A2F15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2025-2025 ASB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D41E34" w14:textId="15A981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9776DF" w14:textId="7E2566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1C039B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DEBAD" w14:textId="0A37D2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70385" w14:textId="6B54A6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2632-1Ֆ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3EDD94" w14:textId="22E21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775EB" w14:textId="7BC866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7,900</w:t>
            </w:r>
          </w:p>
        </w:tc>
      </w:tr>
      <w:tr w:rsidR="004C5706" w:rsidRPr="004C5706" w14:paraId="2512E7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722FE" w14:textId="1A91D1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6557E" w14:textId="298DCC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3/4FF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AC034" w14:textId="55BFF1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C6747" w14:textId="51FFC1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733C33B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CC2FB" w14:textId="6724FD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10F225" w14:textId="3FDE85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3/4FM ամերիկանկա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662E9" w14:textId="3FA08C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D6D06" w14:textId="5B9F44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4D11E3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66E4" w14:textId="1113D3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0253F" w14:textId="56ABF8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3/4FM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1DBB8" w14:textId="0D3ACB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A70905" w14:textId="0801B4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5D5EAAC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9DCAF" w14:textId="40A65E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A40C01" w14:textId="1E5887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1/2 304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D4173" w14:textId="239F3A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4D6BB" w14:textId="4488E5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1E6E70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BB01A" w14:textId="497C60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F9450" w14:textId="454021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անտրացիտ 12-3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983C0" w14:textId="2E8426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0298E" w14:textId="52D3F5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31C6E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9EB76" w14:textId="438749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AC145" w14:textId="485614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ԱՐԴՈ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A555C5" w14:textId="1EC0F6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D86161" w14:textId="286B07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5F8168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9E66C" w14:textId="382A29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996DA" w14:textId="296C6A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ԳՅՈՒՆՏԵՌ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CE5F6" w14:textId="6BB143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4EF420" w14:textId="2D0B6E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4C5706" w:rsidRPr="004C5706" w14:paraId="106BA3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483D9" w14:textId="4490DC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2D0A9" w14:textId="3F2BC0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լրիվ աբառոտ 12-2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B990B" w14:textId="0A7ABB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B16EF" w14:textId="2AA2A1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C78F5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77BD7" w14:textId="04616F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69975" w14:textId="0C7AE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հնաոճ կլոր 11-2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C9F9BD" w14:textId="217891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EB882" w14:textId="3C1B32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0D0FCE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DD6CF" w14:textId="28EF80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69159" w14:textId="62A8A9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հնաոճ քառակուսի 11-1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92EE7B" w14:textId="297A0B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D3B4EF" w14:textId="7A72E1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6EA029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32014" w14:textId="071DA7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28A43" w14:textId="7B6ECE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F2068" w14:textId="4A2611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AF731" w14:textId="243436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6371A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25B5C" w14:textId="17C274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79F9C" w14:textId="64F51C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ներժ լավ ՖԱՒՑԵՏ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22C638" w14:textId="318B6A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1AFBB4" w14:textId="021373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8C963B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DCAC" w14:textId="19EBA4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DA727" w14:textId="2A5A15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քառ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22F9A" w14:textId="4C6E49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8F5C6" w14:textId="3F40CF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2DA15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2C1C3" w14:textId="00089F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039B9" w14:textId="5D015F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օրիգինալ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43268D" w14:textId="3E1437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ADFD7" w14:textId="3476A0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051D9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AF933" w14:textId="65E9A3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6E68F" w14:textId="18A99D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ՖԱՈՒՑԵՏ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7A4EF" w14:textId="28AE1D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F4C60" w14:textId="46089A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E0E29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1B416" w14:textId="4F3BB4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066DCE" w14:textId="3E1B17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ՖԻՇԴԻ կապ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F726A" w14:textId="3ABECE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55302" w14:textId="531880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82EB5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7C476" w14:textId="408E18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8A614" w14:textId="3071F9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1/2-3/4 օրիգինալ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8247B" w14:textId="44F6E1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C6D03" w14:textId="6E0ECC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37BE56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7FFE7" w14:textId="26584C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110B8" w14:textId="1F6D32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2վիխդ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1B277B" w14:textId="4E3C25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C65BD8" w14:textId="48D23E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0311FF8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79A3" w14:textId="2478C0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D2D26" w14:textId="3B2A03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3/4 304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09B07F" w14:textId="74778B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4B9A0" w14:textId="44AE5F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EA1B3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48DB2" w14:textId="47892B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CD396" w14:textId="55DD85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3/4 ՖԻՇԴԻ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8DFDE1" w14:textId="2922F1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517927" w14:textId="70A01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80067A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F3327" w14:textId="745F3B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A4CA4" w14:textId="2E64F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3/4 ՖԻՇԴԻ կապ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BAF196" w14:textId="3C977F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308AA" w14:textId="49778F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DD802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6249" w14:textId="047438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86495" w14:textId="738423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ներժ 1/2-1/2-3/4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78EB5" w14:textId="1AF622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A82C7" w14:textId="0AC440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CF233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1C7EA" w14:textId="7994FE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F36E6" w14:textId="2F439B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ներժ 1/2-3/4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19D5B1" w14:textId="6F9899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7D3B9" w14:textId="25FC73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2704B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55B06" w14:textId="64032E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1D397" w14:textId="4FC09F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1/2FF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F1C9A" w14:textId="4C4762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890421" w14:textId="60E441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4C5706" w:rsidRPr="004C5706" w14:paraId="2029F0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A64B" w14:textId="692424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439EE" w14:textId="2BADD6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1/2FM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F1927" w14:textId="699236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4E821" w14:textId="2FAE30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4BA01E9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FAFE" w14:textId="2A8CE2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D9227" w14:textId="46FE42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ECBEA2" w14:textId="2941BE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5A05DF" w14:textId="489362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5706" w:rsidRPr="004C5706" w14:paraId="2E67222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85BD" w14:textId="79E041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E848A" w14:textId="2351E2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1ՖՄ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F9D04" w14:textId="5A2C20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177818" w14:textId="5948A1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08812E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658E2" w14:textId="2B2DE5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CB5B6" w14:textId="17741C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3/4ՖՄ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3D844" w14:textId="69D555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C77AE" w14:textId="52780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6E08A12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AB0DD" w14:textId="1AB9DB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FF2E9" w14:textId="5C88F5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3/4ՖՖ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C6D2AE" w14:textId="383663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8CFE67" w14:textId="6156EC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01DD4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BA9BD" w14:textId="6737CF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B9DA4" w14:textId="0D4B3F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ջրի ԱՌԿՈ 1/2 ՍՊ-12-1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B5838" w14:textId="19A67B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44CA9" w14:textId="5EC4A4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5050B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C1D8" w14:textId="63129E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8693E" w14:textId="1AE10B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ջրի ԱՌԿՈ 3/4 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A26F8" w14:textId="22DA36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5E1D3" w14:textId="38D4FE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E08D5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FDA5" w14:textId="5C5489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D74AF" w14:textId="468D4A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ջրի ԱՌԿՈ ներժ  1/2Մ-1/2Մ-3/4Մ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32644C" w14:textId="287168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3E81DD" w14:textId="5E2F89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4D026C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9DE9" w14:textId="322130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FC0AB" w14:textId="357A6F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ջրի ԱՌԿՈ սև սպիտակ 1/2-3/4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F55D5" w14:textId="21B026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2CB402" w14:textId="60B36C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C41C0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E82B9" w14:textId="3E4C25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9E000" w14:textId="350E1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սովետ 1/2ՖՄ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35650" w14:textId="7DAF22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530DB6" w14:textId="5E60AF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452AD0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FCBBF" w14:textId="0A4C95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E808B9" w14:textId="784F3E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սովետ 1/2ՖՖ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36CBD" w14:textId="42D100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F5132" w14:textId="3E4A53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9A7A41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97575" w14:textId="37193D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BB6E9" w14:textId="131DCE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օդի 1/4F-8մմ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54E554" w14:textId="671902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EBBCD" w14:textId="445FAF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81197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E6FCE" w14:textId="5E6BF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23F1E6" w14:textId="799841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օդի 1/4M-8մմ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3EA02" w14:textId="4583D7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352678" w14:textId="25DF5C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C561A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FDEC8" w14:textId="6E7A47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288D4" w14:textId="6123F7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Վինտիլյատր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8159D" w14:textId="6DDC1D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217C1" w14:textId="04E089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6AE2B4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B2DD3" w14:textId="6402E5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9C043" w14:textId="3BE67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Վինտիլյատր թանկ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317E32" w14:textId="3073E6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2EBF3" w14:textId="350FD0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4C5706" w:rsidRPr="004C5706" w14:paraId="0E5AB7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952A" w14:textId="5E1CEE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71E88" w14:textId="12FC05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B430A" w14:textId="696E30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7A53C" w14:textId="3AC45F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EA9FC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C6547" w14:textId="17057A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378C" w14:textId="6958C0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FDDF23" w14:textId="43576A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5FD0E" w14:textId="1A9919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925456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ABF0" w14:textId="4842A3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C12B9" w14:textId="0CD4E6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1,5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16F27D" w14:textId="0BA38D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61707E" w14:textId="7E8235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60497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439AA" w14:textId="3F8D86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4FFE8" w14:textId="5EA6B7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1.5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5A3641" w14:textId="1C6D5D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E046AF" w14:textId="6448D0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27567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72BAD" w14:textId="335B8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C35F65" w14:textId="3CD723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100մմ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2F6D7A" w14:textId="2A9CA4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87953E" w14:textId="587C04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06ED1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7864" w14:textId="59A918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064CD" w14:textId="2484E4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100մմ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27E976" w14:textId="56644B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34174D" w14:textId="28B90A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ADB20B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863AF" w14:textId="47245C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4DB82" w14:textId="1948C1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5E723" w14:textId="60B991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D10C8B" w14:textId="5DCD82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22DD2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3D065" w14:textId="58F2B3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E9586" w14:textId="172C13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AFF90" w14:textId="4A0298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CAEE89" w14:textId="300E37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4B3ED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B602" w14:textId="71CDAF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74BC2" w14:textId="10F1B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2,5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2233F0" w14:textId="608F1E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2F2539" w14:textId="2C6C23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6F2B8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A6380" w14:textId="7ACD17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80256" w14:textId="247B57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2.5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CE791A" w14:textId="6DA466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08CECF" w14:textId="4B9989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06537DD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96C7B" w14:textId="29158E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3B0CE" w14:textId="2AE4D7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2AE12" w14:textId="56F310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CBD35" w14:textId="5C42F4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623C8C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3D94" w14:textId="3B0E45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A3180" w14:textId="2830E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9FA6E" w14:textId="45DDE5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91C6A" w14:textId="0FB575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08D63C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4673" w14:textId="2D7C00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A8BC9" w14:textId="765262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ԲԻԲԵՐ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4167FA" w14:textId="6CAF25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EA002" w14:textId="3F591A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22BFCC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A1EE9" w14:textId="092293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0CB61" w14:textId="518CBB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ԲԻԲԵՐ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71019" w14:textId="163F8E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4149FA" w14:textId="58517D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2C98078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15554" w14:textId="0E725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34478" w14:textId="1EF0BA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677F9" w14:textId="1F58F1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657722" w14:textId="494ED0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1ED33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4A386" w14:textId="53661D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231D8" w14:textId="143B96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ԴԵԿՈՐ 730-025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F0BAE" w14:textId="322F08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FCE61" w14:textId="6F9729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65368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1AF62" w14:textId="0F7EA5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1EF8F" w14:textId="4D00FE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ԴԵԿՈՐ 860-025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01A30" w14:textId="51556B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98A17" w14:textId="151AF5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26594E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70FEC" w14:textId="0890D5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AB8AA" w14:textId="3A1E43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ԴԵԿՈՐ 880-25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B02C2" w14:textId="54FFCE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05C4BE" w14:textId="464387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8E617C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BBEF3" w14:textId="374832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95F65" w14:textId="360BF5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D8DD7" w14:textId="74A913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975D61" w14:textId="27BD21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8289FE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ACFFC" w14:textId="67D289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9D436" w14:textId="03D8BC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CED10A" w14:textId="155910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365A08" w14:textId="1DADCE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3767227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A2C57" w14:textId="12F638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3E8E3" w14:textId="2CBAD7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A19CA" w14:textId="14E4B6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C459A" w14:textId="2FC5BB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E93D8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7923" w14:textId="0ADDD4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0E1A5" w14:textId="16F43E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D5E0A" w14:textId="2527C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DA370" w14:textId="4FC4AE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BF258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A6345" w14:textId="7B1ED4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F0C2F" w14:textId="332140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330CD" w14:textId="02C876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641E7C" w14:textId="475AEA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4CECC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AF494" w14:textId="68D45B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5937A" w14:textId="1DA16D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794A0" w14:textId="5F7CE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D87C8" w14:textId="05E648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13634DF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E06C" w14:textId="35B626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B7FA0" w14:textId="54E86E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35մմ ԴԵԿՈՐ 730-038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AC08A5" w14:textId="54AFF8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D494F5" w14:textId="6E68A5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0B0159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4009" w14:textId="27FAF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4F9487" w14:textId="73F0F1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35մմ ԴԵԿՈՐ 780-035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1D12A" w14:textId="7DE9EA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C21518" w14:textId="3F937F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BB622D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C321" w14:textId="614E8B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2A634" w14:textId="7D8066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35մմ ԴԵԿՈՐ 860-035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CECADE" w14:textId="11E3A7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98669" w14:textId="188ACC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FBE70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6562" w14:textId="1D3D90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22610" w14:textId="41E841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35մմ ԴԵԿՈՐ 880-35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AF5E6" w14:textId="659CDD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85A55" w14:textId="1FE00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433204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A796" w14:textId="5DF025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DF525" w14:textId="06388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36մմ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24323" w14:textId="4DFB52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16867B" w14:textId="70270F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2E7A92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D6BC7" w14:textId="60E45F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CA14F" w14:textId="41C0F3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38մմ ԴԱՆՄԻ 360515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542D2" w14:textId="3D9C8E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713414" w14:textId="258539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168571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E8E2" w14:textId="342C14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FEF29" w14:textId="225A2E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38մմ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66C630" w14:textId="3A1672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DE2E0" w14:textId="02F7FD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C20A1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0350" w14:textId="1A16CF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5E55D" w14:textId="78B8A9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38մմ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4CD756" w14:textId="0A3FBE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DBAB6" w14:textId="7EBF7D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9A33C1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3A83B" w14:textId="781097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984D3" w14:textId="5F3FB2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B95EA0" w14:textId="4A888B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0275F" w14:textId="1332F2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34FC8B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5B46B" w14:textId="2F7DF7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75A30" w14:textId="299EF3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BE43D" w14:textId="734983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FDB4A" w14:textId="247B17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92B9D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5B951" w14:textId="0E851B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32EBE" w14:textId="52032B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C51275" w14:textId="6653F7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1C767" w14:textId="213FD0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32C90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229DF" w14:textId="2371E9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D255B" w14:textId="5EA860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40մմ ՍԲ40 ԲԵՈՐՈԼ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9EE9A1" w14:textId="3E4C75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758999" w14:textId="282CA9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0E62A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7B589" w14:textId="641573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C1D70" w14:textId="7C9A7F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C23545" w14:textId="1654C4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25AE7" w14:textId="5475A9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785AD8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4799" w14:textId="25FA4B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A8709" w14:textId="4E2759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CB1E91" w14:textId="4CF73D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60604A" w14:textId="40E492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84BD9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6CC8" w14:textId="0E3FC4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D1949" w14:textId="56B2F9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FDD30" w14:textId="43ED1C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541D7" w14:textId="1BC2D2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5D1D9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B6285" w14:textId="3F6DB0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5F471A" w14:textId="2B24FE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ԴԱՆՄԻ 360502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7B8E5" w14:textId="7A653D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BCDF5E" w14:textId="1C1784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2518A8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233" w14:textId="6E0803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F6A3D" w14:textId="454D82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B8C97" w14:textId="19048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DD3BF2" w14:textId="4D476D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66B28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B5DAB" w14:textId="446D78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524B0" w14:textId="498FCE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 730-050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DD5D49" w14:textId="5E2B4B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50A232" w14:textId="48361D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A44CAD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1276" w14:textId="36A78E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A048B" w14:textId="2CFBA4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 780-050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D33DE" w14:textId="3E0596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BB0A7" w14:textId="5F03FF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430987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566BA" w14:textId="552389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E2CD41" w14:textId="4CD6E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 860-050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90EBC" w14:textId="776335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6E6C9" w14:textId="3762B5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9FE584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F95A" w14:textId="4F5BAD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4BCFA7" w14:textId="6AD2A3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 880-050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6A3155" w14:textId="3401A3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F34080" w14:textId="60E824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A1C7C9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E47BB" w14:textId="0B2978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2AEE6" w14:textId="2DD45D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ԵԲ50 ԲԵՈՐՈԼ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DC587D" w14:textId="3DFB38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3B9052" w14:textId="44CCF8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56FA99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5A9A4" w14:textId="50F483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9D629" w14:textId="471A57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9DE13" w14:textId="69C1F1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19706B" w14:textId="067844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7B2086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155F" w14:textId="4F7162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3D146" w14:textId="58A105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ՍԲ50 ԲԵՈՐՈԼ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505C9E" w14:textId="5069B6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FE12B5" w14:textId="4EE1CB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1AFC7D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82AB8" w14:textId="4BE770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EBA2FE" w14:textId="3456E7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8D56C" w14:textId="027B1F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06056" w14:textId="4753E1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54E51F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31701" w14:textId="08D54E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66B9C" w14:textId="05093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B2F3E" w14:textId="488531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2022D4" w14:textId="78025C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09C29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57D9" w14:textId="7A3DD5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0820DB" w14:textId="4CDE25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E169AA" w14:textId="38DBEE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FA57B" w14:textId="0DA5B9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439418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1B640" w14:textId="313B7D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99BD4" w14:textId="014CBC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9BE10B" w14:textId="6858FC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153259" w14:textId="29D233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F28C3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36634" w14:textId="523869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4BF65" w14:textId="77F89C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63մմ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F4BC0" w14:textId="38E0E1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9D838" w14:textId="002145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5706" w:rsidRPr="004C5706" w14:paraId="65E3A7D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1A3BA" w14:textId="593287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2EB50" w14:textId="17A804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63մմ ԴԱՆՄԻ 360525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1A469D" w14:textId="2629F9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3B3C0" w14:textId="177722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FE3641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B9E54" w14:textId="027C2C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5DC92" w14:textId="23BC3C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63մմ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BC7FF" w14:textId="33535C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445E53" w14:textId="506D73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E4C7C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32983" w14:textId="70CE5F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C3CAF" w14:textId="077836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10B52" w14:textId="200930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C2B77" w14:textId="11E821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7641E67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34954" w14:textId="382250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0F26F" w14:textId="29BFEC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15AC7" w14:textId="1BA968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E43E96" w14:textId="1162B8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0025D88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36B99" w14:textId="176875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3BCE7" w14:textId="42E44D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75մմ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62A81C" w14:textId="4D1AC3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80ADF" w14:textId="1341A8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8AA44B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10391" w14:textId="1D6416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2BEED" w14:textId="4B8594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76մմ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34583" w14:textId="16C621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8EB45E" w14:textId="58F237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A3231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7CF7" w14:textId="23CDFC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8E5D2" w14:textId="5EA3E5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76մմ ԴԱՆՄԻ 360503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59E2D" w14:textId="4A05CD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20BF9" w14:textId="5F4F58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5485F7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AC71" w14:textId="304DF0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657DA" w14:textId="50978B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80մմ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F4EFC8" w14:textId="5B9A12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F9E3B" w14:textId="0203AA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3405526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2132" w14:textId="392183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94B69" w14:textId="60C8D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փայտե պոչ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EE997" w14:textId="40B9DB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4415CE" w14:textId="61A835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601AC3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74010" w14:textId="55B51A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18F50" w14:textId="146B8C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Վրձինների կոմպլեկտ BRUSHES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3C04F" w14:textId="353582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58526" w14:textId="0D2B2C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4ED37F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8B28" w14:textId="1FC46C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C7185" w14:textId="7CE96F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Տախտակ 30մմ 15սմ 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BDC0D" w14:textId="60E536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5A54E" w14:textId="4C4BD8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10C226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4780A" w14:textId="4D7D3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DD24D" w14:textId="2255F7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Տախտակ 30մմ 20սմ 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B9B66D" w14:textId="545641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98675D" w14:textId="14B117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4DB208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307DB" w14:textId="58061D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10ED6" w14:textId="5700EE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Տանձիկ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82FD03" w14:textId="0C28E8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141B2" w14:textId="68EEE5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1D29B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98B93" w14:textId="7DAF47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C6916" w14:textId="59C5CF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Տաուտ 100գ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82CEF" w14:textId="185D88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00B2A7" w14:textId="2FF24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6D3F839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D9128" w14:textId="48655E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669CB" w14:textId="14B2D6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Տաուտ 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58EC7" w14:textId="575A2D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32FD9" w14:textId="7D8C51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223F48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7A640" w14:textId="73E268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1A4DE" w14:textId="2BE065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125*20*32 ՊԱԲԵԴԻՏ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3E944A" w14:textId="398EC1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BCB34" w14:textId="0B1C7C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7FC2C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D1E53" w14:textId="4FCC4E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1480C" w14:textId="5AA9AE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125*20*32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5AB6F" w14:textId="349066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E8834" w14:textId="5EF01C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6598D22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BC83" w14:textId="6BE599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1D01F" w14:textId="3AA50D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150*20*32 ՊԱԲԵԴԻՏ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A09B5" w14:textId="22C50C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C3336F" w14:textId="3C93AC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25A3CE1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4883" w14:textId="623AB0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1865C" w14:textId="6900E5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150*20*32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4C36D1" w14:textId="7C8373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DF96AB" w14:textId="0850B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7B0B595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5A957" w14:textId="008B4B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E1A6F" w14:textId="6274A7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175*20*32 ՊԱԲԵԴԻՏ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91E7F" w14:textId="59FB99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039F83" w14:textId="1BB788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5E5C16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C534" w14:textId="7ACBF9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04611" w14:textId="304204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175*20*32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DCBC7D" w14:textId="243FE2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7D7BC" w14:textId="6AF0AF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040B3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22003" w14:textId="7E2DEA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2D819" w14:textId="6FC55E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200*20*32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C91C16" w14:textId="41DEB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474C22" w14:textId="2E95D3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360B98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19E93" w14:textId="428547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D2D17" w14:textId="01B72A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300*40*127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67B454" w14:textId="196373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DE6C9" w14:textId="44F1B2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4C5706" w:rsidRPr="004C5706" w14:paraId="418DE7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184B" w14:textId="0E1135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5F525" w14:textId="6AD776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Տավրիկ 3*30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3A8F0A" w14:textId="17595F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E638E" w14:textId="0756D7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5A5E8C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53312" w14:textId="4533C0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52A4E" w14:textId="66E315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Տեխնոպլեքս 2սմ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B4DA6A" w14:textId="5AB59A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2BD387" w14:textId="299892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758ABB6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950E4" w14:textId="6D762E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142BF" w14:textId="30B0A4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Տեխնոպլեքս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A8668" w14:textId="03E759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9328A3" w14:textId="5D3C9E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FC781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4FFA4" w14:textId="69E60A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01584" w14:textId="03A2FE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Տեխնոպլեքս 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621C1" w14:textId="5D59D3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99073" w14:textId="799B25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20455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D88F" w14:textId="391E90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DAC4F" w14:textId="1F1A36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Տեխնոպլեքս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81BAF" w14:textId="5A0D67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2AB8E6" w14:textId="5002DA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2B322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D6CAC" w14:textId="64AB2C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EE756" w14:textId="4BBC7B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ՏԵՊԼՈԻԶՈԼՅԱՑԻԱ ԿՆԱՈՒՖ 10ՍՄ 61*123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DBAF7" w14:textId="4F46A5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1A5EC9" w14:textId="1894F9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4C5706" w:rsidRPr="004C5706" w14:paraId="79C06A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648FF" w14:textId="15E7E6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B4C09" w14:textId="18EA07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1-2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50B03E" w14:textId="64473F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5EC21" w14:textId="262840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44082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139B" w14:textId="7C886A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70C88" w14:textId="652668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1-2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B8947A" w14:textId="1C59B1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24C258" w14:textId="712E84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74F18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6D053" w14:textId="187D28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03018D" w14:textId="0D827B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F72AA" w14:textId="37ED5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BEA1B9" w14:textId="209633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29D5A2B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67FAE" w14:textId="1499DA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CEC2A" w14:textId="61B9F8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CB258" w14:textId="2680CB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29E75" w14:textId="3D3BB7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4C5706" w:rsidRPr="004C5706" w14:paraId="22B59B4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0AA91" w14:textId="6D531A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C2CDA" w14:textId="3674AA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վրի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19F87" w14:textId="3601A5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1F375" w14:textId="36F09E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2E9D39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1FEF5" w14:textId="282BB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EB786" w14:textId="34AE89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վրի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836433" w14:textId="782D43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A7CE2C" w14:textId="47FADF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336EEA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2F4CD" w14:textId="2FB3C3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63C14" w14:textId="26ED30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վրի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BC2C7" w14:textId="7B89D2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C1B45" w14:textId="7E6CFA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16178B2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9D6C" w14:textId="1E4DE2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11CDD" w14:textId="746385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16 տեղ մեջի ԲՈՐՍԱՆ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D21F4" w14:textId="715E9C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C550D" w14:textId="35DEB9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6D436D4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2DA59" w14:textId="2D0749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F471F" w14:textId="2909D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16տեղ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185258" w14:textId="559FEB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BCAE4" w14:textId="3C7110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212135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37469" w14:textId="0B9AD4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5CEAA" w14:textId="78B0F9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16տեղ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62686" w14:textId="7325F4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0C98E" w14:textId="588F7B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04A51C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DBB47" w14:textId="4DC574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6557B" w14:textId="386C2F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18 տեղ վրի ԲՈՐՍԱՆ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A1C7C" w14:textId="1225D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43A1DA" w14:textId="138CC0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745F3E2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43803" w14:textId="2B03D5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59CC2" w14:textId="296EB4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18տեղ ունիվերսալ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BBE3A" w14:textId="509148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DABA8" w14:textId="19C509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012D9D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003DC" w14:textId="4D2530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00D07D" w14:textId="17030D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24 տեղ մեջի ԲՈՐՍԱՆ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4AFC6A" w14:textId="7084FA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24067" w14:textId="371A44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0F4F21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83758" w14:textId="26D034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FF7D9" w14:textId="6B2991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24 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40CB6" w14:textId="389759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86387" w14:textId="05C3C5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9,400</w:t>
            </w:r>
          </w:p>
        </w:tc>
      </w:tr>
      <w:tr w:rsidR="004C5706" w:rsidRPr="004C5706" w14:paraId="68EA80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1E8E1" w14:textId="1C6F5E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FED49" w14:textId="34B58B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24 տեղ մեջի ՏԼ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ED26E" w14:textId="213F3C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B6F53" w14:textId="42887D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4C5706" w:rsidRPr="004C5706" w14:paraId="264B8F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CBE93" w14:textId="779947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7CF6B" w14:textId="33AE07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ACF053" w14:textId="11FE2E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C5952" w14:textId="09332A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D480E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682FA" w14:textId="4E6327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B7528" w14:textId="365DD8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2տեղ վրի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A4C2E" w14:textId="5F4951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7979F3" w14:textId="0AFDDF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243769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CE82" w14:textId="4CF72E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54119" w14:textId="49390C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2տեղ վրի Լ-2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F16D3" w14:textId="1AC057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B8614" w14:textId="487BBF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4905D9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84EE" w14:textId="41B39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3A9020" w14:textId="2CAE0C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մեջի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80A85" w14:textId="5FE3FE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86390" w14:textId="4E5E2F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87BD8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07E8" w14:textId="228172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2FC8A" w14:textId="2C26B6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մեջի ԴԵՊԱ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0F08E3" w14:textId="48B58F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49C46" w14:textId="0E407F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7A8F57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FE075" w14:textId="5B07CC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2C1AB" w14:textId="643739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C9CCF" w14:textId="784BF6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862F4" w14:textId="5B7AB4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1AD529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CE38" w14:textId="553E06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A2651" w14:textId="35B579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ՄԵՋԻ ՎԻԿՈ օրիգ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BCC173" w14:textId="154EBF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63252" w14:textId="0D5BFC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7621590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9495D" w14:textId="4779E9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067E0" w14:textId="0E139A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վրայի ԴԵՊԱ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4DD637" w14:textId="09105E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FCDA8" w14:textId="1CFFDB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40781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262AC" w14:textId="2B092E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069AD" w14:textId="212BF6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Տուփ ավտոմատի 4տեղ վրի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3022B" w14:textId="540171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6E9E3" w14:textId="1E95F4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714383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1C842" w14:textId="1A578C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C7879" w14:textId="2E9F5C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վրի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69466" w14:textId="567C5D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7C9BF" w14:textId="79C93C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953A8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C0035" w14:textId="2BA3EE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0C732" w14:textId="32A26D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վրի VIKO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96B01D" w14:textId="7C2B21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EF3867" w14:textId="380FE8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91C61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5061B" w14:textId="4AF3AF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8032A" w14:textId="1C420E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վրի ՕՎԻՎՈ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1E356E" w14:textId="1DABBA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48844" w14:textId="55442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3BCF0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0E0C" w14:textId="01AA15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68E45" w14:textId="2D2926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 տեղ մեջի BORSAN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CB17B" w14:textId="60184F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17472" w14:textId="32DB7A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585F60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1425B" w14:textId="75198D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B85A9" w14:textId="1EAE76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36DC0" w14:textId="1F9EAA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631ED" w14:textId="2905E7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E8281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A62A" w14:textId="7066BE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F837F" w14:textId="25F62E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մեջի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47F92" w14:textId="24F825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ED51C" w14:textId="6293AF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1AED1B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07A53" w14:textId="309B8E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1B146" w14:textId="70571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0A8C4B" w14:textId="5EBE2F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4E620" w14:textId="56BED6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C68CAB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1811" w14:textId="5ABE8A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EF7F3" w14:textId="5736E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վրի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B12D2" w14:textId="411E51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DF18E" w14:textId="722B38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65F6E2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EC75" w14:textId="5AC2D5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1A3412" w14:textId="708B3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վրի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4C8223" w14:textId="433697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94C43" w14:textId="7F2114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5AE66B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0758C" w14:textId="7F83E7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A7758" w14:textId="28E001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վրի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12BA3" w14:textId="205CD1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33B654" w14:textId="331A72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FB5A3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90784" w14:textId="024D9A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22718" w14:textId="34B20C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8տեղ մեջի VIKO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F2C33F" w14:textId="23D625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927B9" w14:textId="1895E9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54EC7F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D712B" w14:textId="762F70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B4474" w14:textId="2D9D6F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8տեղ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DFB12" w14:textId="695B38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65AEB8" w14:textId="4A3E48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7BB34A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6184" w14:textId="1500ED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FBA3A" w14:textId="0BB9A7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8տեղ վրի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82288" w14:textId="6B9869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17E9E" w14:textId="5262F7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8DA6C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2535C" w14:textId="5F9FED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4C0AC" w14:textId="6C6837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9տեղ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04E90" w14:textId="5124A9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2E079" w14:textId="39C49D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2,550</w:t>
            </w:r>
          </w:p>
        </w:tc>
      </w:tr>
      <w:tr w:rsidR="004C5706" w:rsidRPr="004C5706" w14:paraId="7F0E9A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52A" w14:textId="1567D9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CF502" w14:textId="752BA7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9տեղ վրի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902504" w14:textId="068580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E8FBBF" w14:textId="46CEF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3E433E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A289" w14:textId="4C01FB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358AE" w14:textId="26CBB5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պ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16տեղ FAR 8046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DEF3D" w14:textId="4A9E06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FE3CE" w14:textId="0E1F1D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1147AF6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67882" w14:textId="03089A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9D35D" w14:textId="6FFD83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պ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16տեղ FAR 8045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6E8334" w14:textId="2B7EBC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C5BBA" w14:textId="5ACC3E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7EF04F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02104" w14:textId="7C2E5B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9F44D6" w14:textId="6BAC9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դատարկ K807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089EE" w14:textId="380E80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582E2E" w14:textId="6884BF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1F670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36E9" w14:textId="198033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868C8" w14:textId="568060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875DA" w14:textId="1F649A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E2B0D" w14:textId="47BF2F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07C3F4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5BD39" w14:textId="6652E7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92261" w14:textId="160BB0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կլոր արտաքին ՆԱՎԻԳԱՏՈՐ 65-40-4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8B896" w14:textId="7186E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E01B3" w14:textId="0C922B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42A147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9C0D4" w14:textId="15798C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73DE2" w14:textId="597E7A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կլոր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E0222" w14:textId="5EE4ED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4B615" w14:textId="5E8D07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59E00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65C9" w14:textId="731B1D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DA536" w14:textId="6440EB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կոնտակտով K807-1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27F69E" w14:textId="0F80AE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CB164" w14:textId="636A43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3A0A994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F64CD" w14:textId="723D90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AC0AE" w14:textId="299CC1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CEA5B1" w14:textId="56B115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7321F" w14:textId="7EBC4A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4ACC74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79768" w14:textId="3EE3AB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83D5C" w14:textId="7DA8EA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Ա707 ՏԻՏԱՆ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6BE53" w14:textId="62A1BA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05010" w14:textId="187325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E44CF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4B45" w14:textId="3F49E7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66BA3" w14:textId="542896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Ա707 ՏԻՏԱՆ 3տեղ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2C1053" w14:textId="7187FE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B1E43" w14:textId="1469F5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4245B4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C0F13" w14:textId="115028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B0946" w14:textId="341E83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Ա707 ՏԻՏԱՆ 4տեղ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DF6CD7" w14:textId="093484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5F469A" w14:textId="3FF183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173EB5B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DE099" w14:textId="4B3376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2E1D75" w14:textId="119CF6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Ա707 ՏԻՏԱՆ 6տեղ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CDD1C" w14:textId="3EC469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B3936" w14:textId="2F40EA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6E9D4C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0DCB" w14:textId="1049F7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1016F" w14:textId="4D992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գիպս-ի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B0CD41" w14:textId="10047A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EE67F" w14:textId="686F06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605DD4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2792F" w14:textId="009AE2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FBC64" w14:textId="072C37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խոր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B2AA2" w14:textId="16D205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BF6EAE" w14:textId="065D57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6CA374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6E559" w14:textId="50F1A6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9917F" w14:textId="4664A6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կանաչ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6FB33E" w14:textId="123621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C1FFA" w14:textId="45EFD8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4A3A0D2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A6283" w14:textId="618937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21DAD" w14:textId="1E559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կանաչ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892067" w14:textId="41B7DD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D1637" w14:textId="1D5B03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58E0F5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679F7" w14:textId="682301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1BD70" w14:textId="546A91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կլոր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D612D" w14:textId="45AAA2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60656" w14:textId="47A82F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F9F59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F97C9" w14:textId="21F935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EB450" w14:textId="175A8D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78470B" w14:textId="3E36BF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A2CA4" w14:textId="1A438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30AC22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A9AF5" w14:textId="708BA6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7A011" w14:textId="07F8B4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ՏԻՏԱՆ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A477C7" w14:textId="555947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3F1B2" w14:textId="2B8C53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5C8E7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F733A" w14:textId="386D1F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45BBB" w14:textId="6B3190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ՏԻՏԱՆ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FB85F" w14:textId="5D1DBF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C1117E" w14:textId="417089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61977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E2243" w14:textId="4D4C2A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52275" w14:textId="6776F9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ՏԻՏԱՆ 3տեղ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7AC3B" w14:textId="594203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874971" w14:textId="15642A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7FE93C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4DE0" w14:textId="7DFEE4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D59F3" w14:textId="5A47F9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ՏԻՏԱՆ 4տեղ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0955F" w14:textId="548E68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1F2C0A" w14:textId="3EC65C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7F5D91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1FF0D" w14:textId="36995B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251E3" w14:textId="164A42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Տռայնիկ հոսանքի եվրո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C6C34" w14:textId="764EA6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FA83D" w14:textId="5AE708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61CDC9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2D23" w14:textId="34585D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B7E5E" w14:textId="39DE26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20սմ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BB04B" w14:textId="4243E6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7066A" w14:textId="6C343C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537D8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A222" w14:textId="3CF57E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CBD34" w14:textId="1A72A5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30սմ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35F56" w14:textId="41F86B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AD5236" w14:textId="2AF50A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3E55FFA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677E8" w14:textId="30EFC9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12B515" w14:textId="3B54A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40սմ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9AA24" w14:textId="723A60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0F3CF" w14:textId="15B1D1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6F52B42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E6186" w14:textId="7A1204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004B4" w14:textId="3AA7BA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40սմ ունիվերսալ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161FB" w14:textId="44A6A9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88A5F0" w14:textId="61B102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4C5706" w:rsidRPr="004C5706" w14:paraId="0C9EB0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69024" w14:textId="2051C2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489AD" w14:textId="4FAF08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40սմ ՖԻՌՄԵՌ կաֆելի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26819" w14:textId="48BB3E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04E0A" w14:textId="5EC48F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0D2B18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2A5B9" w14:textId="7BAE83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C8D1D" w14:textId="08E427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50սմ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E6261" w14:textId="52615F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812310" w14:textId="35B071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02F5EA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87BF6" w14:textId="70FBEF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85772" w14:textId="33D7BF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60սմ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F8A68" w14:textId="7CA8D2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4D7107" w14:textId="4CFBAF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7880EA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95747" w14:textId="0C168C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60381" w14:textId="76D134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60սմ կաֆելի տեղով Լավինչի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514BFF" w14:textId="73A3F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D5133" w14:textId="6E96D8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5A422EB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E8927" w14:textId="5828FA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04DA5" w14:textId="52D301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60սմ ունիվերսալ կաթիլ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AFA0CA" w14:textId="74F2F3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B823CC" w14:textId="2C0EB5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4C5706" w:rsidRPr="004C5706" w14:paraId="5924AC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6E1A5" w14:textId="371AEB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B557F" w14:textId="03FA93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60սմ ՖԻՌՄԵՌ կաֆելի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DBF22D" w14:textId="278584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6B118" w14:textId="4B662D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5A774C6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003FC" w14:textId="1ECA77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5CF5D" w14:textId="3EF9CC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40սմ ներժ կաթիլ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80DD28" w14:textId="4839DB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B10E1E" w14:textId="29EB55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0DC292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9591" w14:textId="58453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59659" w14:textId="10262D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80սմ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5906D" w14:textId="6E9466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C27300" w14:textId="444646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6BA7943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7A1F5" w14:textId="7182C2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D3720" w14:textId="23AD59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80սմ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18C208" w14:textId="4E3D3B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88D0B" w14:textId="56FC1D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54019C1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D1AA9" w14:textId="407537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47D5E" w14:textId="4C46C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AG97-12-1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A4CED" w14:textId="1E163C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5E868" w14:textId="210956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843CC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F2FE5" w14:textId="6BE02D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D4DD8" w14:textId="5319ED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AG97-12-2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00F4A" w14:textId="56087F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677017" w14:textId="7E3D8D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DB838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AAE16" w14:textId="124BEF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567AB" w14:textId="24B4C9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AG97-12-3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6F7B1" w14:textId="1F069D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F922C8" w14:textId="1A58AB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43BC32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EA0FC" w14:textId="061E53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2D7FC" w14:textId="469997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AG97-12-4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34C2E0" w14:textId="5BD077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24ED9C" w14:textId="56BDD2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0C512B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73D0" w14:textId="547F2B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0C463" w14:textId="0D5EC7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SP-7-40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ACAEE" w14:textId="679818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7D272" w14:textId="4B37BE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7EAD2CE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9B4F" w14:textId="2DC28B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8DD5F" w14:textId="0829F8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SP-7-41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15DC6" w14:textId="50EBF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777416" w14:textId="34814D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7F96D94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3F8" w14:textId="1B71CC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51C51" w14:textId="4D3C2D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C267F" w14:textId="0690C8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D8C29" w14:textId="5F998E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5023DE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926D" w14:textId="77B421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D3AA4" w14:textId="189AB5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ԳՕ-166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F4D4B" w14:textId="7B5E5A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4F410" w14:textId="210312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650C0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9B90B" w14:textId="5482F0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0C9033" w14:textId="022485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ԳՕ-167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04A6A7" w14:textId="6DCA41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7A425C" w14:textId="0DFB1C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FBDC7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AA80B" w14:textId="3E3E01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D99BF" w14:textId="4E1A45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ԳՕ-168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FEFA8" w14:textId="03452E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9CD82" w14:textId="758F3E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7CB00F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90000" w14:textId="6BBEDD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D20380" w14:textId="60F640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ԳՕ-169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D16F2" w14:textId="10227D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62CC2" w14:textId="136343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D5118B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B9AB" w14:textId="144F06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B8C57" w14:textId="621F93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մագնիս կաֆելի տեղ 60սմ Gunther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3E0CA" w14:textId="163FA0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37088" w14:textId="6221F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26,000</w:t>
            </w:r>
          </w:p>
        </w:tc>
      </w:tr>
      <w:tr w:rsidR="004C5706" w:rsidRPr="004C5706" w14:paraId="099455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E7335" w14:textId="36B40D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697B6" w14:textId="705BBF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10*10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F70AB1" w14:textId="2201CB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1FF84" w14:textId="4C18D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30038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854F8" w14:textId="347121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06F34" w14:textId="0AD4A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10*10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B7182C" w14:textId="39DA82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73A9B" w14:textId="70237D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2D68B09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D20D" w14:textId="73170D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D1224" w14:textId="1B293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10*10 ուղիղ Հնդկական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BDCB9C" w14:textId="0EDC06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92C62" w14:textId="1C906B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79A3DC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BC74F" w14:textId="5678EC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29E07E" w14:textId="174131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20սմ ՍՊ-8-10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95FD7F" w14:textId="29EE38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A9BB3" w14:textId="6B794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1340F9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F7C28" w14:textId="7816D1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AD2B1" w14:textId="3B2675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30սմ ՍՊ-8-11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180B4" w14:textId="330A5C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36045" w14:textId="268122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4C5706" w:rsidRPr="004C5706" w14:paraId="6A77B3E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46E2D" w14:textId="1E6F3E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37709" w14:textId="4D7750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40սմ ՍՊ-8-12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A6112" w14:textId="2F81C4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AD059" w14:textId="432141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47BE51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CBEDE" w14:textId="2CC6B7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31559" w14:textId="754F68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50սմ ՍՊ-8-13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06FB35" w14:textId="206277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FEE1B" w14:textId="6DCC78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4C5706" w:rsidRPr="004C5706" w14:paraId="2465DC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97336" w14:textId="5E7E21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5BDA1" w14:textId="0278D0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60սմ SP-8-14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488940" w14:textId="7C8346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C64C31" w14:textId="583163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4C5706" w:rsidRPr="004C5706" w14:paraId="6BF79F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6C57E" w14:textId="27D353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36184" w14:textId="6FF2AC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80սմ SP-8-19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0F0C7" w14:textId="533762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1C462" w14:textId="79D2FE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6275369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C5E3B" w14:textId="714805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7C7FD" w14:textId="4BD60C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նիկել կլապանով 101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0047C" w14:textId="0EDBCD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8DF23" w14:textId="2E84A1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64BDF8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C9992" w14:textId="7316BE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C57E5" w14:textId="6DA6FA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նիկել կլապանով 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A4CE93" w14:textId="216113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5A3EA" w14:textId="3137BF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014254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7AC3" w14:textId="4A8EFB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376F5" w14:textId="39DA53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նիկել կլապանով 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79954" w14:textId="243770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1FCF7" w14:textId="42A91B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164F59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59C92" w14:textId="6A4861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46EAA" w14:textId="07D517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պլասմաս ներժ կրիշկա թեք 10*10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C6507D" w14:textId="7DF3D4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AB85B" w14:textId="6C81BC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61F82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9C5FB" w14:textId="75C58A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D2D56" w14:textId="14FB4B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պլասմաս ներժ կրիշկա ուղիղ 10*10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11F86" w14:textId="0E3644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332501" w14:textId="482148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19E94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8B90" w14:textId="365CCB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B3C955" w14:textId="0798CC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Տռապի անկյունակ սիֆոն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FC0A8" w14:textId="52F013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ED3C3" w14:textId="3FF222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297B07D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17A29" w14:textId="20EEF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838D6" w14:textId="0BD7CB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Տռապի կլապան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922B0" w14:textId="5F34D6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49593" w14:textId="471167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3FC2A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96C7E" w14:textId="0A3F9F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41B5A" w14:textId="7093FA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Տռապի կլապան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CA3604" w14:textId="0913C2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72DFE" w14:textId="01BD63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56DFA9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8ABA0" w14:textId="45E626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CFB82" w14:textId="780B18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2տեղ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970A9" w14:textId="562C02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3D358" w14:textId="59ACC3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D3D4ED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7F36A" w14:textId="295B19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21301" w14:textId="5CBC51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2տեղ զեմլյա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003F9" w14:textId="717386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555E6" w14:textId="53C71C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041AD0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6D4C" w14:textId="26E766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8BD7E" w14:textId="3F9BB8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3 տեղ զեմլյա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8A9685" w14:textId="77F040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D16A7" w14:textId="189236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FB380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EB9A" w14:textId="1664B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839D4" w14:textId="540EB1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3անցք սպիտակ փոքր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BF4D69" w14:textId="56EDE0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9955B" w14:textId="3C3578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8BE8B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0571" w14:textId="314980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C87C3" w14:textId="52BD3B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3տեղ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0F0CD" w14:textId="7EDAA0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729B59" w14:textId="6A5C8E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352B1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D168B" w14:textId="6BDBBC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69DBA" w14:textId="40B26E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յոժիկ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DAA21" w14:textId="245A24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4B1B8" w14:textId="7BD999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9FB9B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F4DB1" w14:textId="67CA3B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485A7" w14:textId="183AF4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յոժիկ սև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7FF01" w14:textId="312560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9EB110" w14:textId="65EE0D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6EE14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E9A7B" w14:textId="544D2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90120" w14:textId="28C82E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յոժիկ սպիտակ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3D1B6A" w14:textId="0202A2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5195D6" w14:textId="789B65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6F9AE9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49373" w14:textId="2E2A1F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B958B9" w14:textId="22A975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յոժիկ սպիտակ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DA904" w14:textId="3A1B58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9E961" w14:textId="7C928B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3548B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0DD5" w14:textId="20FF5D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17B5F" w14:textId="5A0D4C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10*100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6C0ED" w14:textId="461544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446FF" w14:textId="1CFF05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4C5706" w:rsidRPr="004C5706" w14:paraId="2A172CA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7CA45" w14:textId="7FC54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76A71" w14:textId="4B3F69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10*120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B65CA" w14:textId="39011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8CD012" w14:textId="7E838C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17380D7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84AD8" w14:textId="4E8C08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C344E" w14:textId="5AB227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6*100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F8D7E" w14:textId="7AFBBA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941009" w14:textId="17B47A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4C5706" w:rsidRPr="004C5706" w14:paraId="3EA777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8C8FF" w14:textId="6D2D78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3BEC5" w14:textId="7FAFCD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6*70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A6721" w14:textId="261CEB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83357B" w14:textId="01DCD7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4C5706" w:rsidRPr="004C5706" w14:paraId="0BDE202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AB4C" w14:textId="047A53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14A18" w14:textId="167927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B43922" w14:textId="3E8532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0B2F4" w14:textId="104F97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35EA04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4F02E" w14:textId="63EA84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EF763" w14:textId="40EC09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8*120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599A3" w14:textId="16EF2D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C3C1AF" w14:textId="5862EE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17CAF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105A" w14:textId="36E60C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873081" w14:textId="3A3264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5C763E" w14:textId="70BBAD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0F6E6" w14:textId="6656EE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38AA79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BC7A0" w14:textId="327F5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60066" w14:textId="3A4579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9FBAC" w14:textId="6AEF12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48B092" w14:textId="2FFB8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4C5706" w:rsidRPr="004C5706" w14:paraId="5F61C03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3CFEC" w14:textId="598FEC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C8506" w14:textId="16628E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ներժ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280D6B" w14:textId="70B312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7C4B2" w14:textId="5FF31C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72D637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72EB5" w14:textId="0176AA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7A8D9" w14:textId="5DF246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ներժ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57788" w14:textId="20EA1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87690E" w14:textId="0CA6B7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725A8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51ABC" w14:textId="406FE1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F5EF7" w14:textId="328B3C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սպիտակ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AD3D6" w14:textId="4F8C62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DBC17" w14:textId="72CB4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270758A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3AC3D" w14:textId="1F1B84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35A9B" w14:textId="229E55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սպիտակ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7B9DC" w14:textId="57A023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4206AF" w14:textId="7C67B3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EFE61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6916" w14:textId="7DC38A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C6535" w14:textId="2F4786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սպիտակ 3մմ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37188" w14:textId="356EAD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728A0" w14:textId="314E19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4C5706" w:rsidRPr="004C5706" w14:paraId="56D285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13B7A" w14:textId="51B4FA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B3A743" w14:textId="65F769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Փ6մմ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49D6B" w14:textId="71FC3B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B7D0CF" w14:textId="1C2F5A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4C5706" w:rsidRPr="004C5706" w14:paraId="07624C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D7E19" w14:textId="270BB1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B6D3B" w14:textId="5FA94B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4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CA5CB5" w14:textId="7471F2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3514A" w14:textId="5FB955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3840A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70D9" w14:textId="06A1FC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C109E" w14:textId="7CD28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66ACB" w14:textId="526E53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BCF14" w14:textId="640E78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ADC75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5CB7" w14:textId="0F5C23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6A5CF" w14:textId="34A24E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5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03BB0F" w14:textId="6D7DCB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C0584" w14:textId="1A422F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E4E31C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6305" w14:textId="5CC609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99D8B" w14:textId="51A90E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DB875" w14:textId="0DF869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A4DFA" w14:textId="7832C5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C5EE34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7B352" w14:textId="346DBF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73472" w14:textId="5DAFC4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3C338" w14:textId="0DEB81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511F5" w14:textId="4EDE93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43A7DA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3188E" w14:textId="714F34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1C4AC" w14:textId="3B046B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Տրուբա կլյուչ նաբոր 10կտ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2C018" w14:textId="1ECEAB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8028BF" w14:textId="4BD8B6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0218D40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8A27A" w14:textId="069EC1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DE5D5" w14:textId="339FBF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Տրուբա կլյուչ նաբոր 8կտ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6E91A" w14:textId="79A730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98AA6" w14:textId="53D1B7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497DB1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D715" w14:textId="137567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70ABC" w14:textId="128ABD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Տրուբա մետաղե Փ88մմ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3B16E" w14:textId="1E00DE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EA885A" w14:textId="2F7DBE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6330D18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B56C" w14:textId="1A086C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EFA06" w14:textId="6F855E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100 0,4մմ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AB9E1" w14:textId="226DBB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79D6C3" w14:textId="0607E4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B75CE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21375" w14:textId="5045DC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1684B" w14:textId="6A803B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100 0.45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DAB13B" w14:textId="66B072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DEFD0" w14:textId="77D53E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5A489F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F0AEF" w14:textId="231FDF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36BD4" w14:textId="54734F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50 0,5մմ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4CB1A2" w14:textId="1A2645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75304" w14:textId="4AC757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F0657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918C6" w14:textId="18BE4C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081FE0" w14:textId="66C981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50 0.45մմ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BB93D7" w14:textId="494498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23732D" w14:textId="5C83D6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2E0AABF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9534D" w14:textId="578F47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D88B7" w14:textId="5B8A57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50 0.4մմ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D2A2DB" w14:textId="67A82E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E8540" w14:textId="48D4D5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38A56E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C42D" w14:textId="2EAC94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6E630" w14:textId="653CAA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70 0,45մմ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9923B" w14:textId="39FC4A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3BD69F" w14:textId="281398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7C52A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C3EED" w14:textId="2DD730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26EDFA" w14:textId="635B8A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70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46E88" w14:textId="1ECA66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121A9" w14:textId="12D487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572F37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AB114" w14:textId="337379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83FBA" w14:textId="49D1AE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70 0.4մմ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1BF40" w14:textId="55CD31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F2DDAE" w14:textId="7E52A5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292F824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FFFF0" w14:textId="701B1B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A7200" w14:textId="0C214F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10*10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465B5" w14:textId="3C0016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AEA652" w14:textId="43B2B5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3AD6684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2274" w14:textId="5AF9DE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77503" w14:textId="74EF0A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10*10 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C0C8C2" w14:textId="6A58E8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E29E0F" w14:textId="39E80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713E8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9342" w14:textId="3EE823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D238C" w14:textId="116003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10*10մմ 1,2մ 0,7մմ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959CB" w14:textId="6FE9A7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06B9D6" w14:textId="1498F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5512F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270F" w14:textId="6A9B1D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42C16" w14:textId="2B7D0E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15*15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1C2653" w14:textId="71C8A4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F7324A" w14:textId="4A9EF5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3249937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FD8BF" w14:textId="5BCBF1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ACE63" w14:textId="7798B9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15*15 4մմ 1*2Մ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C6BE2" w14:textId="396988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236E41" w14:textId="4F4E51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282201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277" w14:textId="3A08BA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05834" w14:textId="390658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20*20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4AF16" w14:textId="20B2FF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0DC3EC" w14:textId="0A98AC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7021BD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024EE" w14:textId="7BE166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59DC4" w14:textId="437E51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20*20 3մմ 1*2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26A33" w14:textId="0DEFDE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12C6D" w14:textId="1E1437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4BE6AF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5443" w14:textId="111902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F44EB4" w14:textId="60174E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25*25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C2A5B" w14:textId="463E99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1AC2A" w14:textId="089DB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49D0BA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9D4CB" w14:textId="07808B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55368" w14:textId="792E15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Դրաբիլնի 1*2մ 2,6մմ 20*20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AD605F" w14:textId="6A87E0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70110" w14:textId="25749E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23A012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D51A4" w14:textId="69816D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1FC22" w14:textId="77F111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լվացարանի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229259" w14:textId="79C786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52CB0" w14:textId="05E119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12AE5AB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3411A" w14:textId="254743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559F6" w14:textId="7648E8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շամպայն 1,5մ 0,6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B91233" w14:textId="7670F3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C1494" w14:textId="279601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074892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BF0DB" w14:textId="39ECB7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3E67D" w14:textId="660083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շամպայն 1,5մ 0,8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E1697" w14:textId="663993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D555C8" w14:textId="40CA8F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1770A9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CF996" w14:textId="4936AF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6FA897" w14:textId="3CCE48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շամպայն 1,5մ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A36C12" w14:textId="49E4D2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759F65" w14:textId="35E3A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7F30D5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93BD7" w14:textId="51FBB7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E98E95" w14:textId="50C943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0FBE0C" w14:textId="6A6034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ABCFC" w14:textId="79D4AE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D2ABC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0F6E" w14:textId="40B232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99E16" w14:textId="5434C1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սեռի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E2BBDD" w14:textId="07D7AE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4DC927" w14:textId="6F417C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46C5C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C30BC" w14:textId="0F4EC6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666E1E" w14:textId="06E75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սեռի 1,6մ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9B5C3A" w14:textId="784CD1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2DE30F" w14:textId="3E44D4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87F8C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8D1CA" w14:textId="5C168A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5106C" w14:textId="738D64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սև 1,6մ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3B123" w14:textId="361FB6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BF6481" w14:textId="718CFE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53AAD0F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54E6" w14:textId="67DCEF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EC489" w14:textId="125481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սպիտակ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669275" w14:textId="799D37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D98C6" w14:textId="490085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3940F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EDF34" w14:textId="21CBCC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5C16E" w14:textId="4EEC61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սպիտակ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A763F" w14:textId="1F78C1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72E32" w14:textId="341FA7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1A6C65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0AEF" w14:textId="22609C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33608" w14:textId="5D6D25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սպիտակ 1,6մ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CCE7E" w14:textId="769573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A6C60" w14:textId="3D7151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BF2C3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367C" w14:textId="6F53D7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406E5" w14:textId="3F4D73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վալիկի ներկի 27*30սմ ԿՐԱ0217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93C7B" w14:textId="5E76A9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C22AD9" w14:textId="3F505C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2E40B1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1BB73" w14:textId="7E91F1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0F867" w14:textId="196790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15*15 1515P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66826" w14:textId="09504A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666BF" w14:textId="08F247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51FEFA6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B849F" w14:textId="3FF83C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B8967" w14:textId="352B8E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1515RC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2EC65" w14:textId="6856E9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939D1B" w14:textId="51ACC1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F2BD4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973AC" w14:textId="31396B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76C0B" w14:textId="6317BE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18*25 1825P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8C4AE" w14:textId="694A60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E0327" w14:textId="6B8FDA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8692C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70EC9" w14:textId="02E02C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EE7D2" w14:textId="20FE51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2020RC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042FA" w14:textId="657704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062293" w14:textId="08C11E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08910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3A510" w14:textId="6D1FFA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01C6C" w14:textId="5793FA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2121R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F2B42" w14:textId="21EFC1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B5C84" w14:textId="73BB2F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71BAE8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1268" w14:textId="7EE6D0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B12DF" w14:textId="62F794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կլոր 10DK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2FCED9" w14:textId="05DF11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F52DD" w14:textId="6F285A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1116918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A559A" w14:textId="77E6A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2B89B" w14:textId="4EFC61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կլոր 10ՌԿԼ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0ECFA" w14:textId="59A30F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9FDE0D" w14:textId="7A1274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FA2D25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911A7" w14:textId="66470E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6FCF4" w14:textId="433585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կլոր 12,5DK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2C27A" w14:textId="5F85D4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BB81B" w14:textId="30FD77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55F91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BB749" w14:textId="4EF121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32C09" w14:textId="775FBC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նիկել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D17CD" w14:textId="2C39A7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A71F10" w14:textId="06EF38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675AB5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E7808" w14:textId="13AE06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FAE90" w14:textId="2EDAC6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նիկել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D8941E" w14:textId="3AE57D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71985" w14:textId="225E6D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EC320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0DCF9" w14:textId="1637E6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29FA93" w14:textId="1A0E9D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նիկել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7EA322" w14:textId="110B1C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451EFF" w14:textId="1B8DB0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5494B8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1D05D" w14:textId="79982A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375B9" w14:textId="3DAFFB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նիկել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81073" w14:textId="725974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3BE83E" w14:textId="25ADA8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5723C7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3F61B" w14:textId="5D9998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52D27" w14:textId="2356BD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նիկել 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81F7D4" w14:textId="6CCB62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D3E82" w14:textId="122959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C53C6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6CEBC" w14:textId="68847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5BADF" w14:textId="51BBD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սպիտակ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EEB5D0" w14:textId="518430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193E6" w14:textId="5754FF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4126402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99470" w14:textId="3D146B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F06B05" w14:textId="2D9DD1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սպիտակ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692F5" w14:textId="57493C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08976" w14:textId="72E340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649B838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A1D5" w14:textId="5364D5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8852C7" w14:textId="1A7FD0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սպիտակ 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C736F" w14:textId="2F97F3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54CAF" w14:textId="1340E9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40460B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D2F7" w14:textId="5E61F3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A252C" w14:textId="34791A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սպիտակ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0E1D9" w14:textId="736A45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152C01" w14:textId="3C3D3C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1D2205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24EF4" w14:textId="6ED27D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BDC0D" w14:textId="24EBB0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սպիտակ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5D0C4" w14:textId="4EFFBD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6B45C" w14:textId="144067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5A7D6F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05BB0" w14:textId="1C2942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3A48DA" w14:textId="00E813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սպիտակ 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9ABD6" w14:textId="441CD9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120602" w14:textId="05CD16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4C5706" w:rsidRPr="004C5706" w14:paraId="60472EB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A19C" w14:textId="75D6F2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E9C03" w14:textId="6235BC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0,3մմ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3FDBA" w14:textId="21D04E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98BDB" w14:textId="27DFF6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0E0460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53A" w14:textId="522841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0229F" w14:textId="428222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ադնառազվի ՅՈՒՆԻՓԵՔ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CEB5A" w14:textId="4F4D3B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DC15F" w14:textId="55FEA5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4C5706" w:rsidRPr="004C5706" w14:paraId="5F44AB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A952B" w14:textId="6D6E01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94F50" w14:textId="1582FC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դեղին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48ED9" w14:textId="60F748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B8EC0D" w14:textId="2531EF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DB85B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2127E" w14:textId="30345E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6C5BA5" w14:textId="5D1A8D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սև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483AF" w14:textId="099F32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3CBA00" w14:textId="07B0F0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B8A2F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853C" w14:textId="642306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4F3BC" w14:textId="5EB938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սև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76230" w14:textId="3B5DA2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6EC50C" w14:textId="2A0575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42C1D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21E43" w14:textId="2EC3CD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FC3F6" w14:textId="02B4AC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սկոչով 1,10x17մ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D831F" w14:textId="123CCA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CBEC12" w14:textId="2E8A9C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34368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B0CA2" w14:textId="289E3A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04F5D" w14:textId="684EF8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սկոչով 1,80x25մ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15237" w14:textId="41326E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8BE100" w14:textId="16A8A7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B2C740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857F6" w14:textId="5924CA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34279" w14:textId="38AF5E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սկոչով 2,40x15մ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9E816" w14:textId="46BCFC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95C74" w14:textId="5F2B1A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5BD98E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D137B" w14:textId="7388C7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119B7" w14:textId="3AD022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սկոչով 2,70x15մ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47EFD" w14:textId="5B352C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D86CF9" w14:textId="13A357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9C8CF4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C9EC2" w14:textId="6164D8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ED35E3A" w14:textId="5DD630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փուչիկ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2CA8A" w14:textId="220816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0C029" w14:textId="7C6802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8593B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4763" w14:textId="74C67A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08451" w14:textId="7D0062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Ցեմենտ SOFIA 50ԿԳ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F11216" w14:textId="2B5B8B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F96CF" w14:textId="3D4558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7286C5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2B4A1" w14:textId="7D599B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87D6A" w14:textId="12BCDD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Ցեմենտ Արարատ M400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01C82" w14:textId="720DED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A26843" w14:textId="285954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17D32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9867D" w14:textId="71AE0F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935C4" w14:textId="728F9A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Ցեմենտ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05734" w14:textId="1B6FF2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E25CD" w14:textId="061B98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01AC05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4C3B7" w14:textId="3D93AC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51A3F" w14:textId="0A1D29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Ցեմենտ ՄՈՒԼՏԻ 50կգ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ECC9C4" w14:textId="30B8FD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526BE" w14:textId="6BA825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33B473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BE84" w14:textId="654529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B9AC1" w14:textId="1BC13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գլուխ մերսեդես 839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0CD5ED" w14:textId="43F2BD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7A9A8" w14:textId="2CA9B4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C5281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32E5D" w14:textId="29593A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67CB3" w14:textId="5FA057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ձող SP 3-18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7AD3D6" w14:textId="525E8A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DBFC3" w14:textId="056B8D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268943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0D0C0" w14:textId="5F2FE1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51E6D" w14:textId="253DCA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ձող ստոյկա ՏԵՄԱ 57100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4D4324" w14:textId="0FE638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5AC8C" w14:textId="0A22A9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23FBF7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8C3C" w14:textId="4ADB2D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6C851" w14:textId="4E7EC5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ստոյկա կոմպլեկտ ներժ 18-2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2FA244" w14:textId="0E080F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0F88C" w14:textId="6EC0F1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8,400</w:t>
            </w:r>
          </w:p>
        </w:tc>
      </w:tr>
      <w:tr w:rsidR="004C5706" w:rsidRPr="004C5706" w14:paraId="5F3238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CD90" w14:textId="556EB6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A3C43C" w14:textId="70713D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ստոյկա ներժ 18-1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C111B" w14:textId="663E89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91472" w14:textId="7AF7C0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699F9E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CAC96" w14:textId="134D4C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5CDB5" w14:textId="434BB3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ՑՌ 65 5ԿԳ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18314" w14:textId="08379A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E6684" w14:textId="0DA26C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4,650</w:t>
            </w:r>
          </w:p>
        </w:tc>
      </w:tr>
      <w:tr w:rsidR="004C5706" w:rsidRPr="004C5706" w14:paraId="6B98D7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E8F12" w14:textId="176D6B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36A2D" w14:textId="4A41C2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ՑՕ լար 1կգ 0,8մմ առանց գազ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D0283" w14:textId="581F2A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61DFA" w14:textId="2B362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C2D46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15577" w14:textId="5BD1F4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89FA8" w14:textId="57C3B5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ՑՕ լար 1կգ 1մմ առանց գազ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D1B94F" w14:textId="3EA258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EFE43" w14:textId="587F46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4CCF88A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B0804" w14:textId="209CF1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F541A" w14:textId="0A2092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KALE 153P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A2A54" w14:textId="7524DB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6E441" w14:textId="25BEB9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B8E64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B2073" w14:textId="3FF999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8C02F" w14:textId="1EAC3B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ապեքս 5300-պ-աբ 18126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18DD6" w14:textId="21FEDC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BB1E82" w14:textId="20D079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5C4BB5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9C5CB" w14:textId="6570F8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5D9F5" w14:textId="508201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ԳԱՐԴԻԱՆ 30,04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76457" w14:textId="495B94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B163BB" w14:textId="78DADF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4C5706" w:rsidRPr="004C5706" w14:paraId="521C337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A7481" w14:textId="39EF18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45C71" w14:textId="2673FE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մեծ ԱԿՍԵԼ 252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B4441" w14:textId="594C59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625FC" w14:textId="7FCAEE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63EB59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9D9F" w14:textId="2497E4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EAF7B" w14:textId="4AF394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միջսեն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դռան մատվի բանալիով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EEFE7" w14:textId="6104BB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6522E" w14:textId="272B02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47E404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F6C5E" w14:textId="722C26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D4576" w14:textId="7D8960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միջսեն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դռան մատվի զաշոլկով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DEAE9C" w14:textId="0DA4AB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DD827F" w14:textId="380431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7609A1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2E07E" w14:textId="22C70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EAF6D2" w14:textId="1A390E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միջսեն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դռան սև բանալիով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BC735" w14:textId="014A3D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60BD4" w14:textId="13E3E4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279BDB8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4F2B2" w14:textId="493590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F7E4A" w14:textId="19ED45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միջսեն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դռան սև զաշոլկով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FCBEBD" w14:textId="181B63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E3B0B" w14:textId="28C610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081CB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0BAC8" w14:textId="270616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4A591B" w14:textId="3E8A37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սեյֆի Rex1.3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494176" w14:textId="6DB42E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15835" w14:textId="517DC5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2F03F1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2732A" w14:textId="2F874E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8F2B1" w14:textId="578BB6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սեյֆի ԶՈՒԲԵՐ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3415F" w14:textId="34768F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DFC7E3" w14:textId="610A11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545C56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52694" w14:textId="74D0D8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5E3EA" w14:textId="25F180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սեյֆի փոքր 1351-3Մ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857448" w14:textId="4363F8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CAB3B1" w14:textId="5A4C42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4C5706" w:rsidRPr="004C5706" w14:paraId="25ECA02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BEB7" w14:textId="0B0C4A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C674A1" w14:textId="3CCBB8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սեյֆի փոքր ԲՈՐԴԵՐ 80100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531F5" w14:textId="6D431D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0A6C61" w14:textId="3A9619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7,300</w:t>
            </w:r>
          </w:p>
        </w:tc>
      </w:tr>
      <w:tr w:rsidR="004C5706" w:rsidRPr="004C5706" w14:paraId="6AE00B8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D222" w14:textId="71A36B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D5020B" w14:textId="6E630E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ՏԱԼՅԱՏԻ ՌՈՒՉԿՈՎ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BC59D5" w14:textId="42DFEB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F1831" w14:textId="2B656F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0E2EFB1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64FDF" w14:textId="255621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2E92A" w14:textId="692FEF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Փայտի ծակիչ 32մմ ԳԵՊԱՐԴ ԳՊ0470-32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7D137" w14:textId="23634E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20679" w14:textId="6D7267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582A42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4795A" w14:textId="744105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0482A" w14:textId="6F015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Փայտի ծակիչ 35մմ ԳԵՊԱՐԴ ԳՊ0470-35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D3E42" w14:textId="33CD68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A635C" w14:textId="59000E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1D278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03CF1" w14:textId="7D6E10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EBC0B" w14:textId="20BF8A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Փայտի սվեեռլո նաբոր 6կտ ԴԱՆՄԻ 287696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D0F1AD" w14:textId="6A22B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4411A" w14:textId="72465A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6AE40E2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9D2D" w14:textId="027B55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D6ABC0" w14:textId="6F3116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Փայտի սվեռլոի նաբոր 6կտ ԶՀՎԵ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7CDE1" w14:textId="508C90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F1DE25" w14:textId="1019E8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7CE135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ED5EA" w14:textId="507B35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14840" w14:textId="492FBF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Փոշեկուլ 800վտ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D9BB6" w14:textId="3B8E92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B7480" w14:textId="4CFED9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4C5706" w:rsidRPr="004C5706" w14:paraId="2A8CC9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F2825" w14:textId="21D0D3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3FD77" w14:textId="47E32B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F98E5" w14:textId="6799E2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295ACB" w14:textId="67F1DC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AF6EF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6B62E" w14:textId="63530A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7FFF4" w14:textId="710DD0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12 ատամ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311D4" w14:textId="15922A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FB1DB" w14:textId="44B62F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A7FB4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C2C2" w14:textId="03D7C8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F9884" w14:textId="3A0C3D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14 ատամ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AEC87" w14:textId="236EA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0B229" w14:textId="1C5B00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9902ED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7D126" w14:textId="083D11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F6CE1" w14:textId="02A4A1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14 ատամ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70D7EB" w14:textId="66309C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826AB" w14:textId="6A3BA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166AB2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2855D" w14:textId="29CC3B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3274A" w14:textId="00C53F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16 ատամ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2707F1" w14:textId="71E0E0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687C05" w14:textId="0D74FB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DAA0E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198C3" w14:textId="1B0B5A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E2631" w14:textId="2A3367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տերևի բացովի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BE5DD" w14:textId="5B03B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E34BD" w14:textId="5BEBFA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2EF7B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1940D" w14:textId="1DA376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998A8" w14:textId="112422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Փոցխ տերևի կանաչ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F22805" w14:textId="37B78F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60A21" w14:textId="06F402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BAB5D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A9868" w14:textId="230793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5C0A6" w14:textId="325909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Փոքր տապչան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C653D" w14:textId="180173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4B332" w14:textId="5A229A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B5E78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1DC1" w14:textId="74B0A4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E3208" w14:textId="1CD7EE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ԿՈՒ-2003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22A3B" w14:textId="0AB369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B04A8" w14:textId="7C9C08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354C46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3379" w14:textId="37A886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D5B02" w14:textId="22D4E6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ԿՈՒ-2101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C94274" w14:textId="1FF4DE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74E1B" w14:textId="08EC8B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1E6CF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6EBE" w14:textId="5729EC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B42CA" w14:textId="5C8ED5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պլասմասի սպիտակ ԿՈՒ-6003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E426F" w14:textId="1009CA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E76A53" w14:textId="75B80A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3C7319F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FB20" w14:textId="7E6466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7DA63" w14:textId="6EA54C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սեռի 1Կ 2201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1C0B0" w14:textId="62BA66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D9E6AC" w14:textId="3075AF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0CC5B54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71B01" w14:textId="6CCEDC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93B0C8" w14:textId="56691B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սեռի 2001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F1C412" w14:textId="23EBA6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BB119" w14:textId="2DC768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E76F3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8D458" w14:textId="56F6EB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6F321" w14:textId="1944F8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սեռի 2101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9E1EF" w14:textId="226F7D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CD8512" w14:textId="5611CC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338BC30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5D81" w14:textId="59B146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A8D490" w14:textId="05FFF3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սպիտակ 2104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F62B7" w14:textId="2A2AD8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AAEE7B" w14:textId="03DF3A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2B16D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56498" w14:textId="00DB27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0E387" w14:textId="472275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Էմալ վաննայի KU-1301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157063" w14:textId="48B3DE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53E3D" w14:textId="25CF09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40667E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8C99" w14:textId="727685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EAFCA" w14:textId="100088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լաք մատվի ԿՈՒ-9004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A8291" w14:textId="376089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FD8A2" w14:textId="12A2EC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012B4D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BD7F" w14:textId="47FCAB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A8355" w14:textId="7F90F4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լաք փայլուն ԿՈՒ-9002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D37AF" w14:textId="0D82CD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E0C50" w14:textId="0F4604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49813F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8B29" w14:textId="434330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B8DFE" w14:textId="7709C2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լաք փայլուն ՅԱԽՏԻ ԿՈՒ-9003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33673" w14:textId="6E1215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BC7FD7" w14:textId="0C3751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18D91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B677A" w14:textId="03B17E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DB192" w14:textId="4C8847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KU-1001 սպիտակ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230CB" w14:textId="46C7B2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68DE1" w14:textId="413354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AE7FD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BB1F7" w14:textId="4B587F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87494B" w14:textId="2334A2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KU-1002 սև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137FC4" w14:textId="7621DE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193A8C" w14:textId="692BF2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377E97D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40B76" w14:textId="1D20B6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87520" w14:textId="355D4D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KU-1025 մետալիկ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21C80" w14:textId="0C6EF5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EC261B" w14:textId="55F59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1E37376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48F6" w14:textId="0B10E9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BFB2C6" w14:textId="5761CB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KU-1026 մետալիկ սերեբրո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3A329D" w14:textId="17DCC5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B4A553" w14:textId="49F8EF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69478E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4FA27" w14:textId="22DE95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D898E" w14:textId="5DD0AC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KU-1027 մետալիկ խրոմ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62C8D3" w14:textId="0B9C77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BF485A" w14:textId="6E108E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190CD4C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B0394" w14:textId="502215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543B1" w14:textId="2971E5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KU-1028 զոլոտո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2D21E" w14:textId="0C95CE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438331" w14:textId="0C47FF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5B87BC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B84D" w14:textId="46A553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A2BEE" w14:textId="119048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KU-1029 բրոնզա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A407A6" w14:textId="6A2B37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6625E" w14:textId="411AFC4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999D8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05927" w14:textId="4F7E59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9164A" w14:textId="672885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KU-1030 ՄԵԴ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90F05" w14:textId="1709CA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1E923" w14:textId="434D03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16AFB7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0749B" w14:textId="3D39D3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63AC5" w14:textId="189709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KU-1032 զոլոտո մեդնովո օտտենկա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976F4" w14:textId="6DA6E4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52AE1" w14:textId="7C8E87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7A9FD5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CF8A4" w14:textId="6E67A6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B7636" w14:textId="7559DF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KU-1033 խրոմ զերկալնի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2A5CC" w14:textId="369611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F5514" w14:textId="030435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561E3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F8038" w14:textId="1968F3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76DF01" w14:textId="13F235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KU-1034 զերկալնո զոլոտո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5EA1A" w14:textId="363C58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2BEE3" w14:textId="53959B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5A7833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F7B0" w14:textId="6A6196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D038A" w14:textId="4E0B1F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KU-1060 մետալիկ վեչնոյե զոլոտո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D8E7C" w14:textId="44160E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02495" w14:textId="2D7535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603473B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9F1DB" w14:textId="3CE6AE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031CE" w14:textId="1BC68A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KU-1101 սպիտակ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37E1C" w14:textId="1D35FE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9BC95" w14:textId="0481C3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CEB4E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5B80" w14:textId="78D27F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813AB" w14:textId="2AC459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KU-1102 սև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275C9D" w14:textId="3B5EB2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8D68B" w14:textId="01384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1F89DE0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A24A5" w14:textId="3E6CD9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CA622" w14:textId="499E3D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KU-5001 հրակայուն սերեբրիստի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E382C" w14:textId="3B02EE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DD750" w14:textId="66B63B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4C5706" w:rsidRPr="004C5706" w14:paraId="7DDD49A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83EDD" w14:textId="70E188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06938" w14:textId="56AD71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KU-5002 հրակայուն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16762" w14:textId="7A943F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7CC81" w14:textId="780FFB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AD6A4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6EE0" w14:textId="1748FC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D4DBC" w14:textId="56E20C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KU-5004 հրակայուն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0BEE48" w14:textId="2443D0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0F07D" w14:textId="1840D8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5DBD3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28AA" w14:textId="6606F7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BDDB3" w14:textId="38FC87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KU-5007 հրակայուն ԶՈԼՈՏՈ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34CAA1" w14:textId="58AF3F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4E81F1" w14:textId="0AABE3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643F1C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793D0" w14:textId="344515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E58EB" w14:textId="4AD7F5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KU-5201 ալյումին բանտաժի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61EB7" w14:textId="56293C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52952" w14:textId="7F3DBB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4464A4D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A57C7" w14:textId="5968B3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660D5" w14:textId="59FE39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KU-5204 բալոտնի բանտաժի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FDA8A9" w14:textId="06F9AD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3C6111" w14:textId="7E53D1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08C157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39F05" w14:textId="20C55C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C86C64" w14:textId="08DF97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KU-A9005 սև փայլուն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30F8C" w14:textId="337B6B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A831D1" w14:textId="70933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43D74B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3759" w14:textId="4E8965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F7FEE4" w14:textId="04CA3C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KU-OA3000 օգնեննի կրասնի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FA3516" w14:textId="20D01F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D3790A" w14:textId="5AA446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5A6BDC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88B6E" w14:textId="081634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B9C3DE" w14:textId="5D8C9C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KU-OA3000 օգնեննո կրասնայա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BEB5F" w14:textId="6B47B4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A17F8B" w14:textId="6B3B73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8BB92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63AC" w14:textId="56E5B1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B71EE" w14:textId="7663AF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KU-OA3002 կարմիննո կրասնայա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0EBD5C" w14:textId="38EFAE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33CAE" w14:textId="62BEFC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6F8ECAA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FDB39" w14:textId="44E5E9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9E6BB" w14:textId="694633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KU-OA3020 ալայա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6589A5" w14:textId="5DFBE9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5E667D" w14:textId="53DC97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5D6B7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9BF8" w14:textId="4344F2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96C8F" w14:textId="4523C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KU-OA4010 ֆուկսիյա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68044" w14:textId="242EF6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839422" w14:textId="50A60A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8D393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EE503" w14:textId="470B34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4A244" w14:textId="07AADC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KU-OA5002 սինյայա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C20669" w14:textId="38BC91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CBFB7" w14:textId="0CE3C4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D91E2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1E5F7" w14:textId="13F4E2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013F6" w14:textId="40DE56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KU-OA6018 ալայա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ABF66" w14:textId="353995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4D8FC8" w14:textId="18E773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71CEE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65865" w14:textId="34A9EB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69DB94" w14:textId="2CA22E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KU-OA6018 մուգ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9A225" w14:textId="7D1F28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E3610" w14:textId="02408C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F7163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83DA" w14:textId="75BCA5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22F11" w14:textId="64E866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KU-OA7011 մուգ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47618" w14:textId="2F5F4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B3452B" w14:textId="014E5D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270F4E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80C5" w14:textId="6115DB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AE7A7" w14:textId="42C335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KU-OA8017 կարիչնվի շոկոլադ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59C3A" w14:textId="74CF02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73D80" w14:textId="365F6E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11D571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41559" w14:textId="1E9AC1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3A7BC" w14:textId="55E932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KU-OA9003 սպիտակ կիսափայլ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6BE2D" w14:textId="44905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BA86E2" w14:textId="062124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0E4E0A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98C91" w14:textId="31F41F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2637B" w14:textId="6E328E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OA9005 սև կիսափայլուն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F2021" w14:textId="6F5F9E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05F8A" w14:textId="4091B1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182B69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4E442" w14:textId="7D5AB9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5957D" w14:textId="24951D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Փչովի ներկ ԱՍՄԱԿՈ սև մատվի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34AA43" w14:textId="424A55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49B9D" w14:textId="305421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2AB4CCF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AA69" w14:textId="1C8D7F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2A3DE9" w14:textId="079CB8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բորդո ՕԱ3005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5DD3A" w14:textId="38D076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4BBC9" w14:textId="26A7FB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1EA1A4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7C305" w14:textId="7B6EFD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1915D" w14:textId="225217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բորդովիյ 10045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2664A" w14:textId="306434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7B05FE" w14:textId="15586C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0FC61E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A4086" w14:textId="6C099E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A20E3" w14:textId="4263EB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կարիչնվի ԿՈՒ-ՕԱ8003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CC4D86" w14:textId="0F4CE0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C6FC33" w14:textId="7C4A78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216F28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277F" w14:textId="482554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8FD78" w14:textId="0E5B91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կարմիր ԿՈՒ-1003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309F44" w14:textId="134C41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AAFCB" w14:textId="4FEC88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09C0CD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2576C" w14:textId="5B14B3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076D0" w14:textId="69F0ED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կոժի ԿՈՒ-5241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B0CB1" w14:textId="6F84FF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290FA" w14:textId="403B9C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4979FD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E9844" w14:textId="44393E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45341" w14:textId="5AC3A7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ԿՈՒ-1009 բեժեվայա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AAA354" w14:textId="5C50B3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8A8A1" w14:textId="49E3B3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C8D12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02A76" w14:textId="632C289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9EBD3" w14:textId="1EEE68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ԿՈՒ-10091 կրեմովայա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8DA44" w14:textId="1F15B0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A29A9" w14:textId="3F6297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0EDBB0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57890" w14:textId="301E70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F0F37" w14:textId="3B3C86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ԿՈՒ-10095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7A830" w14:textId="1E1C26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C3945" w14:textId="4453F2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7A81B8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D90ED" w14:textId="1AD8DA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DBEB8" w14:textId="1C0173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ԿՈՒ-1018 սեռի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A84F7" w14:textId="390EE4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3BD5B2" w14:textId="6387AD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E4068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3A27E" w14:textId="0C3DB6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D9E9C" w14:textId="7EABB3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ԿՈՒ-5005 կարմիր հրակայուն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A6A31" w14:textId="0B51E9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89105" w14:textId="670DEA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343629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AA3B" w14:textId="367C92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9784B" w14:textId="1C0D4E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ԿՈՒ-5122 սև մանղալի մատվի հրակայուն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8AD70" w14:textId="6089F3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A27383" w14:textId="1BDAEBB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C8577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4F292" w14:textId="641DF9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A978B" w14:textId="458F42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ԿՈՒ-Ա3015 ռոզովայա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4746E" w14:textId="2751A9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837DFF" w14:textId="3890D5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4AB85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5B1B5" w14:textId="6CE919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8F4FF5" w14:textId="23F116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ԿՈՒ-Ա5002 ուլտրամարին փայլուն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FB56B9" w14:textId="02E79E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AE68E" w14:textId="276E52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0EA9EC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1EB" w14:textId="457E8E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69B08" w14:textId="72F7A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ԿՈՒ-Ա9003 սպիտակ փայլուն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464066" w14:textId="0ABD4A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214F44" w14:textId="4E585C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6547212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8E452" w14:textId="232E9C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BBFCF2" w14:textId="22CE5C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ԿՈՒ-Ա9003Մ սպիտակ մատվի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E3CF71" w14:textId="1AD54E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9A01E3" w14:textId="2EECA5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5975EDD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FBE24" w14:textId="4E2B0B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BE5746" w14:textId="61B309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ԿՈՒ-Ա9005Մ սև մատվի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6FD5D" w14:textId="042B44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27F99" w14:textId="47886E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0198E81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486C" w14:textId="64567F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E2ADA" w14:textId="2C77EE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ԿՈՒ-ՕԱ5021 բիրյուզովայա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6EE24E" w14:textId="0ADF6D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ECC6F1" w14:textId="58090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04CC74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7A58" w14:textId="656FBA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E6075" w14:textId="0FFE67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ԿՈՒ-ՕԱ7011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872952" w14:textId="38821C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48E6D6" w14:textId="6EAFE1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50E2A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DA399" w14:textId="0A49DA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9E34C" w14:textId="2DC71E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հրակայուն սպիտակ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B1B5B8" w14:textId="72902A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54F41" w14:textId="6C78FC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72AB44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CCD2A" w14:textId="4E5EE6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7B3BF" w14:textId="4AE33E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մաքրող KU-9001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17B161" w14:textId="1FC7F84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FCADFB" w14:textId="788B22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CFBC61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1FBA4" w14:textId="29C03A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F8663" w14:textId="0AF3DB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մեքենայի կոժի սև մատվի ԿՈՒ-5271Մ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36C91" w14:textId="558DBA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8C008" w14:textId="0CB686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4C5706" w:rsidRPr="004C5706" w14:paraId="7D65D3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AB891" w14:textId="4E7F8B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781A6" w14:textId="48287B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սուպրտի կարմիր ԿՌ-962,1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F57129" w14:textId="39423F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2D9AE" w14:textId="514731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45C2451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40AC" w14:textId="0E04FC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FCEA3" w14:textId="541444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օդ ՊՆԵՎՄՈՕՉԻՍՏԻՏԵԼ ԿՈՒ-Հ451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74059" w14:textId="3D8EC7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C56FE" w14:textId="333B9B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4C5706" w:rsidRPr="004C5706" w14:paraId="1ADD88A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22028" w14:textId="704B67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88855" w14:textId="2885F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 ՄՌ ԲՈՒԻԼԴ 300մլ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92EAA3" w14:textId="298250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04D2E" w14:textId="10C115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05961F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FFEDB" w14:textId="17DBC2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0DF87" w14:textId="357630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ատրճանակի 750մլ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3C169B" w14:textId="0769C1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3C2CF9" w14:textId="5A6136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1FBF390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EF91" w14:textId="64BAE9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16EEF" w14:textId="122D36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ատրճանակի ՌՈՅԱԼ 750մլ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997F9" w14:textId="7F2FDD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27FA6F" w14:textId="5E80DF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48C476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D767" w14:textId="71AC37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8348AF" w14:textId="6BA197D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իզալյացիա ԱԿՖԻՔՍ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8393E" w14:textId="6A63A1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8C6EF" w14:textId="11164F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32481B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1ECB" w14:textId="76DA41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C1C01" w14:textId="314BCA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300մլ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B0610" w14:textId="0B2FEC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47A65" w14:textId="200247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381836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E416A" w14:textId="2E2206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03156" w14:textId="43AD52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600գր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18211" w14:textId="48A208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478724" w14:textId="128268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8FFB58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ED051" w14:textId="6A5613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EA785C" w14:textId="6B507D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850գր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83F74" w14:textId="0B24A2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4743C6" w14:textId="2FDE3A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49F1106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0702" w14:textId="033F77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9095D8" w14:textId="09DCAE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ՌՈՅԱԼ 600մլ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D14933" w14:textId="1779E0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1F92D" w14:textId="7B6B85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701A7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568C" w14:textId="34DB14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820DD" w14:textId="721BA2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ՌՈՅԱԼ 750մլ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917642" w14:textId="39A6D2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728FC0" w14:textId="66FEA9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6BDC73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9B2EC" w14:textId="53A695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1F4FB" w14:textId="29405B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ձողիկով+պիտալետ 300մլ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014BA" w14:textId="4FDE2C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811B7" w14:textId="52C4CD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4C5706" w:rsidRPr="004C5706" w14:paraId="1AA9A79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E16E" w14:textId="38D1BE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FF188" w14:textId="24FD41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մեծ 805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1CD91" w14:textId="195A95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80161" w14:textId="631DD1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3919B4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E9B39" w14:textId="61787B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5DE54" w14:textId="22D4C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մեծ ՋԵՏՖԻՔՍ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8F29D7" w14:textId="43293C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4D12F" w14:textId="09EC7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41378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8A1FD" w14:textId="662B1E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B3822" w14:textId="580986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Չուռող 960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5464C" w14:textId="1FF012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69233" w14:textId="4F9FA0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2265428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0AC04" w14:textId="1F431C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3D883" w14:textId="00791EC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65 ՄՌ ՍԻԼ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6093B" w14:textId="5801FF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D0EFF" w14:textId="39D303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4C5706" w:rsidRPr="004C5706" w14:paraId="6A34C25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4F7B4" w14:textId="6CABE0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8F67A4" w14:textId="419DDE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65լ 850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7E1B6" w14:textId="5FAA43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AC282" w14:textId="6F3365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72F5B5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E6D6" w14:textId="18C542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75CCF" w14:textId="607D29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65լ ԻՌՖԻՔՍ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504C76" w14:textId="21DEB6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22DD9" w14:textId="21D1D9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2,350</w:t>
            </w:r>
          </w:p>
        </w:tc>
      </w:tr>
      <w:tr w:rsidR="004C5706" w:rsidRPr="004C5706" w14:paraId="663E83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5685" w14:textId="62A520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8FDC4" w14:textId="3CA904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850գր 805P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C0CB0" w14:textId="781811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F9687" w14:textId="0A9D49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47ACDA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3408" w14:textId="73D683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EC283" w14:textId="3B210D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չուռող 960P AKFIX պենակլե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E910DA" w14:textId="4E5B57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85F4E" w14:textId="4F192D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54B6A9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A0F7" w14:textId="078BDD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7EF8F" w14:textId="7E0E39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ՊՐՈՖԻԼ ձողիկով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E13E6" w14:textId="21344A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3E14F4" w14:textId="13E81A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920FB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2BEE3" w14:textId="1BBAFC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B20DAA" w14:textId="02B0FD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Փրփուրի ատրճանակ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30EB1" w14:textId="6E0F938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1797A2" w14:textId="4A420F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9D6DC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D8802" w14:textId="6F854D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6788B9" w14:textId="5AF233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Փրփուրի ատրճանակ LIT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F4EC6F" w14:textId="669C0F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F4641" w14:textId="635802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70F7044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D4B2A" w14:textId="68031B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99746F" w14:textId="18B3C4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LIT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148890" w14:textId="0C0B20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7C5AB" w14:textId="425755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1F10D0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C7C8C" w14:textId="5A42FC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2F5D5" w14:textId="438D8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ԴԱՆՄԻ 190798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CDA03A" w14:textId="21DA67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88C595" w14:textId="2B7061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4D5782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5E3C3" w14:textId="56D7F6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CF8C3A" w14:textId="27A46F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ԴԱՆՄԻ 190799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3657D" w14:textId="52CCD0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92CC6" w14:textId="115C7F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4C5706" w:rsidRPr="004C5706" w14:paraId="318FAF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5524D" w14:textId="361431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315E9" w14:textId="6A6304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մանուշակ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C5F7E" w14:textId="166205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82210" w14:textId="2496FA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585092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F06DF" w14:textId="3FAF2C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79F49" w14:textId="73C22F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C67A2D" w14:textId="497352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49F533" w14:textId="4F0961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612C3D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AA7E" w14:textId="3E49B6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65C59" w14:textId="7B9B9A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պլասմ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417B22" w14:textId="6828B4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1D6EB1" w14:textId="35EF3A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7F67E6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7F0A" w14:textId="2CD850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78C5A" w14:textId="1B93F0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ՖԳ02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06449" w14:textId="7CA187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42DA4" w14:textId="3598C5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0297DD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AB0F4" w14:textId="018E8C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35C94" w14:textId="158166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ՖԳ05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736EBC" w14:textId="5BDC68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BFB64" w14:textId="40E2FB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0A0B92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03873" w14:textId="549F60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25E42" w14:textId="204C35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Քանոն մետաղական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6E996" w14:textId="319668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BBF0A5" w14:textId="5EE564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59855F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2164B" w14:textId="01480A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E2ABD" w14:textId="26B767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Քանոն մետաղական 1մ 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A794B" w14:textId="72351A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BE38D" w14:textId="215E3D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92DF3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28FAF" w14:textId="43BEC0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3F1181" w14:textId="651A28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Քանոն մետաղական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F4F1E" w14:textId="7A53D0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AEFCA" w14:textId="376E24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6DB5C41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6040D" w14:textId="07EABF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642A9" w14:textId="37A264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Քանոն մետաղական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8225E" w14:textId="7C7EE7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B22DF" w14:textId="178676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1719B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08297" w14:textId="53CBB7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ECBC5" w14:textId="6C0864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Քառաբաշխիչ կոյուղու Փ50մմ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AC3A93" w14:textId="2B9613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01CE7" w14:textId="1C7D2F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AF1C21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229A3" w14:textId="494754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40671" w14:textId="190DC7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115*1 ԱՐԾԻՎ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7E7AD" w14:textId="377C99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FD4C1" w14:textId="098A4B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3569AA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94E5" w14:textId="50802A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FD2EF" w14:textId="40A6C5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115*1,2 ՊՐՈԲԻԼԴԵՐՍ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7BE814" w14:textId="420E27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30528" w14:textId="197D19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D523A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30DB" w14:textId="5FEF39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A1D7F" w14:textId="59031D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115*2,5 ԱՐԾԻՎ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A661B" w14:textId="341A8B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6BF2E5" w14:textId="6F5388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4BC331E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2454E" w14:textId="778A32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98BD2" w14:textId="679B87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115*6 ԼԻԿԱ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59988" w14:textId="796713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FD09E" w14:textId="72ABEE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35526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EA2DF" w14:textId="0BBAE4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AF5B7" w14:textId="54B5E2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115*6 ՀԻԹՄԵՆ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D149DE" w14:textId="02709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0BA210" w14:textId="48F363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33D323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4572C" w14:textId="1BCB2D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10110" w14:textId="60BE00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115*6 ՆՈՎՈ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1280A1" w14:textId="33E29C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DD74B4" w14:textId="3C3D8D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4C5706" w:rsidRPr="004C5706" w14:paraId="5F08C6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4971A" w14:textId="5CA7CC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59FE8" w14:textId="7420E9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125*0,8 ԿՐՈՆՈՖԼԵՔՍ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044A7E" w14:textId="179124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A9AFD" w14:textId="205B09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C8D2C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BBF8" w14:textId="2C4E3D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D0093" w14:textId="2DB4F9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EDGE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BB509" w14:textId="362CB7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CCE581" w14:textId="5F8BDC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679D58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7655" w14:textId="5097E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F5DD4" w14:textId="12CD6E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HILTI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F5FFC" w14:textId="6C87F6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23BD0" w14:textId="138FEF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B389D5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45576" w14:textId="6EA37A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F49A3" w14:textId="6E1B72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ԱՐԾԻՎ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8CDC7" w14:textId="370D25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1B23C8" w14:textId="13F47B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3C6F5FC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5C89" w14:textId="10B0F5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FE1B0" w14:textId="2E079D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բլեք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208C2" w14:textId="0E5718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F6E301" w14:textId="2540B7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6067B2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9200B" w14:textId="6FCCC9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F10ED" w14:textId="75328D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ԳՐԵԱԹՖԼԵՔՍ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092026" w14:textId="3E5467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2339A8" w14:textId="3ECDCB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7999B8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4FBFC" w14:textId="1E67B2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393BD" w14:textId="2F6272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7A568" w14:textId="47139A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16844" w14:textId="7816FB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510C7A8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0DD6F" w14:textId="0B41E0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BB547" w14:textId="6ECA8C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125*1,2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64958" w14:textId="56249E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98AC07" w14:textId="24AA1B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4F4F29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4B1A1" w14:textId="7953F2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F569D" w14:textId="6B76B9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125*1,2 ԼՈՒԳԱ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A98CD" w14:textId="55D7E9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4F386" w14:textId="2CF2DD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B46E1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ED56C" w14:textId="2496B3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E6894" w14:textId="44BDF4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125*1,2 ՊՐՈԲԻԼԴԵՐՍ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EAF2A" w14:textId="572C3E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6296FB" w14:textId="7C304A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3F80DE9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B9D5" w14:textId="445E3C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6E28B" w14:textId="464DED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125*1,2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DB0E2" w14:textId="5777FD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A7A565" w14:textId="639426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0919B9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45D0" w14:textId="6E400B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8246B" w14:textId="36A19C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125*6 ԼԻԿԱ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9C6E7" w14:textId="315119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0884C" w14:textId="4586017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1D29F6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5BCA" w14:textId="2A0F47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135DE" w14:textId="710BBB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180*1,6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C4530" w14:textId="0F45CC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71D7B" w14:textId="40F32C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48BFFC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C9DF" w14:textId="27266FA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251E3" w14:textId="6A2AC8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180*1,9 ԱՐԾԻՎ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C4BFB" w14:textId="03D5CA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B9FD8" w14:textId="4BFF88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2EBF60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875F4" w14:textId="08964C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11BDB2" w14:textId="0661EB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230*2,5 ԱՐԾԻՎ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74E60" w14:textId="3BB6DF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768455" w14:textId="25196B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491EEE7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6E8C" w14:textId="08EEC9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B5EA3F" w14:textId="759ACF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350*3*25,4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83041" w14:textId="71B470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8FFE62" w14:textId="5B442F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74672F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EFE2F" w14:textId="4BB93A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A1855" w14:textId="4F2656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350*3*32 LUGA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444C0" w14:textId="32420FC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E6BB8" w14:textId="61E8AE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1,950</w:t>
            </w:r>
          </w:p>
        </w:tc>
      </w:tr>
      <w:tr w:rsidR="004C5706" w:rsidRPr="004C5706" w14:paraId="38BC96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7BA19" w14:textId="1BFA3F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9B20BA" w14:textId="0CD877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350*3*32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382FF" w14:textId="2B6318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053B30" w14:textId="366E84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7EB34EA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1B6F8" w14:textId="6A60C3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35169F" w14:textId="67669F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 Փ115մմ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19307" w14:textId="13BE71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622F0A" w14:textId="48D0D8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516238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231A" w14:textId="1D3892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86C65" w14:textId="670B07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 Փ125մմ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833143" w14:textId="0C1B5F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05B7A0" w14:textId="0F1D34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1A145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81276" w14:textId="1E632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88FCD3" w14:textId="2D3629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115մմ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82131" w14:textId="1121E19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FE1610" w14:textId="6E773A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363CA2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A1E4" w14:textId="5C2D66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16977" w14:textId="11DA1C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115մմ ՊՐՈԲԻԼԴԵՐՍ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7D891" w14:textId="5BD7E7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C1775" w14:textId="6F00C3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4C5706" w:rsidRPr="004C5706" w14:paraId="1B0B5AA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F186C" w14:textId="54D261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8C1AC" w14:textId="77956A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ԶՀՎԵ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AC689" w14:textId="04EB02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F7AEB" w14:textId="0B51DF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2AF26A6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22F09" w14:textId="25E2DA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328BC" w14:textId="3A2EE9C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6EA48B" w14:textId="46DC95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B1FDE" w14:textId="5F0972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46D9FB7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DAB2" w14:textId="0AE982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A9A01" w14:textId="34CA5C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ՀԻԼԲԵՐԳ ՀՄ402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3132C" w14:textId="17720A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534DBB" w14:textId="0871D1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0B03BCB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0D9E0" w14:textId="3B3369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33174" w14:textId="52427D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ՄԿՍՍ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8D0921" w14:textId="0D0344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41699" w14:textId="116ECA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21E6B8D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C20E9" w14:textId="3E720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374F5B" w14:textId="5BDB97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ՊՐՈԲԻԼԴԵՐՍ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C1F30" w14:textId="516428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755911" w14:textId="625983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E7073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FDE1" w14:textId="36A23C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1582F" w14:textId="125E8A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կապույտ ծաղիկ Փ125մմ ԼԵՖ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0ECCD" w14:textId="0A6C74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93344" w14:textId="1F2904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4C5706" w:rsidRPr="004C5706" w14:paraId="3D5F76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C728" w14:textId="0901BC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CD29F6" w14:textId="4FF8E7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սև ծաղիկ 125մմ ԶՀՎԵ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FB9CE" w14:textId="7DB5F6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17DBFE" w14:textId="03A75D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6205A9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04483" w14:textId="22A126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11820" w14:textId="1AD8EF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սև ծաղիկ Փ125մմ ACECA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768DA" w14:textId="48CAE2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5E5C3E" w14:textId="46C9B3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4C5706" w:rsidRPr="004C5706" w14:paraId="0C6214D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BA5D3" w14:textId="1B44FD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53DD0" w14:textId="0F5E9B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սև ծաղիկ Փ125մմ 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103D8" w14:textId="2A5F5C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D408D" w14:textId="42EA58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0D318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6A871" w14:textId="40C4B7E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8C833" w14:textId="3B8BDA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 ծաղիկ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51B81" w14:textId="27790A2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CE892" w14:textId="3354D9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09C51D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0FE08" w14:textId="55D0F6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E7703" w14:textId="7F49F7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 կտրտած ՄԱՏՐԻԿՍ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87C8B" w14:textId="698866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3E9ACA" w14:textId="5935F0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2687F0F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3480" w14:textId="4C88EE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F09C9" w14:textId="53A8E0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Փ115մմ RODEX RRS115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074473" w14:textId="30CD08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9E737" w14:textId="054B33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4C5706" w:rsidRPr="004C5706" w14:paraId="590295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4E2BE" w14:textId="3C20A0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B5BC8" w14:textId="10BE9F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2CC971" w14:textId="44D7B8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8E053" w14:textId="310A6B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6734C6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829DD" w14:textId="4AB417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ADCD3" w14:textId="7C07A2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Փ115մմ ՄԵԳԱ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666D1" w14:textId="22BCB62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3236F" w14:textId="77C857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6B4EF20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5858" w14:textId="7A089AA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52000" w14:textId="4BE5575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 ծաղիկ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799FE7" w14:textId="3CA57B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83D28" w14:textId="5BC8B2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517CBA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725B2" w14:textId="3721C1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5DF7F3" w14:textId="38555B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 կտրտած ՄԱՏՐԻԿՍ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E20C3" w14:textId="338346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3B9980" w14:textId="3D7AA0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4BFEA7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5523B" w14:textId="250634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3064DF" w14:textId="3DA36F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 տուրբո ՄԱՏՐԻԿՍ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A84C6" w14:textId="4E2A921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E45787" w14:textId="24734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7160F5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69185" w14:textId="7A175F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957C9" w14:textId="41FC37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Փ125մմ RODEX RRS125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D983E6" w14:textId="52324B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5EC24" w14:textId="75B5B6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53ABA20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43B6" w14:textId="6DC0E3C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057C9" w14:textId="03F6F9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49C7A" w14:textId="6E9979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83C1B9" w14:textId="572A3C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698B46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0636" w14:textId="1BEFF8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F48BE" w14:textId="34E132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367611" w14:textId="10D07E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5C4A3C" w14:textId="0A52B6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232DA35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D3CF0" w14:textId="602F70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7B082" w14:textId="3E53BA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Փ125մմ ՄԵԳԱ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B45AA" w14:textId="2995DA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C6DD1" w14:textId="221F03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6A4A7E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5E8E" w14:textId="16E8A0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84387" w14:textId="2D2849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Փ150մմ RODEX RRS150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6378FE" w14:textId="74DEB5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59825" w14:textId="1ADC5C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6119FA7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7BA80" w14:textId="755E07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1A89C7" w14:textId="7D8665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RODEX RRS180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2489DB" w14:textId="1EE4E2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98C59" w14:textId="12DB995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70BDB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B642D" w14:textId="336002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EF93A" w14:textId="280089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RODEX RRS180F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BE89C" w14:textId="4DDA2E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B7678A" w14:textId="0D9544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77C8E19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CD418" w14:textId="055731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162AA" w14:textId="37B004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2EFEC" w14:textId="463391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8AF43F" w14:textId="326B92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41C88C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41DDF" w14:textId="7D2552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AEC20" w14:textId="76B7E5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ֆլանեց 2կողմ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141B1" w14:textId="43653C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21ABC" w14:textId="63EE69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046A7DD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44F4" w14:textId="1BC8F3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70D65" w14:textId="07EF67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ֆլանեց 2կողմ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9C3D7" w14:textId="1DBE86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AFB60" w14:textId="4C6464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3FAA28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ABDEF" w14:textId="0738BD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533F9" w14:textId="066892D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ֆլանեց 2կողմ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78922" w14:textId="312DA3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44C799" w14:textId="425F24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4C5706" w:rsidRPr="004C5706" w14:paraId="27A90D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8E524" w14:textId="26BFB58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B87C0" w14:textId="74D610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RODEX RRL230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372FD" w14:textId="3EF5493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8F547D" w14:textId="57067F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0EA28FD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1219" w14:textId="23A2FD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15192E" w14:textId="534E97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RODEX RRS230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3DA39" w14:textId="630729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76E62" w14:textId="2F4CF0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7EAF08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6767" w14:textId="3EE3864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C9FA6" w14:textId="092486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ԴԱՆՄԻ 310230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59D37" w14:textId="24CB83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7D0ED6" w14:textId="35A9A8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15A807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91600" w14:textId="39A2C1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DBF1D" w14:textId="593F08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ԴԱՆՄԻ 312230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298F75" w14:textId="2E7AB2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13FC3" w14:textId="48C393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259BB15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36674" w14:textId="33D62F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E6BEC" w14:textId="62488D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F1945" w14:textId="342418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B9526C" w14:textId="11FC71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4C5706" w:rsidRPr="004C5706" w14:paraId="23C8B5B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FCBC5" w14:textId="3AE638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92AFE" w14:textId="145CEB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337BA" w14:textId="67BD14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9DB22A" w14:textId="1C993E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4C5706" w:rsidRPr="004C5706" w14:paraId="32ED71D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F4F98" w14:textId="2D1425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D6392" w14:textId="4BB7633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719A59" w14:textId="5BC3A7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B3F05" w14:textId="3DF969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136E1A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61D53" w14:textId="78ECCD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0FE486" w14:textId="5566C3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Փ115մմ RODEX RRS115F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BECDAF" w14:textId="7C0D1A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E586B8" w14:textId="24466C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3FAF4B2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9E6A" w14:textId="2F8AAD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1FA42" w14:textId="626B87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Փ115մմ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AA732" w14:textId="1DBF0C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D0541" w14:textId="3CBC43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21CA7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0E61" w14:textId="761C8F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B78B5" w14:textId="524953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Փ115մմ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26696" w14:textId="454A91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65020" w14:textId="1D7E6A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4B9F49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4FF2F" w14:textId="40B737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9E6DFD" w14:textId="62258E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Փ115մմ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E716E" w14:textId="58B203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25FBA" w14:textId="15BDBCA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4C5706" w:rsidRPr="004C5706" w14:paraId="3E0377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18350" w14:textId="4FC770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7794A" w14:textId="55EAEB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Փ125մմ RODEX RRS125F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4F4EF" w14:textId="402D32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541A1" w14:textId="2AFB82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19893B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CD960" w14:textId="3144C6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C11A4" w14:textId="305A8A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Փ125մմ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CD8B49" w14:textId="20F6DA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526AB" w14:textId="0DD6B3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1966A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E8EBB" w14:textId="367F63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67C84" w14:textId="1C864F7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Փ125մմ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23B2F6" w14:textId="39387C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56D7F" w14:textId="00C0FA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3C84FF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8D68F" w14:textId="501277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BEAF7" w14:textId="67A322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Փ125մմ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91D65A" w14:textId="470197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9259F" w14:textId="066993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25D7C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C2083" w14:textId="6F6CA4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81882" w14:textId="785F4C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Փ150մմ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101AE" w14:textId="232892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A2A82" w14:textId="1B551BE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2BB592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261D" w14:textId="35F755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41F07D" w14:textId="7B0C98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Փ230մմ RODEX RRS230F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3CFF7" w14:textId="668FA1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E0795" w14:textId="2B1CC1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427C13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7B6A0" w14:textId="6C96D2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6061E" w14:textId="2D3EA8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Փ230մմ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859F9E" w14:textId="2F2473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92778" w14:textId="0927C1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4C5706" w:rsidRPr="004C5706" w14:paraId="346190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1F281" w14:textId="7125E0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90F8B6" w14:textId="57E108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Փ230մմ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A21A48" w14:textId="2478AE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736E4" w14:textId="5524A7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5,950</w:t>
            </w:r>
          </w:p>
        </w:tc>
      </w:tr>
      <w:tr w:rsidR="004C5706" w:rsidRPr="004C5706" w14:paraId="19C3ED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2AB18" w14:textId="552FEBA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A6A99" w14:textId="6F050F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115*1 Cutop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82FDF" w14:textId="44CADE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15203" w14:textId="7A2BA78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33664E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971B8" w14:textId="2A6F50A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C5143" w14:textId="3029F2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115*1 ԴԱՆՄԻ 300315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63605" w14:textId="35BE47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A32243" w14:textId="77C72A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96C8A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1C00F" w14:textId="0B754C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91EB0C" w14:textId="543D12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115*1,2 ZAL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2FEE7" w14:textId="5FB972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29D211" w14:textId="2EB67A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65A21FD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09C4F" w14:textId="2DF8B8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793B1F" w14:textId="45F004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125*1 Cutop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DDE57D" w14:textId="6864C7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B99BFD" w14:textId="299569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76940D6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D2ACB" w14:textId="39CB42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F687D" w14:textId="23EB36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125*1 ԴԱՆՄԻ 300325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86CD6" w14:textId="7D40AD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241706" w14:textId="63FF0F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120313A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3807" w14:textId="45CB717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C2CB3" w14:textId="11936C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125*1,2 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0BA5CC" w14:textId="355381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443A0" w14:textId="4AF714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47ED7C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61FA0" w14:textId="28CD06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7FFD0" w14:textId="5FACDB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125*1,2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D9B5E" w14:textId="5F9B88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E1F99" w14:textId="03DD78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35FF3E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87A55" w14:textId="5C83EF8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E9D996" w14:textId="055E0D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230*1,9մմ կարմիր արծիվ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4D06A4" w14:textId="6CD92C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048F6D" w14:textId="6252DE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C2C0C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36462" w14:textId="4C89123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EBC3F" w14:textId="043D67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300*3*32 LUGA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8A304" w14:textId="627E98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29A07" w14:textId="2026A1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BCFDFB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ADE90" w14:textId="418CB1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90B02" w14:textId="42C3F1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355*3*25,4 LUGA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683D9D" w14:textId="2DA673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0B3D6" w14:textId="051795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1,950</w:t>
            </w:r>
          </w:p>
        </w:tc>
      </w:tr>
      <w:tr w:rsidR="004C5706" w:rsidRPr="004C5706" w14:paraId="74A1188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B064" w14:textId="4D8A2B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CC869" w14:textId="72166C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տաշող 125*6 Cutop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16D6A" w14:textId="65B397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F4C5A" w14:textId="74DD47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DAB9A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A205" w14:textId="48B555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295D3" w14:textId="613B8F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տաշող 125*6 Գրեաթֆլեքս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6A8ABC" w14:textId="35C88C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901ED" w14:textId="67FBC3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6BFC94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CF31D" w14:textId="6FA0DF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794E0" w14:textId="450A7E5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տաշող 230*6 ԳՐԵԱՏՖԼԵՔՍ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71A15" w14:textId="69B2AF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08720" w14:textId="4075760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4C5706" w:rsidRPr="004C5706" w14:paraId="035D2A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8C67E" w14:textId="09B243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3BDB2" w14:textId="3E9D38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Քարի կլե GRANIT բեժ 250գր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611B0D" w14:textId="06F1C8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77CD7" w14:textId="753EA5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315A79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69C4" w14:textId="16CF64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35248" w14:textId="307D2F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Քարի կլե GRANIT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851F9" w14:textId="04B72C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D91AD" w14:textId="7F5BD0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7C82ACF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66DBE" w14:textId="2D5576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AD10E0" w14:textId="4D9DEC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Քարի կլե GRANIT թափ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D4F26" w14:textId="02437C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821C40" w14:textId="006A3D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3,450</w:t>
            </w:r>
          </w:p>
        </w:tc>
      </w:tr>
      <w:tr w:rsidR="004C5706" w:rsidRPr="004C5706" w14:paraId="25940F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2B19C" w14:textId="42AADF3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48FE6" w14:textId="3E9298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Քարի կլե զամասկա  GRANIT սեռի 1200գր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A16FC8" w14:textId="7213E1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49FDA3" w14:textId="06C85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3D638F7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7B2C2" w14:textId="304256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18335" w14:textId="18DFA5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Քեչա աթոռի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37414" w14:textId="7FCC47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58E55B" w14:textId="4E0CBB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2C847EA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416BC" w14:textId="7C0A34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8F4D9" w14:textId="56DC1E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Քեչա աթոռի լիստով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861EC5" w14:textId="5AE2F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741D0" w14:textId="598459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1DE147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F8C7" w14:textId="2E87F8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83CCE5" w14:textId="557B8A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Քեչա մետրով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586EE4" w14:textId="4F791F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30AC7" w14:textId="456549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08ACD42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38AA0" w14:textId="3148C44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A1489" w14:textId="7F84411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145մմ DELI DL4723C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2A1A3" w14:textId="74AF99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6FCA33" w14:textId="59BE07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1EF41A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3BCE6" w14:textId="4F9E50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2B080" w14:textId="0FC261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2կտ DELI DL359204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9FC62" w14:textId="0F90B0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142C4C" w14:textId="6A43E8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78A2DF6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0F840" w14:textId="07812D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07CA6" w14:textId="2F1046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300մմ DELI DL4725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9ADE7F" w14:textId="3CCFA0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568116" w14:textId="4A2AB88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4C5706" w:rsidRPr="004C5706" w14:paraId="027AB1A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D439" w14:textId="01B222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A60E7" w14:textId="1E61B6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600մմ DELI DL4726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2461B9" w14:textId="045F4A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C5CDF3" w14:textId="63F50F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6D9611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E2D5C" w14:textId="29F0ECC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EE629" w14:textId="2591A1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900մմ DELI DL4727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70852B" w14:textId="56A977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18709" w14:textId="4B4E0A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4C5706" w:rsidRPr="004C5706" w14:paraId="37B6D3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B36CB" w14:textId="1AB85C6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1DFFD" w14:textId="5EF0A5F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ապակու զապասով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AC95F" w14:textId="3E60C0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EC20E6" w14:textId="0BFD9E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2FA6F7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81472" w14:textId="2DBC7D5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655A5E" w14:textId="511B266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ատամ ալմազ 113-003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4892D9" w14:textId="20D41E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3692B5" w14:textId="1BA5C3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6B0417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5C495" w14:textId="3320F1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368B6" w14:textId="199E2AE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Քերիչի զապաս ալմազ 2մմ 113-004 ԴԵԿՈՐ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4ED20" w14:textId="04A20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9CAC1" w14:textId="414E959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4C5706" w:rsidRPr="004C5706" w14:paraId="3E01BB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C961" w14:textId="11CBA0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34D42" w14:textId="63E15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Քլունգ 1,8կգ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E7873D" w14:textId="5698C4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BF3B8" w14:textId="7ECE5C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35FABD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F24EC" w14:textId="4BE719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86F04" w14:textId="56814D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Քլունգ 2կգ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87BAE8" w14:textId="3DBCC9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A1093" w14:textId="4DB640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D96A1B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01FB5" w14:textId="7BD49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D4B0F" w14:textId="3984D9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Քյալփաթին 150մմ ՎԻՍԱՊ 011401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52BEE" w14:textId="0E7FB2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732D1D" w14:textId="63E740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425F5F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4D02" w14:textId="250337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51EAB" w14:textId="38A6F0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Քյալփաթին 200մմ ՎԻՍԱՊ 011403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F650E6" w14:textId="53FDEC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A6C08" w14:textId="39A77F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3874310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C52A6" w14:textId="077898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B875E" w14:textId="775679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Քյալփաթին երկար պոչ 8 ՎԻՍԱՊ 011301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4EB8D" w14:textId="4F7356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D6839" w14:textId="69C723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3CBFB1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A40C5" w14:textId="388942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3B43C" w14:textId="4B8F65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Քյալփաթին երկար պոչ 9 ՎԻՍԱՊ 011302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864680" w14:textId="16C4DC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4B7B22" w14:textId="17A37E5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EFCFF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62B56" w14:textId="04D4F4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95005" w14:textId="57468B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անկյուն 90՛ կլոր-տափակ 511SK10FP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AF981E" w14:textId="195EC0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6BC1F8" w14:textId="7632E9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005FE04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7C70" w14:textId="78B336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B8C82" w14:textId="487287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անկյուն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4A3D6D" w14:textId="63074D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37583" w14:textId="1A37DD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4C5706" w:rsidRPr="004C5706" w14:paraId="014115E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B0A42" w14:textId="0E50BB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56E5B" w14:textId="6CB768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անկյուն կլոր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D75BF8" w14:textId="2A3D1E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01ACD" w14:textId="6C34D3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620C67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2C458" w14:textId="4A3DF3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333FE" w14:textId="534198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անկյուն հորիզ 511KGP 55*110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E7C46" w14:textId="05C237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283F1" w14:textId="41B3882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7CD50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8A741" w14:textId="45A34EC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5163F" w14:textId="1684541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անկյուն հորիզ 511KRP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133A1D" w14:textId="06D2CE5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95276" w14:textId="1F7A7A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695239D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DFB2" w14:textId="25124C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177AD" w14:textId="6D9BF9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անկյուն ուղղ 511KVP 55*110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28CA50" w14:textId="6043AE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E64E2F" w14:textId="38BCA3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4134AF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2B67E" w14:textId="4A1D62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FC622" w14:textId="13B17F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անցում 100-125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0CF54" w14:textId="1F9CD4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EC693" w14:textId="37DD3B1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01D0F7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46CF" w14:textId="646A227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82D92" w14:textId="1B6E2A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անցում կլորից տափակ 511ՍՊ10ԿՊ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0900A0" w14:textId="5E88CD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69B1A5" w14:textId="3D319E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0105A1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8E2E2" w14:textId="56B880A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4DA8E" w14:textId="6C70D0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եռաբաշխիչ 511TF10P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1845B" w14:textId="413093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F59D2" w14:textId="338D17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4C5706" w:rsidRPr="004C5706" w14:paraId="6F7C08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9923" w14:textId="7F2B54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FA1A4" w14:textId="3EE8D2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եռաբաշխիչ 511TPP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8F24A" w14:textId="7F8F76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A3AEF7" w14:textId="46BC57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09CAA4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B4CFC" w14:textId="3C5DBB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512E0" w14:textId="04E979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եռաբաշխիչ Փ100մմ 10TP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1DF1D" w14:textId="3DD3CF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916CF" w14:textId="4286E9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4C5706" w:rsidRPr="004C5706" w14:paraId="5FA89B0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E9D5C" w14:textId="72DFF7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7B003" w14:textId="0BF258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եռաբաշխիչ Փ125մմ 12.5TP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8118C" w14:textId="01DD7E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E5F304" w14:textId="4CC281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4C5706" w:rsidRPr="004C5706" w14:paraId="10C684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0F6D8" w14:textId="152EF9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AB45A" w14:textId="6B394A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կլոր Փ100մմ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5D283" w14:textId="294EFE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E9C20F" w14:textId="5CE39DE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2090E9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292A" w14:textId="4624A6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BEDA0" w14:textId="0FEE55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կլոր Փ100մմ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7E3E6" w14:textId="568B96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8EC10E" w14:textId="232D83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20ADCE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8EBE3" w14:textId="070871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E59B3" w14:textId="454091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կցոն 100մմ 10ՍԿՊ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141A24" w14:textId="44196A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BC97E" w14:textId="242CFE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621371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CA086" w14:textId="69F640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70AB3" w14:textId="591829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ուղղանկյուն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323C96" w14:textId="1E1639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4B0BE1" w14:textId="6D2FA8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6C7C161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3C477" w14:textId="271CAB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94BDE7" w14:textId="0EF8A18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ուղղանկյուն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463B5B" w14:textId="55A462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FF664" w14:textId="585FC8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4C5706" w:rsidRPr="004C5706" w14:paraId="6C45C1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7B26" w14:textId="11E4A3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6638E" w14:textId="735A1E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ուղղանկյուն կցոն 511ՍԿՊ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461713" w14:textId="1E7147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02199" w14:textId="6D8CA8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4C5706" w:rsidRPr="004C5706" w14:paraId="7A3849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3A14" w14:textId="0B607ED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2F632" w14:textId="6351CA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100 ՏԻՊՀՈՆ 100 2ՍՊ ԷՌԱ ՊՌՈ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BA957" w14:textId="7ADF077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3C4BE4" w14:textId="4816BD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26,500</w:t>
            </w:r>
          </w:p>
        </w:tc>
      </w:tr>
      <w:tr w:rsidR="004C5706" w:rsidRPr="004C5706" w14:paraId="66D392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A9F5A" w14:textId="0FEF2A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01F3B" w14:textId="53C0562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E100S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AE49C" w14:textId="592DFE5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12E22" w14:textId="2B6EEB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167BA4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F3696" w14:textId="653EE2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E11BA" w14:textId="14B691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OPTIMA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8AE25C" w14:textId="54839D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1AE2CE" w14:textId="595BB6F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4C5706" w:rsidRPr="004C5706" w14:paraId="63A101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7D8B4" w14:textId="387397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13B7E" w14:textId="3AF7D7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PROFIT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44344" w14:textId="583B83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C55029" w14:textId="2E86B2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4C5706" w:rsidRPr="004C5706" w14:paraId="6FC35A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6CB61" w14:textId="4583C2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50C46" w14:textId="511ADA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QUADRO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4B092" w14:textId="7E3F90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6B464" w14:textId="00899F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4C5706" w:rsidRPr="004C5706" w14:paraId="0700DB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5CA6" w14:textId="6AD411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D23C0" w14:textId="0E49A09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TURBO COMFORT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712F41" w14:textId="678914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2E946D" w14:textId="3AABA29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4C5706" w:rsidRPr="004C5706" w14:paraId="5C4F402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E6A19" w14:textId="64BF9AF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391441" w14:textId="39A3068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Դ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CACCEB" w14:textId="10EC51F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41BE7" w14:textId="658850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016BEED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5D87" w14:textId="25A7E9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9EED2" w14:textId="3E3DD6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ԴԻՍԿ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AB9B8B" w14:textId="55119EB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B189D" w14:textId="398F6E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4C5706" w:rsidRPr="004C5706" w14:paraId="50135C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6839A" w14:textId="35A5F3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36817" w14:textId="6550A5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Ե125Ս ԵՌԱ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1D01BA" w14:textId="2002A3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D803B7" w14:textId="4E8C5C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4C5706" w:rsidRPr="004C5706" w14:paraId="5046ADA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76A3" w14:textId="3A7BF8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3F900" w14:textId="61E224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ՊՐՈՖԻՏ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C427CE" w14:textId="204666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7C329" w14:textId="79B76C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67F811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08429" w14:textId="4105A9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5ADDFA" w14:textId="3BACD4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ՍԼԻՄ 4ց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2ABCB" w14:textId="47DF94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55AC6" w14:textId="0CDB960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65E366A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514F9" w14:textId="114DB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257F7" w14:textId="704DFA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Օդի պիստալետ ԵՊԻԿԱ 50587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2591D2" w14:textId="6743B14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7FF21" w14:textId="5F162A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0ADAC2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63AC8" w14:textId="6D936A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9FF3F" w14:textId="7A82E1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Օդի ֆիլտր կոմպրեսորի 1տեղ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1DFA3" w14:textId="2AF4B61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D628F" w14:textId="7077F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3222161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34A1E" w14:textId="4B7B126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F102D" w14:textId="0A20D0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Օդի ֆիլտր կոմպրեսորի 2տեղ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C7FCA" w14:textId="08FADD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F425F" w14:textId="449A11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08D82F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7468" w14:textId="4B7D7A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9AF1E" w14:textId="27E5F5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Օլիֆ 0,5լ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FFCF9" w14:textId="1B21EA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8A5A9" w14:textId="6595F1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317F3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5F6D1" w14:textId="27E434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CA9E12" w14:textId="3C08CD9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Օլոֆ 30գ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EF2D4" w14:textId="7F1BE9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68422" w14:textId="4453A0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4AC7C3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0A0CA" w14:textId="78D1E2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522F8" w14:textId="38C36D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Օլոֆ ՕՐԻԵՆՏ ՍԻ316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B9023" w14:textId="6CCE67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554EC" w14:textId="5748C51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03D3C9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1B03" w14:textId="26EADD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7213F" w14:textId="3C4F6C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Օղակ հանիչ բացող HCCP011801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3621A" w14:textId="4572E8B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374EB9" w14:textId="1DBD3F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0F8BA4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3399B" w14:textId="1B2E4D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5D570" w14:textId="4E0EE5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Օղակ հանիչ սեղմող HCCP011752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79F358" w14:textId="6455A7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93FA6" w14:textId="004448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2295A2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21970" w14:textId="5A4EE1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6C936" w14:textId="2C8143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Օղակ հանիչ սեղմող HCCP011802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1E945" w14:textId="450EFF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3ECEF0" w14:textId="56A016D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0C65D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5032" w14:textId="1F1CE78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38645" w14:textId="75F8FA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Օղակ մետաղյա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30BCA" w14:textId="6B6DA9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280EA3" w14:textId="569963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4C5706" w:rsidRPr="004C5706" w14:paraId="780D2B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535E" w14:textId="32EAC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C308A" w14:textId="6BAF76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Օղակ մետաղյա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EED7B" w14:textId="6917C3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96F3B" w14:textId="558D8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C5706" w:rsidRPr="004C5706" w14:paraId="0A2AF22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BF27" w14:textId="742691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F0845" w14:textId="4558E02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Օճառաման կլոր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D1562" w14:textId="4FA404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7A3408" w14:textId="317341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4C5706" w:rsidRPr="004C5706" w14:paraId="5052110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93E9A" w14:textId="06B549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371C4" w14:textId="7D9BF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Օճառաման օվալ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01B2F" w14:textId="623B3C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8FAFA5" w14:textId="2D92A8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4C5706" w:rsidRPr="004C5706" w14:paraId="1C463B0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FDD4" w14:textId="73D886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6AB39C" w14:textId="643B4D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ՕՍԲ 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962C8" w14:textId="159206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F56EB" w14:textId="6E5BB7F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25DEA4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45F14" w14:textId="549E8BB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057AF" w14:textId="520AB1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Օրգանայզեր 30տ 2 կողմ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0B11D" w14:textId="1E14A73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76587" w14:textId="4FAEA2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4C5706" w:rsidRPr="004C5706" w14:paraId="23C583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CBAF8" w14:textId="61638C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DA285" w14:textId="7F4DEB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Օրգանայզեր OTK0024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40ADC6" w14:textId="19602F0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73628" w14:textId="799C11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4C5706" w:rsidRPr="004C5706" w14:paraId="5FEE35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C4CD0" w14:textId="432253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BA7D8" w14:textId="6B5BB7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 47 0.45մմ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2F30B" w14:textId="19F8893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2C437" w14:textId="7355DDD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4C5706" w:rsidRPr="004C5706" w14:paraId="72BE0DC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2EB9" w14:textId="16FAF0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556AE" w14:textId="38947F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 47 0.4մմ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1B4B7E" w14:textId="6EB4D7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C0B65" w14:textId="402C47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249DFEA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4C287" w14:textId="33FBC25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476021" w14:textId="33FBCD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 47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3F9679" w14:textId="2ACA7E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C88EE" w14:textId="7DB2E9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304C4C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57F5" w14:textId="5C5C93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E458C" w14:textId="5DFE3EF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NAVIGATOR NPT-W15-3AAA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EC2C7" w14:textId="3563AAF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6351F7" w14:textId="53C04B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4C5706" w:rsidRPr="004C5706" w14:paraId="13D8E5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A919B" w14:textId="669918A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50D0E1" w14:textId="7DC3137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գլխի սենսոր W691-1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A4564" w14:textId="4BA2EE5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F4FE9F" w14:textId="1321C6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4C5706" w:rsidRPr="004C5706" w14:paraId="36B8F41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5446B" w14:textId="1A548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E66E9" w14:textId="3FCFF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գլխի սենսոր YYC-GY-25-COB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EA84D" w14:textId="449D8DC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B7089" w14:textId="11D5E2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4C5706" w:rsidRPr="004C5706" w14:paraId="048B43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8D24C" w14:textId="380E26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8936F" w14:textId="28B8BB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ԴԻՆԳՔԻ զարյադկով 03001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D03D5" w14:textId="6B555B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78DB8B" w14:textId="556A8A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5731B2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D13D3" w14:textId="11DF62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E76DF" w14:textId="520E994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Ֆանար ԵԼՖԼ1223 ԷՄԹՈՓ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F30E2C" w14:textId="44A7AE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37A90" w14:textId="735F44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06BCE08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EC1E5" w14:textId="41CF30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146D6" w14:textId="151B81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ՆԱՎԻԳԱՏՈՐ ՆՊՏ-Վ12-3ԱԱԱ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72EA6" w14:textId="6FE083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564E8" w14:textId="28D06C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4C5706" w:rsidRPr="004C5706" w14:paraId="564974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DF54" w14:textId="447947D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6D55E9" w14:textId="5B33A3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սև էլեկտրա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858E8F" w14:textId="132C75B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BABF4B" w14:textId="5EDD5EC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4C5706" w:rsidRPr="004C5706" w14:paraId="693B52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E78F9" w14:textId="7BC5836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43DE05" w14:textId="67237A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Ֆաներա 152,5*152,5սմ*18մմ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93F6F" w14:textId="2BAC89E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34218" w14:textId="6D8AD54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11,250</w:t>
            </w:r>
          </w:p>
        </w:tc>
      </w:tr>
      <w:tr w:rsidR="004C5706" w:rsidRPr="004C5706" w14:paraId="304837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9C946" w14:textId="634EFC2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B58C0" w14:textId="572EF3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Ֆաներա 152,5*152,5սմ*4մմ Շլիֆ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87AD0" w14:textId="153250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1C7F31" w14:textId="022614B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4C5706" w:rsidRPr="004C5706" w14:paraId="1EF559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9B6D" w14:textId="682B65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F9810" w14:textId="3F45C0D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Ֆաներա 152,5*152,5սմ*6մմ Շլիֆ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97421" w14:textId="464767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8F96B" w14:textId="09F467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4C5706" w:rsidRPr="004C5706" w14:paraId="6635A7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055" w14:textId="63E619E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BA4B1" w14:textId="720469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 ԲԵՏԵԵԿ ԲԵՏԱԿՐԻԼ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2A1602" w14:textId="3C6A49E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B205E" w14:textId="0031738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4C5706" w:rsidRPr="004C5706" w14:paraId="10BC107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B25FF" w14:textId="0D7C223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D6ED2" w14:textId="2E3FDD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 ԲԵՏԵԵԿ ԲԵՏԱԿՐԻԼ 7,5լ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13732" w14:textId="54A32C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F48E4" w14:textId="04290C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4C5706" w:rsidRPr="004C5706" w14:paraId="7D669E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19E6C" w14:textId="6E3938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75740" w14:textId="632A5B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 Ֆ կանաչ 10լ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AE6B4" w14:textId="12DE64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914090" w14:textId="35D8E8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0AA183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B1ADE" w14:textId="24281A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2A16C" w14:textId="6B022E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 Ֆ կանաչ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77FDB" w14:textId="78C7A09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0C34F" w14:textId="5D5798C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4C5706" w:rsidRPr="004C5706" w14:paraId="22A8F95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B124" w14:textId="31940B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49596" w14:textId="4DB25C6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զամասկա սեռի F2 20կգ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B575C" w14:textId="1D68F0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34348" w14:textId="048CA9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2BA7D7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29D27" w14:textId="177BD8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3C87F" w14:textId="4E90809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զամասկա սեռի F2 20կգ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F761F" w14:textId="5DD33CC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34FC4" w14:textId="2350E32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4C5706" w:rsidRPr="004C5706" w14:paraId="6C30A44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537C0" w14:textId="0523818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89904" w14:textId="18A2D7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զամասկա սեռի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C3073E" w14:textId="0BCF61E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F9B8BB" w14:textId="71274F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7ABC2C0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B9A3A" w14:textId="3E2D5B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879EA" w14:textId="3A3832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զամասկա սպիտակ F1 20կգ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9CD7D" w14:textId="2DEAC86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D1931" w14:textId="0C1141B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067F53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2612A" w14:textId="6D25E6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64088" w14:textId="19079C3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զամասկա սպիտակ F1 20կգ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6664B2" w14:textId="231820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1B87C" w14:textId="0D125A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547268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8ECC" w14:textId="61F6C8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80C10" w14:textId="5400170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զամասկա սպիտակ ՎՈԼՄԱ 22կգ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53A77E" w14:textId="6F92180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D52E7" w14:textId="14157F6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4C5706" w:rsidRPr="004C5706" w14:paraId="7DA20C5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83DF9" w14:textId="538333A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E5F35" w14:textId="22808B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F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F767B8" w14:textId="52B133D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52D429" w14:textId="17C4CA9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4C5706" w:rsidRPr="004C5706" w14:paraId="77E261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A76A" w14:textId="6B6232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670A3" w14:textId="38687EE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0,7լ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C02F8" w14:textId="731F856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2AB158" w14:textId="739BC8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742AFAD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A2E5" w14:textId="3131F9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E0747" w14:textId="1BD8AB2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7A11B4" w14:textId="1B4E357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05D0E0" w14:textId="3A70A6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4C5706" w:rsidRPr="004C5706" w14:paraId="4951EC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DF4D" w14:textId="654982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454AE" w14:textId="6229AA3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16A88" w14:textId="2264BB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0BCA6" w14:textId="0EB5D3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4C5706" w:rsidRPr="004C5706" w14:paraId="1CBDB22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E5736" w14:textId="500EC5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4A435" w14:textId="7374C82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3,5լ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6C6D2E" w14:textId="0D8BC8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55513" w14:textId="707BA0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4C5706" w:rsidRPr="004C5706" w14:paraId="3350374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8BD44" w14:textId="61CAE39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1A289" w14:textId="622FE3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352A86" w14:textId="468476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D3ED5" w14:textId="51BC0F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5,300</w:t>
            </w:r>
          </w:p>
        </w:tc>
      </w:tr>
      <w:tr w:rsidR="004C5706" w:rsidRPr="004C5706" w14:paraId="73BD32B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D76B" w14:textId="3F8A0C4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05ECEE" w14:textId="623A630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915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5F1DC2" w14:textId="62C6BA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57744" w14:textId="36BABD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92FE11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037A1" w14:textId="2E067D6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2F387" w14:textId="74F6019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HC-8801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F56C4B" w14:textId="7CE12E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48429A" w14:textId="350A74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44FDF11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C0733" w14:textId="4A0692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D1E6D" w14:textId="1CA72B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HL920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54E87C" w14:textId="65B1BE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6788F4" w14:textId="6D11170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60F021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60D8A" w14:textId="793B3C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24458" w14:textId="544882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NO900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4BC50" w14:textId="6EE19F0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90275" w14:textId="43ACC75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7AC38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57B96" w14:textId="707BE70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3329C" w14:textId="7CB3505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ԴԱՆՄԻ 898905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D97418" w14:textId="609E98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7AC5D" w14:textId="5667911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4C5706" w:rsidRPr="004C5706" w14:paraId="25D2DE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7414" w14:textId="5C5A36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BE32E" w14:textId="061D3AD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ԴԱՆՄԻ 898920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7333A" w14:textId="3F59A30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517E8" w14:textId="5E362CA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4C5706" w:rsidRPr="004C5706" w14:paraId="4F4B04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0B912" w14:textId="0BF2794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8AD5F" w14:textId="2A666C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ԴԱՆՄԻ 898935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FFA71" w14:textId="6CCF3A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78E4D" w14:textId="5F5C8BF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4C5706" w:rsidRPr="004C5706" w14:paraId="4D61FD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E0069" w14:textId="70236E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27FBB" w14:textId="366988A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երկար 930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AFCA1" w14:textId="650CB1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FA8235" w14:textId="7C734A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4C5706" w:rsidRPr="004C5706" w14:paraId="219D1D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F48D7" w14:textId="1A4DA9E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DA4016" w14:textId="09AC83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երկար ԲԱՐԱԿ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97FFB" w14:textId="3301B9A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FA0EA" w14:textId="6DEB64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4C5706" w:rsidRPr="004C5706" w14:paraId="7352AF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2F7AD" w14:textId="307B946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4801D" w14:textId="3A2E4FC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զապրավկով երկար քիթ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23B153" w14:textId="643B89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6A05D" w14:textId="7A89D51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4C5706" w:rsidRPr="004C5706" w14:paraId="16FBF9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54A3" w14:textId="0FF80D1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1D371" w14:textId="1DB6EB7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զապրավկով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C99B45" w14:textId="5B04406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6A4C6" w14:textId="14C0CC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4C5706" w:rsidRPr="004C5706" w14:paraId="17FF22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BA41B" w14:textId="3A1A88D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39726" w14:textId="0D7334B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զապրավկով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FA7C13" w14:textId="4D26D8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6B4B3" w14:textId="4383F2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4C5706" w:rsidRPr="004C5706" w14:paraId="7D3F74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928B5" w14:textId="26FF778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B6A25" w14:textId="17B9B16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զապրավկով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93BE5E" w14:textId="665DCAF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B0D71" w14:textId="37EAB4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1E9B2E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5F14D" w14:textId="3198E8A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6C129" w14:textId="49D6EE3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Ֆեն EDON 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CFF7C" w14:textId="373FC2F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21DBA" w14:textId="4220ED7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4C5706" w:rsidRPr="004C5706" w14:paraId="232CCF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89D4" w14:textId="522154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C36D12" w14:textId="557CB5B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Ֆեն էկրանով EDON 6618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3C2A54" w14:textId="24274C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08360" w14:textId="0441D72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4C5706" w:rsidRPr="004C5706" w14:paraId="7A9449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D7A44" w14:textId="63C621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B8476A" w14:textId="2C5477F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Ֆեն խորովածի ռեգուլյարով ակումլյատրով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9876A4" w14:textId="12B960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C2FD7" w14:textId="6CE8AB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8,300</w:t>
            </w:r>
          </w:p>
        </w:tc>
      </w:tr>
      <w:tr w:rsidR="004C5706" w:rsidRPr="004C5706" w14:paraId="5B9E1BC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8B46" w14:textId="4312A39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9C1E3" w14:textId="3F8A04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Ֆեն կարգավորիչով 2000վ ՏՈՏԱԼ  ՏԲ20045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009EA" w14:textId="6CB188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B937CB" w14:textId="351B168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4C5706" w:rsidRPr="004C5706" w14:paraId="061D94D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D2BA9" w14:textId="3D1B29B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A0E855" w14:textId="2CCB87E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Ֆեն կարգավորիչով EDON  520T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DDAF9" w14:textId="71C4E44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650FB" w14:textId="6B3BF83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4C5706" w:rsidRPr="004C5706" w14:paraId="0B6E74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AB0E" w14:textId="561CBC2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91A78" w14:textId="172A50F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Ֆեն փչող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93406" w14:textId="297565C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DC07E" w14:textId="76ADE7C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4C5706" w:rsidRPr="004C5706" w14:paraId="50C89A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51420" w14:textId="276B207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1CEA4" w14:textId="4D70BA3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1/2 KAS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13A33" w14:textId="17CD9CB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12A173" w14:textId="08A2F9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4C5706" w:rsidRPr="004C5706" w14:paraId="5940A4A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59BC0" w14:textId="53C9A8E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4EBAB" w14:textId="78A5C44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1/2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1CD93" w14:textId="4601FF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83AB2" w14:textId="6F4661A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4C5706" w:rsidRPr="004C5706" w14:paraId="278C37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0996" w14:textId="7A61BC2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18973" w14:textId="0A68876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1/2 բրոնզ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2BEF7" w14:textId="55A58F5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500CB" w14:textId="7A1CDB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4C5706" w:rsidRPr="004C5706" w14:paraId="5AFA9DB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155DD" w14:textId="127BDEEA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7EC89" w14:textId="671F548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բիոֆիլտրի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9F0CE" w14:textId="4B79148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97C8AD" w14:textId="401D67F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0D9AA6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25677" w14:textId="35237A1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C0845" w14:textId="37FBB9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գազի 1/2 KAS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160E44" w14:textId="7F1699D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E2052" w14:textId="432B08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3C75B1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7B58" w14:textId="2D0ECD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C85B5" w14:textId="4EFA16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գազի 3/4 KAS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24712" w14:textId="2119FDB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3D6C6F" w14:textId="64E2102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4C5706" w:rsidRPr="004C5706" w14:paraId="3CFB4C1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0050" w14:textId="2BFABD7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5AC17A" w14:textId="6B34B1B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Ֆլանեց գոֆրեյի Փ120մմ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D1294" w14:textId="7D28341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E8685" w14:textId="4F92920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4C5706" w:rsidRPr="004C5706" w14:paraId="4C0519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416C2" w14:textId="4D445A3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9CD9F" w14:textId="5F92040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Ֆլանեց կիսակլոր ցինկ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208A2" w14:textId="0A626C6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1E759" w14:textId="44F97CB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5771F6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0FB80" w14:textId="52451E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D44D3" w14:textId="7FB279C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Ֆլանեց ուղղ</w:t>
            </w:r>
            <w:r w:rsidRPr="004C5706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խողովակի 55*110 511ՊՏՊ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363F12" w14:textId="7CE5B1E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E8F72" w14:textId="32329F0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4C5706" w:rsidRPr="004C5706" w14:paraId="29C73DB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861C" w14:textId="40B6F65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98B12B" w14:textId="7CF7C3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Ֆլանեց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D1A607" w14:textId="12E7399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B0121" w14:textId="5B0C610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C5706" w:rsidRPr="004C5706" w14:paraId="48463C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81A9B" w14:textId="46154E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186D2" w14:textId="4807928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ֆուգեն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E104F" w14:textId="4B986EA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4A7CC" w14:textId="04F3494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580620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F9E1" w14:textId="3A70AD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B024E" w14:textId="658E192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Ֆուգեն պարս 20կգ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454D0" w14:textId="31DADE7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96674F" w14:textId="044FB6D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4C5706" w:rsidRPr="004C5706" w14:paraId="641206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A457D" w14:textId="0FC0125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8D65B" w14:textId="176765D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Ֆուգեն ռուս KNAUF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423F8" w14:textId="3495E349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4C2CC" w14:textId="0125FB8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4C5706" w:rsidRPr="004C5706" w14:paraId="1B5D010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341F" w14:textId="568D161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C5F6D" w14:textId="74BA31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BT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E5D474" w14:textId="753D2FB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449B8" w14:textId="292E031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21BCABB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DDDBC" w14:textId="7D95FCF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04DDC" w14:textId="25FBCB4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7E597" w14:textId="475DB67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F7E4A" w14:textId="653A506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7468F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1BE3" w14:textId="7E16BD43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7ECB33" w14:textId="47B157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ԱՐԴՈ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464768" w14:textId="712E95E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E3F7D" w14:textId="092BF8E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4C5706" w:rsidRPr="004C5706" w14:paraId="7D1E25B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9D99B" w14:textId="4967A74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DF5E3" w14:textId="797C6FB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ED291" w14:textId="2338A29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40DAFF" w14:textId="76F8271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4C5706" w:rsidRPr="004C5706" w14:paraId="01571C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45A8" w14:textId="2888427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1FACB" w14:textId="35D7B03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CF49DC" w14:textId="4EC3652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17089" w14:textId="29002BD2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4C5706" w:rsidRPr="004C5706" w14:paraId="502DF6F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DCD3E" w14:textId="0E6A2DD1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7750E" w14:textId="2E8F8F30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F25B89" w14:textId="390BAC1C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E48DD" w14:textId="069DCD0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4C5706" w:rsidRPr="004C5706" w14:paraId="478CBDA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7B45D" w14:textId="1A6C5DF4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F1B1E" w14:textId="5474E52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ՄՈՄԵՆՏ 12մ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4024BE" w14:textId="0FD6711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CE5482" w14:textId="6ECECEF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4C5706" w:rsidRPr="004C5706" w14:paraId="50CA27E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222D" w14:textId="4A5D27D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0243E" w14:textId="2388C6C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ՄՈՄԵՆՏ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B16CB" w14:textId="30BD145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565364" w14:textId="0EE7DD7D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4C5706" w:rsidRPr="004C5706" w14:paraId="36D2B9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8A2A6" w14:textId="72CF3B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4B830" w14:textId="513F0C3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փոքր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AC2E9" w14:textId="60C1FBA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42455" w14:textId="7028B795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4C5706" w:rsidRPr="004C5706" w14:paraId="3583EC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CC64" w14:textId="1326AA66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DFD41" w14:textId="7AC5B70F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փոքր ԱՐԴՈ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899A26" w14:textId="0CE15D9E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BA774" w14:textId="6517D1A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C566F6" w:rsidRPr="004C5706" w14:paraId="759C82EA" w14:textId="77777777" w:rsidTr="00C566F6">
        <w:trPr>
          <w:trHeight w:val="240"/>
        </w:trPr>
        <w:tc>
          <w:tcPr>
            <w:tcW w:w="11175" w:type="dxa"/>
            <w:gridSpan w:val="4"/>
            <w:shd w:val="clear" w:color="auto" w:fill="auto"/>
            <w:noWrap/>
            <w:vAlign w:val="bottom"/>
            <w:hideMark/>
          </w:tcPr>
          <w:p w14:paraId="58D78586" w14:textId="77777777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</w:pPr>
            <w:r w:rsidRPr="004C5706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 </w:t>
            </w:r>
            <w:r w:rsidRPr="004C57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Ընդամենը ստացվող միավոր գների հանրագումար՝</w:t>
            </w:r>
          </w:p>
        </w:tc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5F2A5219" w14:textId="2BA5DB5B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4C5706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ru-RU"/>
              </w:rPr>
              <w:t>1</w:t>
            </w:r>
            <w:r w:rsidRPr="004C5706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Pr="004C5706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ru-RU"/>
              </w:rPr>
              <w:t>453</w:t>
            </w:r>
            <w:r w:rsidRPr="004C5706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776F88" w:rsidRPr="004C5706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7</w:t>
            </w:r>
            <w:r w:rsidRPr="004C5706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ru-RU"/>
              </w:rPr>
              <w:t>25</w:t>
            </w:r>
            <w:r w:rsidRPr="004C5706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.00</w:t>
            </w:r>
          </w:p>
        </w:tc>
      </w:tr>
      <w:bookmarkEnd w:id="4"/>
    </w:tbl>
    <w:p w14:paraId="3E5CB239" w14:textId="77777777" w:rsidR="00C566F6" w:rsidRPr="004C5706" w:rsidRDefault="00C566F6" w:rsidP="00C566F6">
      <w:pPr>
        <w:spacing w:before="240" w:after="0" w:line="240" w:lineRule="auto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5217EF83" w14:textId="77777777" w:rsidR="003D396F" w:rsidRPr="004C5706" w:rsidRDefault="003D396F" w:rsidP="0067486C">
      <w:pPr>
        <w:tabs>
          <w:tab w:val="left" w:pos="9708"/>
        </w:tabs>
        <w:spacing w:after="0" w:line="240" w:lineRule="auto"/>
        <w:ind w:right="-82"/>
        <w:jc w:val="right"/>
        <w:rPr>
          <w:rFonts w:ascii="GHEA Grapalat" w:eastAsia="GHEA Grapalat" w:hAnsi="GHEA Grapalat" w:cs="GHEA Grapalat"/>
          <w:b/>
          <w:color w:val="000000" w:themeColor="text1"/>
          <w:sz w:val="24"/>
          <w:szCs w:val="24"/>
          <w:lang w:val="hy-AM"/>
        </w:rPr>
        <w:sectPr w:rsidR="003D396F" w:rsidRPr="004C5706" w:rsidSect="000B7125">
          <w:pgSz w:w="16838" w:h="11906" w:orient="landscape" w:code="9"/>
          <w:pgMar w:top="568" w:right="630" w:bottom="450" w:left="720" w:header="720" w:footer="720" w:gutter="0"/>
          <w:cols w:space="720"/>
          <w:docGrid w:linePitch="360"/>
        </w:sectPr>
      </w:pPr>
      <w:bookmarkStart w:id="5" w:name="_Hlk164247543"/>
      <w:bookmarkEnd w:id="1"/>
    </w:p>
    <w:p w14:paraId="0B1B5689" w14:textId="54F7A68F" w:rsidR="00483118" w:rsidRPr="004C5706" w:rsidRDefault="003D396F" w:rsidP="00483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8"/>
        <w:jc w:val="right"/>
        <w:rPr>
          <w:rFonts w:ascii="GHEA Grapalat" w:eastAsia="GHEA Grapalat" w:hAnsi="GHEA Grapalat" w:cs="GHEA Grapalat"/>
          <w:b/>
          <w:color w:val="000000" w:themeColor="text1"/>
          <w:sz w:val="24"/>
          <w:szCs w:val="24"/>
          <w:u w:val="single"/>
        </w:rPr>
      </w:pPr>
      <w:r w:rsidRPr="004C5706">
        <w:rPr>
          <w:rFonts w:ascii="GHEA Grapalat" w:eastAsia="GHEA Grapalat" w:hAnsi="GHEA Grapalat" w:cs="GHEA Grapalat"/>
          <w:b/>
          <w:color w:val="000000" w:themeColor="text1"/>
          <w:sz w:val="24"/>
          <w:szCs w:val="24"/>
        </w:rPr>
        <w:t>ՀԱՎԵԼՎԱԾ 2</w:t>
      </w:r>
    </w:p>
    <w:p w14:paraId="10BF43B9" w14:textId="77777777" w:rsidR="006F59F8" w:rsidRPr="004C5706" w:rsidRDefault="006F59F8" w:rsidP="00483118">
      <w:pPr>
        <w:pBdr>
          <w:top w:val="nil"/>
          <w:left w:val="nil"/>
          <w:bottom w:val="nil"/>
          <w:right w:val="nil"/>
          <w:between w:val="nil"/>
        </w:pBdr>
        <w:tabs>
          <w:tab w:val="left" w:pos="14310"/>
        </w:tabs>
        <w:spacing w:after="0" w:line="240" w:lineRule="auto"/>
        <w:ind w:right="8"/>
        <w:jc w:val="center"/>
        <w:rPr>
          <w:rFonts w:ascii="GHEA Grapalat" w:eastAsia="GHEA Grapalat" w:hAnsi="GHEA Grapalat" w:cs="GHEA Grapalat"/>
          <w:b/>
          <w:color w:val="000000" w:themeColor="text1"/>
          <w:lang w:val="hy-AM"/>
        </w:rPr>
      </w:pPr>
    </w:p>
    <w:p w14:paraId="78D47EB4" w14:textId="020B90D1" w:rsidR="00885172" w:rsidRPr="004C5706" w:rsidRDefault="0034413A" w:rsidP="00483118">
      <w:pPr>
        <w:pBdr>
          <w:top w:val="nil"/>
          <w:left w:val="nil"/>
          <w:bottom w:val="nil"/>
          <w:right w:val="nil"/>
          <w:between w:val="nil"/>
        </w:pBdr>
        <w:tabs>
          <w:tab w:val="left" w:pos="14310"/>
        </w:tabs>
        <w:spacing w:after="0" w:line="240" w:lineRule="auto"/>
        <w:ind w:right="8"/>
        <w:jc w:val="center"/>
        <w:rPr>
          <w:rFonts w:ascii="GHEA Grapalat" w:eastAsia="GHEA Grapalat" w:hAnsi="GHEA Grapalat" w:cs="GHEA Grapalat"/>
          <w:b/>
          <w:color w:val="000000" w:themeColor="text1"/>
          <w:lang w:val="hy-AM"/>
        </w:rPr>
      </w:pPr>
      <w:r w:rsidRPr="004C5706">
        <w:rPr>
          <w:rFonts w:ascii="GHEA Grapalat" w:eastAsia="GHEA Grapalat" w:hAnsi="GHEA Grapalat" w:cs="GHEA Grapalat"/>
          <w:b/>
          <w:color w:val="000000" w:themeColor="text1"/>
          <w:lang w:val="hy-AM"/>
        </w:rPr>
        <w:t>ՎՃԱՐՄԱՆ ԺԱՄԱՆԱԿԱՑՈՒՅՑ</w:t>
      </w:r>
    </w:p>
    <w:p w14:paraId="6C9A99CF" w14:textId="77777777" w:rsidR="006F59F8" w:rsidRPr="004C5706" w:rsidRDefault="006F59F8" w:rsidP="00C47B7B">
      <w:pPr>
        <w:spacing w:after="0"/>
        <w:ind w:firstLine="720"/>
        <w:jc w:val="both"/>
        <w:rPr>
          <w:rFonts w:ascii="GHEA Grapalat" w:hAnsi="GHEA Grapalat"/>
          <w:color w:val="000000" w:themeColor="text1"/>
          <w:lang w:val="af-ZA"/>
        </w:rPr>
      </w:pPr>
    </w:p>
    <w:p w14:paraId="73CF5DBE" w14:textId="7DCAEAB2" w:rsidR="001E5395" w:rsidRPr="004C5706" w:rsidRDefault="001E5395" w:rsidP="00C47B7B">
      <w:pPr>
        <w:spacing w:after="0"/>
        <w:ind w:firstLine="72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Սույն գնման ընթացակարգի շրջանակներում պայմանագիրը կնքվելու է </w:t>
      </w:r>
      <w:r w:rsidR="0055151A"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«Գնումների մասին» ՀՀ օրենքի 15-րդ հոդվածի 6-րդ մասի 2) ենթակետով սահմանված պահանջների </w:t>
      </w:r>
      <w:r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հիման վրա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049E03A8" w14:textId="259D4E74" w:rsidR="0034413A" w:rsidRPr="004C5706" w:rsidRDefault="0034413A" w:rsidP="00C47B7B">
      <w:pPr>
        <w:spacing w:after="0"/>
        <w:ind w:firstLine="72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Գնման համար անհրաժեշտ ֆինանսական միջոցները նախատեսվելու են </w:t>
      </w:r>
      <w:r w:rsidR="005F0DCE"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>«Երևանի ավտոբուս»</w:t>
      </w:r>
      <w:r w:rsidR="0052556C"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ՓԲԸ</w:t>
      </w:r>
      <w:r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>-ի հրապարակած փոփոխվ</w:t>
      </w:r>
      <w:r w:rsidR="0055151A"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>ող</w:t>
      </w:r>
      <w:r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և լրացվ</w:t>
      </w:r>
      <w:r w:rsidR="0055151A"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>ող</w:t>
      </w:r>
      <w:r w:rsidRPr="004C5706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գնման պլանի համապատասխան անվանատողերով:</w:t>
      </w:r>
    </w:p>
    <w:p w14:paraId="4563E05D" w14:textId="0244369F" w:rsidR="001E5395" w:rsidRPr="004C5706" w:rsidRDefault="001E5395" w:rsidP="00C47B7B">
      <w:pPr>
        <w:spacing w:after="0" w:line="240" w:lineRule="auto"/>
        <w:ind w:firstLine="72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C5706">
        <w:rPr>
          <w:rFonts w:ascii="GHEA Grapalat" w:hAnsi="GHEA Grapalat"/>
          <w:color w:val="000000" w:themeColor="text1"/>
          <w:sz w:val="20"/>
          <w:szCs w:val="20"/>
          <w:lang w:val="hy-AM"/>
        </w:rPr>
        <w:t>Վճարումը կիրականացվի ՀՀ դրամով անկանխիկ` 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վրա` պայմանագրի վճարման  ժամանակացույցով նախատեսված ամիսներին</w:t>
      </w:r>
      <w:r w:rsidR="00625757" w:rsidRPr="004C570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՝ </w:t>
      </w:r>
      <w:r w:rsidR="00625757" w:rsidRPr="004C5706">
        <w:rPr>
          <w:rFonts w:ascii="GHEA Grapalat" w:hAnsi="GHEA Grapalat"/>
          <w:b/>
          <w:bCs/>
          <w:color w:val="000000" w:themeColor="text1"/>
          <w:sz w:val="20"/>
          <w:szCs w:val="20"/>
          <w:lang w:val="hy-AM"/>
        </w:rPr>
        <w:t>փաստացի մատակարարված ապրանքի դիմաց՝ ըստ գնացուցակի</w:t>
      </w:r>
      <w:r w:rsidR="00625757" w:rsidRPr="004C5706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23A32E32" w14:textId="77777777" w:rsidR="001E5395" w:rsidRPr="004C5706" w:rsidRDefault="001E5395" w:rsidP="00C47B7B">
      <w:pPr>
        <w:spacing w:after="0" w:line="240" w:lineRule="auto"/>
        <w:ind w:firstLine="72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C5706">
        <w:rPr>
          <w:rFonts w:ascii="GHEA Grapalat" w:hAnsi="GHEA Grapalat"/>
          <w:color w:val="000000" w:themeColor="text1"/>
          <w:sz w:val="20"/>
          <w:szCs w:val="20"/>
          <w:lang w:val="hy-AM"/>
        </w:rPr>
        <w:t>Ընդ որում գնման դիմաց վճարումն իրականացվում է սույն պայմանագրի վճարման ժամանակացույցով սահմանված ժամկետում, հինգ աշխատանքային օրվա ընթացքում:</w:t>
      </w:r>
    </w:p>
    <w:p w14:paraId="146B5087" w14:textId="6F43D316" w:rsidR="001E5395" w:rsidRPr="004C5706" w:rsidRDefault="001E5395" w:rsidP="00C47B7B">
      <w:pPr>
        <w:spacing w:after="0" w:line="240" w:lineRule="auto"/>
        <w:ind w:firstLine="72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C5706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</w:p>
    <w:p w14:paraId="4FD4CB50" w14:textId="4BCC0982" w:rsidR="0055151A" w:rsidRPr="004C5706" w:rsidRDefault="00D93004" w:rsidP="0055151A">
      <w:pPr>
        <w:spacing w:after="0" w:line="240" w:lineRule="auto"/>
        <w:ind w:firstLine="426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4C5706">
        <w:rPr>
          <w:rFonts w:ascii="GHEA Grapalat" w:hAnsi="GHEA Grapalat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2410"/>
        <w:gridCol w:w="851"/>
        <w:gridCol w:w="1002"/>
        <w:gridCol w:w="579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1448"/>
      </w:tblGrid>
      <w:tr w:rsidR="00A75944" w:rsidRPr="004C5706" w14:paraId="0FCA7C61" w14:textId="77777777" w:rsidTr="006F59F8">
        <w:trPr>
          <w:trHeight w:val="63"/>
        </w:trPr>
        <w:tc>
          <w:tcPr>
            <w:tcW w:w="15478" w:type="dxa"/>
            <w:gridSpan w:val="18"/>
            <w:vAlign w:val="center"/>
          </w:tcPr>
          <w:p w14:paraId="71DB9405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</w:p>
        </w:tc>
      </w:tr>
      <w:tr w:rsidR="00A75944" w:rsidRPr="004C5706" w14:paraId="06A066D1" w14:textId="77777777" w:rsidTr="00F66347">
        <w:trPr>
          <w:trHeight w:val="63"/>
        </w:trPr>
        <w:tc>
          <w:tcPr>
            <w:tcW w:w="421" w:type="dxa"/>
            <w:vMerge w:val="restart"/>
            <w:vAlign w:val="center"/>
            <w:hideMark/>
          </w:tcPr>
          <w:p w14:paraId="661252C1" w14:textId="78266D16" w:rsidR="008F15FA" w:rsidRPr="004C5706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67FD94D2" w14:textId="63E695BC" w:rsidR="008F15FA" w:rsidRPr="004C5706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իջանցիկ ծածկագիրը` ըստ ԳՄԱ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դասակարգման</w:t>
            </w:r>
          </w:p>
        </w:tc>
        <w:tc>
          <w:tcPr>
            <w:tcW w:w="2410" w:type="dxa"/>
            <w:vMerge w:val="restart"/>
            <w:vAlign w:val="center"/>
          </w:tcPr>
          <w:p w14:paraId="06432CE9" w14:textId="66F4BADE" w:rsidR="008F15FA" w:rsidRPr="004C5706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նվանումը 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5A1E9A58" w14:textId="20029819" w:rsidR="008F15FA" w:rsidRPr="004C5706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/մ</w:t>
            </w:r>
          </w:p>
        </w:tc>
        <w:tc>
          <w:tcPr>
            <w:tcW w:w="1002" w:type="dxa"/>
            <w:vMerge w:val="restart"/>
            <w:vAlign w:val="center"/>
            <w:hideMark/>
          </w:tcPr>
          <w:p w14:paraId="6314088B" w14:textId="56CFF008" w:rsidR="008F15FA" w:rsidRPr="004C5706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քանակը </w:t>
            </w:r>
          </w:p>
        </w:tc>
        <w:tc>
          <w:tcPr>
            <w:tcW w:w="8385" w:type="dxa"/>
            <w:gridSpan w:val="13"/>
            <w:vAlign w:val="center"/>
          </w:tcPr>
          <w:p w14:paraId="1298AFE4" w14:textId="30D5CE59" w:rsidR="008F15FA" w:rsidRPr="004C5706" w:rsidRDefault="00594C43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դիմաց վ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ճարումները նախատեսվում է իրականացնել 20   թ-ին`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8F15FA" w:rsidRPr="004C570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թվում՝</w:t>
            </w:r>
          </w:p>
        </w:tc>
      </w:tr>
      <w:tr w:rsidR="00A75944" w:rsidRPr="004C5706" w14:paraId="349A02F9" w14:textId="77777777" w:rsidTr="00F66347">
        <w:trPr>
          <w:trHeight w:val="57"/>
        </w:trPr>
        <w:tc>
          <w:tcPr>
            <w:tcW w:w="421" w:type="dxa"/>
            <w:vMerge/>
            <w:vAlign w:val="center"/>
            <w:hideMark/>
          </w:tcPr>
          <w:p w14:paraId="5295211D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3E24306C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D6285BD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7B169B9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vMerge/>
            <w:vAlign w:val="center"/>
            <w:hideMark/>
          </w:tcPr>
          <w:p w14:paraId="0C318B51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63BA633D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78" w:type="dxa"/>
            <w:vAlign w:val="center"/>
            <w:hideMark/>
          </w:tcPr>
          <w:p w14:paraId="007DF993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78" w:type="dxa"/>
            <w:vAlign w:val="center"/>
          </w:tcPr>
          <w:p w14:paraId="7BDC2AC8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578" w:type="dxa"/>
            <w:vAlign w:val="center"/>
          </w:tcPr>
          <w:p w14:paraId="48622535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578" w:type="dxa"/>
            <w:vAlign w:val="center"/>
          </w:tcPr>
          <w:p w14:paraId="783A2C81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578" w:type="dxa"/>
            <w:vAlign w:val="center"/>
          </w:tcPr>
          <w:p w14:paraId="6ACA514A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78" w:type="dxa"/>
            <w:vAlign w:val="center"/>
            <w:hideMark/>
          </w:tcPr>
          <w:p w14:paraId="6E9D6A9B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78" w:type="dxa"/>
            <w:vAlign w:val="center"/>
            <w:hideMark/>
          </w:tcPr>
          <w:p w14:paraId="280FBDB6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578" w:type="dxa"/>
            <w:vAlign w:val="center"/>
            <w:hideMark/>
          </w:tcPr>
          <w:p w14:paraId="7EEDBD44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578" w:type="dxa"/>
            <w:vAlign w:val="center"/>
            <w:hideMark/>
          </w:tcPr>
          <w:p w14:paraId="0182C4DB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578" w:type="dxa"/>
            <w:vAlign w:val="center"/>
            <w:hideMark/>
          </w:tcPr>
          <w:p w14:paraId="10C6AF72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78" w:type="dxa"/>
            <w:vAlign w:val="center"/>
            <w:hideMark/>
          </w:tcPr>
          <w:p w14:paraId="3145707F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1448" w:type="dxa"/>
            <w:vAlign w:val="center"/>
            <w:hideMark/>
          </w:tcPr>
          <w:p w14:paraId="4FF99370" w14:textId="77777777" w:rsidR="008F15FA" w:rsidRPr="004C5706" w:rsidRDefault="008F15FA" w:rsidP="00CC778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</w:tr>
      <w:tr w:rsidR="00A75944" w:rsidRPr="004C5706" w14:paraId="75F315A1" w14:textId="77777777" w:rsidTr="00F66347">
        <w:trPr>
          <w:cantSplit/>
          <w:trHeight w:val="96"/>
        </w:trPr>
        <w:tc>
          <w:tcPr>
            <w:tcW w:w="421" w:type="dxa"/>
            <w:shd w:val="clear" w:color="auto" w:fill="auto"/>
            <w:vAlign w:val="center"/>
          </w:tcPr>
          <w:p w14:paraId="1370CCFF" w14:textId="56CCE443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C5706">
              <w:rPr>
                <w:rFonts w:ascii="GHEA Grapalat" w:eastAsia="Times New Roman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751180" w14:textId="2237E578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4C5706"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  <w:t>44119200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2D448D" w14:textId="01E90FC8" w:rsidR="00C566F6" w:rsidRPr="004C5706" w:rsidRDefault="00C566F6" w:rsidP="00C566F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4C5706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Զանազան շինարարական ապրանքներ և նյութեր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ABA207" w14:textId="4FEB1ED7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դրամ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2D73A0FD" w14:textId="5975B0A3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9" w:type="dxa"/>
            <w:vAlign w:val="center"/>
          </w:tcPr>
          <w:p w14:paraId="47F3D776" w14:textId="77777777" w:rsidR="00C566F6" w:rsidRPr="004C5706" w:rsidRDefault="00C566F6" w:rsidP="00C566F6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vAlign w:val="center"/>
          </w:tcPr>
          <w:p w14:paraId="709DA3A1" w14:textId="77777777" w:rsidR="00C566F6" w:rsidRPr="004C5706" w:rsidRDefault="00C566F6" w:rsidP="00C566F6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vAlign w:val="center"/>
          </w:tcPr>
          <w:p w14:paraId="6A9B488E" w14:textId="2B050A65" w:rsidR="00C566F6" w:rsidRPr="004C5706" w:rsidRDefault="00C566F6" w:rsidP="00C566F6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623B4D2B" w14:textId="0F920A06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180C65CE" w14:textId="75346990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2EAA5AFE" w14:textId="24C46C30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58717CDE" w14:textId="5F07D6B5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14D02C24" w14:textId="7A70351C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113A0C3D" w14:textId="7EAE21E6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7AF44B9C" w14:textId="2AF62A80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09059C82" w14:textId="007E7399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3751CC04" w14:textId="4CB11223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80C9669" w14:textId="02632308" w:rsidR="00C566F6" w:rsidRPr="004C5706" w:rsidRDefault="00C566F6" w:rsidP="00C566F6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…%</w:t>
            </w:r>
          </w:p>
        </w:tc>
      </w:tr>
      <w:tr w:rsidR="00A75944" w:rsidRPr="004C5706" w14:paraId="38DE650D" w14:textId="77777777" w:rsidTr="008F0103">
        <w:trPr>
          <w:cantSplit/>
          <w:trHeight w:val="96"/>
        </w:trPr>
        <w:tc>
          <w:tcPr>
            <w:tcW w:w="14030" w:type="dxa"/>
            <w:gridSpan w:val="17"/>
            <w:shd w:val="clear" w:color="auto" w:fill="auto"/>
            <w:vAlign w:val="center"/>
          </w:tcPr>
          <w:p w14:paraId="4D740CC6" w14:textId="0733E456" w:rsidR="00F66347" w:rsidRPr="004C5706" w:rsidRDefault="00F66347" w:rsidP="00B00A4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Ընդամենը՝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81AD806" w14:textId="6CCB6DB6" w:rsidR="00F66347" w:rsidRPr="004C5706" w:rsidRDefault="00F66347" w:rsidP="00B00A46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4C57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-</w:t>
            </w:r>
          </w:p>
        </w:tc>
      </w:tr>
      <w:bookmarkEnd w:id="5"/>
    </w:tbl>
    <w:p w14:paraId="2843063A" w14:textId="77777777" w:rsidR="009D4ED2" w:rsidRPr="004C5706" w:rsidRDefault="009D4ED2" w:rsidP="00483118">
      <w:pPr>
        <w:spacing w:after="0" w:line="240" w:lineRule="auto"/>
        <w:ind w:left="426" w:right="512" w:firstLine="24"/>
        <w:jc w:val="both"/>
        <w:rPr>
          <w:rFonts w:ascii="GHEA Grapalat" w:hAnsi="GHEA Grapalat" w:cs="Sylfaen"/>
          <w:i/>
          <w:color w:val="000000" w:themeColor="text1"/>
        </w:rPr>
      </w:pPr>
    </w:p>
    <w:sectPr w:rsidR="009D4ED2" w:rsidRPr="004C5706" w:rsidSect="000B7125">
      <w:pgSz w:w="16838" w:h="11906" w:orient="landscape" w:code="9"/>
      <w:pgMar w:top="568" w:right="63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4396" w14:textId="77777777" w:rsidR="00A75944" w:rsidRDefault="00A75944" w:rsidP="00DD090A">
      <w:pPr>
        <w:spacing w:after="0" w:line="240" w:lineRule="auto"/>
      </w:pPr>
      <w:r>
        <w:separator/>
      </w:r>
    </w:p>
  </w:endnote>
  <w:endnote w:type="continuationSeparator" w:id="0">
    <w:p w14:paraId="7213BD03" w14:textId="77777777" w:rsidR="00A75944" w:rsidRDefault="00A75944" w:rsidP="00DD0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28496" w14:textId="77777777" w:rsidR="00A75944" w:rsidRDefault="00A75944" w:rsidP="00DD090A">
      <w:pPr>
        <w:spacing w:after="0" w:line="240" w:lineRule="auto"/>
      </w:pPr>
      <w:r>
        <w:separator/>
      </w:r>
    </w:p>
  </w:footnote>
  <w:footnote w:type="continuationSeparator" w:id="0">
    <w:p w14:paraId="2943FE1C" w14:textId="77777777" w:rsidR="00A75944" w:rsidRDefault="00A75944" w:rsidP="00DD0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13"/>
  </w:num>
  <w:num w:numId="10">
    <w:abstractNumId w:val="12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F3"/>
    <w:rsid w:val="000008C3"/>
    <w:rsid w:val="00000CF7"/>
    <w:rsid w:val="000021CD"/>
    <w:rsid w:val="00003610"/>
    <w:rsid w:val="00006ED6"/>
    <w:rsid w:val="00010052"/>
    <w:rsid w:val="0001063A"/>
    <w:rsid w:val="00010A66"/>
    <w:rsid w:val="000114EB"/>
    <w:rsid w:val="00012BDA"/>
    <w:rsid w:val="000136A8"/>
    <w:rsid w:val="00013DFB"/>
    <w:rsid w:val="00015371"/>
    <w:rsid w:val="000168A2"/>
    <w:rsid w:val="00017805"/>
    <w:rsid w:val="00022307"/>
    <w:rsid w:val="0002316B"/>
    <w:rsid w:val="00024F92"/>
    <w:rsid w:val="00030E60"/>
    <w:rsid w:val="0003168E"/>
    <w:rsid w:val="0003374F"/>
    <w:rsid w:val="0003533D"/>
    <w:rsid w:val="000406E5"/>
    <w:rsid w:val="000445DE"/>
    <w:rsid w:val="000473FD"/>
    <w:rsid w:val="00057054"/>
    <w:rsid w:val="00057E9C"/>
    <w:rsid w:val="00061186"/>
    <w:rsid w:val="000622F6"/>
    <w:rsid w:val="00065732"/>
    <w:rsid w:val="000658B2"/>
    <w:rsid w:val="00065D1C"/>
    <w:rsid w:val="00067104"/>
    <w:rsid w:val="00070878"/>
    <w:rsid w:val="00073B73"/>
    <w:rsid w:val="000753FE"/>
    <w:rsid w:val="00075587"/>
    <w:rsid w:val="00075A09"/>
    <w:rsid w:val="00076EE2"/>
    <w:rsid w:val="00080640"/>
    <w:rsid w:val="00081018"/>
    <w:rsid w:val="00087DE2"/>
    <w:rsid w:val="0009535A"/>
    <w:rsid w:val="000956F2"/>
    <w:rsid w:val="000965D2"/>
    <w:rsid w:val="000A3F27"/>
    <w:rsid w:val="000A4150"/>
    <w:rsid w:val="000A522B"/>
    <w:rsid w:val="000A6129"/>
    <w:rsid w:val="000B2F70"/>
    <w:rsid w:val="000B367C"/>
    <w:rsid w:val="000B7125"/>
    <w:rsid w:val="000C1402"/>
    <w:rsid w:val="000C154E"/>
    <w:rsid w:val="000C1A01"/>
    <w:rsid w:val="000C25EB"/>
    <w:rsid w:val="000C38ED"/>
    <w:rsid w:val="000C3F54"/>
    <w:rsid w:val="000C44B2"/>
    <w:rsid w:val="000C57C5"/>
    <w:rsid w:val="000C7AF0"/>
    <w:rsid w:val="000C7E0B"/>
    <w:rsid w:val="000D124E"/>
    <w:rsid w:val="000D16CE"/>
    <w:rsid w:val="000D2813"/>
    <w:rsid w:val="000D4AEF"/>
    <w:rsid w:val="000D4BA0"/>
    <w:rsid w:val="000D5767"/>
    <w:rsid w:val="000D6031"/>
    <w:rsid w:val="000E05FB"/>
    <w:rsid w:val="000E0E91"/>
    <w:rsid w:val="000F00BC"/>
    <w:rsid w:val="000F1F58"/>
    <w:rsid w:val="000F2861"/>
    <w:rsid w:val="000F2F02"/>
    <w:rsid w:val="000F4029"/>
    <w:rsid w:val="000F7977"/>
    <w:rsid w:val="00100672"/>
    <w:rsid w:val="00100BAE"/>
    <w:rsid w:val="00101024"/>
    <w:rsid w:val="001011DB"/>
    <w:rsid w:val="00101E31"/>
    <w:rsid w:val="0010388C"/>
    <w:rsid w:val="0011215E"/>
    <w:rsid w:val="00115242"/>
    <w:rsid w:val="00120CBF"/>
    <w:rsid w:val="00124112"/>
    <w:rsid w:val="00131FB4"/>
    <w:rsid w:val="0013469C"/>
    <w:rsid w:val="00134FDE"/>
    <w:rsid w:val="001362B9"/>
    <w:rsid w:val="00141F1F"/>
    <w:rsid w:val="001437E7"/>
    <w:rsid w:val="00151D79"/>
    <w:rsid w:val="001520AA"/>
    <w:rsid w:val="0015287F"/>
    <w:rsid w:val="00152DB7"/>
    <w:rsid w:val="00152DDA"/>
    <w:rsid w:val="00155E42"/>
    <w:rsid w:val="00157543"/>
    <w:rsid w:val="00165BDA"/>
    <w:rsid w:val="0017081D"/>
    <w:rsid w:val="00173635"/>
    <w:rsid w:val="00182C02"/>
    <w:rsid w:val="00182CED"/>
    <w:rsid w:val="001908FF"/>
    <w:rsid w:val="00194838"/>
    <w:rsid w:val="0019778C"/>
    <w:rsid w:val="00197E53"/>
    <w:rsid w:val="001A21D6"/>
    <w:rsid w:val="001A26B7"/>
    <w:rsid w:val="001A7669"/>
    <w:rsid w:val="001B0A76"/>
    <w:rsid w:val="001B34E4"/>
    <w:rsid w:val="001B7DC4"/>
    <w:rsid w:val="001C0C07"/>
    <w:rsid w:val="001C0D48"/>
    <w:rsid w:val="001C4678"/>
    <w:rsid w:val="001C7AB3"/>
    <w:rsid w:val="001D26A9"/>
    <w:rsid w:val="001D42E3"/>
    <w:rsid w:val="001E06FD"/>
    <w:rsid w:val="001E1769"/>
    <w:rsid w:val="001E18DC"/>
    <w:rsid w:val="001E2703"/>
    <w:rsid w:val="001E278C"/>
    <w:rsid w:val="001E516C"/>
    <w:rsid w:val="001E5395"/>
    <w:rsid w:val="001E6577"/>
    <w:rsid w:val="001E696B"/>
    <w:rsid w:val="001F12F4"/>
    <w:rsid w:val="001F1463"/>
    <w:rsid w:val="001F45C4"/>
    <w:rsid w:val="001F4A5C"/>
    <w:rsid w:val="002006DC"/>
    <w:rsid w:val="002009B4"/>
    <w:rsid w:val="0020467F"/>
    <w:rsid w:val="0021017D"/>
    <w:rsid w:val="00212B9D"/>
    <w:rsid w:val="00213C7B"/>
    <w:rsid w:val="00214534"/>
    <w:rsid w:val="00221206"/>
    <w:rsid w:val="0022433C"/>
    <w:rsid w:val="0022437F"/>
    <w:rsid w:val="00224F95"/>
    <w:rsid w:val="002259FD"/>
    <w:rsid w:val="00225EC9"/>
    <w:rsid w:val="00230746"/>
    <w:rsid w:val="00230978"/>
    <w:rsid w:val="00232EAE"/>
    <w:rsid w:val="002349B4"/>
    <w:rsid w:val="00234EF3"/>
    <w:rsid w:val="00235D74"/>
    <w:rsid w:val="00235F30"/>
    <w:rsid w:val="00236AA0"/>
    <w:rsid w:val="002474EA"/>
    <w:rsid w:val="0024797B"/>
    <w:rsid w:val="00251B73"/>
    <w:rsid w:val="00252216"/>
    <w:rsid w:val="00255D86"/>
    <w:rsid w:val="00255EEE"/>
    <w:rsid w:val="0026382E"/>
    <w:rsid w:val="00265A77"/>
    <w:rsid w:val="00265E60"/>
    <w:rsid w:val="002704F6"/>
    <w:rsid w:val="002718D5"/>
    <w:rsid w:val="00271A23"/>
    <w:rsid w:val="00273234"/>
    <w:rsid w:val="00273877"/>
    <w:rsid w:val="00275315"/>
    <w:rsid w:val="00276056"/>
    <w:rsid w:val="00276D78"/>
    <w:rsid w:val="002771C2"/>
    <w:rsid w:val="00280B95"/>
    <w:rsid w:val="00285375"/>
    <w:rsid w:val="00285626"/>
    <w:rsid w:val="00292621"/>
    <w:rsid w:val="002931C9"/>
    <w:rsid w:val="00293335"/>
    <w:rsid w:val="00293A71"/>
    <w:rsid w:val="002A0A09"/>
    <w:rsid w:val="002A51A0"/>
    <w:rsid w:val="002A76DC"/>
    <w:rsid w:val="002A7E65"/>
    <w:rsid w:val="002B0866"/>
    <w:rsid w:val="002B27DC"/>
    <w:rsid w:val="002B5CA6"/>
    <w:rsid w:val="002C2B95"/>
    <w:rsid w:val="002C2BFD"/>
    <w:rsid w:val="002C34CB"/>
    <w:rsid w:val="002C698A"/>
    <w:rsid w:val="002C775C"/>
    <w:rsid w:val="002C7F87"/>
    <w:rsid w:val="002D1A78"/>
    <w:rsid w:val="002D2C16"/>
    <w:rsid w:val="002D3233"/>
    <w:rsid w:val="002D3355"/>
    <w:rsid w:val="002D763E"/>
    <w:rsid w:val="002E1F65"/>
    <w:rsid w:val="002E26E3"/>
    <w:rsid w:val="002E4C7D"/>
    <w:rsid w:val="002E4C9E"/>
    <w:rsid w:val="002E5111"/>
    <w:rsid w:val="002E70F6"/>
    <w:rsid w:val="002F099E"/>
    <w:rsid w:val="002F18AD"/>
    <w:rsid w:val="002F44B5"/>
    <w:rsid w:val="002F5407"/>
    <w:rsid w:val="00303312"/>
    <w:rsid w:val="00304735"/>
    <w:rsid w:val="0031080F"/>
    <w:rsid w:val="003113BC"/>
    <w:rsid w:val="00313965"/>
    <w:rsid w:val="00313D3E"/>
    <w:rsid w:val="003152BF"/>
    <w:rsid w:val="00315A21"/>
    <w:rsid w:val="00317230"/>
    <w:rsid w:val="00322AB3"/>
    <w:rsid w:val="003236E9"/>
    <w:rsid w:val="00332202"/>
    <w:rsid w:val="00332C05"/>
    <w:rsid w:val="00332EB0"/>
    <w:rsid w:val="00333DEC"/>
    <w:rsid w:val="00334678"/>
    <w:rsid w:val="003370E0"/>
    <w:rsid w:val="00341260"/>
    <w:rsid w:val="003415A0"/>
    <w:rsid w:val="00341DDF"/>
    <w:rsid w:val="00342190"/>
    <w:rsid w:val="00343658"/>
    <w:rsid w:val="00343DB8"/>
    <w:rsid w:val="0034413A"/>
    <w:rsid w:val="00344EAE"/>
    <w:rsid w:val="003513AF"/>
    <w:rsid w:val="00351A65"/>
    <w:rsid w:val="003552E5"/>
    <w:rsid w:val="00355DF0"/>
    <w:rsid w:val="003563FB"/>
    <w:rsid w:val="00361702"/>
    <w:rsid w:val="00363248"/>
    <w:rsid w:val="003634C3"/>
    <w:rsid w:val="00363ED7"/>
    <w:rsid w:val="00364611"/>
    <w:rsid w:val="0037120B"/>
    <w:rsid w:val="003714DA"/>
    <w:rsid w:val="00372954"/>
    <w:rsid w:val="00373BEE"/>
    <w:rsid w:val="00376BFA"/>
    <w:rsid w:val="0038055C"/>
    <w:rsid w:val="00380662"/>
    <w:rsid w:val="00383154"/>
    <w:rsid w:val="003836E0"/>
    <w:rsid w:val="00384F0D"/>
    <w:rsid w:val="003872AD"/>
    <w:rsid w:val="003900B5"/>
    <w:rsid w:val="003936EC"/>
    <w:rsid w:val="00393C58"/>
    <w:rsid w:val="0039509B"/>
    <w:rsid w:val="00397F12"/>
    <w:rsid w:val="003A05B9"/>
    <w:rsid w:val="003A0D29"/>
    <w:rsid w:val="003A1B60"/>
    <w:rsid w:val="003A45AA"/>
    <w:rsid w:val="003A582C"/>
    <w:rsid w:val="003A6F87"/>
    <w:rsid w:val="003B1D9C"/>
    <w:rsid w:val="003C2352"/>
    <w:rsid w:val="003C452C"/>
    <w:rsid w:val="003C46FA"/>
    <w:rsid w:val="003C646D"/>
    <w:rsid w:val="003C7409"/>
    <w:rsid w:val="003C754E"/>
    <w:rsid w:val="003D169E"/>
    <w:rsid w:val="003D228C"/>
    <w:rsid w:val="003D396F"/>
    <w:rsid w:val="003D59D6"/>
    <w:rsid w:val="003E03F0"/>
    <w:rsid w:val="003E19D6"/>
    <w:rsid w:val="003F0D7B"/>
    <w:rsid w:val="003F263D"/>
    <w:rsid w:val="003F2FAB"/>
    <w:rsid w:val="003F41CA"/>
    <w:rsid w:val="003F68C0"/>
    <w:rsid w:val="004065B5"/>
    <w:rsid w:val="0041652A"/>
    <w:rsid w:val="00416C9B"/>
    <w:rsid w:val="00423802"/>
    <w:rsid w:val="0042499D"/>
    <w:rsid w:val="00425EFB"/>
    <w:rsid w:val="00427349"/>
    <w:rsid w:val="00434346"/>
    <w:rsid w:val="00434E42"/>
    <w:rsid w:val="004361CE"/>
    <w:rsid w:val="004422E7"/>
    <w:rsid w:val="00444417"/>
    <w:rsid w:val="00445118"/>
    <w:rsid w:val="004462D1"/>
    <w:rsid w:val="004465FF"/>
    <w:rsid w:val="00446950"/>
    <w:rsid w:val="00454464"/>
    <w:rsid w:val="004559E1"/>
    <w:rsid w:val="0046148C"/>
    <w:rsid w:val="00461972"/>
    <w:rsid w:val="004668DD"/>
    <w:rsid w:val="00466CC9"/>
    <w:rsid w:val="004704EE"/>
    <w:rsid w:val="00472228"/>
    <w:rsid w:val="00474273"/>
    <w:rsid w:val="00475F29"/>
    <w:rsid w:val="004813DD"/>
    <w:rsid w:val="004825B3"/>
    <w:rsid w:val="004825D6"/>
    <w:rsid w:val="004829B4"/>
    <w:rsid w:val="00483118"/>
    <w:rsid w:val="00485193"/>
    <w:rsid w:val="00490E80"/>
    <w:rsid w:val="00491484"/>
    <w:rsid w:val="00492EE1"/>
    <w:rsid w:val="00494E67"/>
    <w:rsid w:val="00497478"/>
    <w:rsid w:val="00497784"/>
    <w:rsid w:val="004A0643"/>
    <w:rsid w:val="004A1919"/>
    <w:rsid w:val="004A2B3D"/>
    <w:rsid w:val="004A2D2B"/>
    <w:rsid w:val="004A40DF"/>
    <w:rsid w:val="004A4633"/>
    <w:rsid w:val="004B2CF7"/>
    <w:rsid w:val="004B3C00"/>
    <w:rsid w:val="004B4623"/>
    <w:rsid w:val="004B6DB8"/>
    <w:rsid w:val="004B7DF2"/>
    <w:rsid w:val="004C1375"/>
    <w:rsid w:val="004C23E6"/>
    <w:rsid w:val="004C25FC"/>
    <w:rsid w:val="004C4B84"/>
    <w:rsid w:val="004C5706"/>
    <w:rsid w:val="004C75D9"/>
    <w:rsid w:val="004C776D"/>
    <w:rsid w:val="004D154C"/>
    <w:rsid w:val="004D36DD"/>
    <w:rsid w:val="004D45C5"/>
    <w:rsid w:val="004E064B"/>
    <w:rsid w:val="004E08E9"/>
    <w:rsid w:val="004E42EC"/>
    <w:rsid w:val="004E4AF5"/>
    <w:rsid w:val="004E72C3"/>
    <w:rsid w:val="004E75C8"/>
    <w:rsid w:val="004F48B3"/>
    <w:rsid w:val="004F5B90"/>
    <w:rsid w:val="004F612E"/>
    <w:rsid w:val="005001A9"/>
    <w:rsid w:val="00501C94"/>
    <w:rsid w:val="005041BF"/>
    <w:rsid w:val="00504502"/>
    <w:rsid w:val="005050F5"/>
    <w:rsid w:val="00510240"/>
    <w:rsid w:val="005119DB"/>
    <w:rsid w:val="005244D2"/>
    <w:rsid w:val="0052556C"/>
    <w:rsid w:val="00525AA7"/>
    <w:rsid w:val="0052644B"/>
    <w:rsid w:val="00526C32"/>
    <w:rsid w:val="0053227C"/>
    <w:rsid w:val="005347A9"/>
    <w:rsid w:val="005371A1"/>
    <w:rsid w:val="0054384F"/>
    <w:rsid w:val="00544415"/>
    <w:rsid w:val="0055151A"/>
    <w:rsid w:val="00551A7E"/>
    <w:rsid w:val="00552103"/>
    <w:rsid w:val="005533CD"/>
    <w:rsid w:val="00555218"/>
    <w:rsid w:val="00560C74"/>
    <w:rsid w:val="00561C9E"/>
    <w:rsid w:val="00563334"/>
    <w:rsid w:val="00564A87"/>
    <w:rsid w:val="00572BB7"/>
    <w:rsid w:val="00577780"/>
    <w:rsid w:val="00580BF4"/>
    <w:rsid w:val="00581F51"/>
    <w:rsid w:val="0058328E"/>
    <w:rsid w:val="0059159C"/>
    <w:rsid w:val="0059191D"/>
    <w:rsid w:val="0059448C"/>
    <w:rsid w:val="00594C43"/>
    <w:rsid w:val="005954C6"/>
    <w:rsid w:val="00597E09"/>
    <w:rsid w:val="005A29AA"/>
    <w:rsid w:val="005A37CA"/>
    <w:rsid w:val="005A4A83"/>
    <w:rsid w:val="005A4BE9"/>
    <w:rsid w:val="005A5A5B"/>
    <w:rsid w:val="005A75FE"/>
    <w:rsid w:val="005B1B8F"/>
    <w:rsid w:val="005B1E44"/>
    <w:rsid w:val="005B2132"/>
    <w:rsid w:val="005B3877"/>
    <w:rsid w:val="005B4928"/>
    <w:rsid w:val="005B5817"/>
    <w:rsid w:val="005B5A5D"/>
    <w:rsid w:val="005B6323"/>
    <w:rsid w:val="005C0503"/>
    <w:rsid w:val="005C3F8D"/>
    <w:rsid w:val="005C48D0"/>
    <w:rsid w:val="005C51A2"/>
    <w:rsid w:val="005C5EC4"/>
    <w:rsid w:val="005C6096"/>
    <w:rsid w:val="005C6AFE"/>
    <w:rsid w:val="005C773E"/>
    <w:rsid w:val="005D1E15"/>
    <w:rsid w:val="005D2651"/>
    <w:rsid w:val="005D2995"/>
    <w:rsid w:val="005D2E29"/>
    <w:rsid w:val="005D2F0C"/>
    <w:rsid w:val="005D3065"/>
    <w:rsid w:val="005D35D3"/>
    <w:rsid w:val="005D3E21"/>
    <w:rsid w:val="005D4AFC"/>
    <w:rsid w:val="005D6CCF"/>
    <w:rsid w:val="005E0531"/>
    <w:rsid w:val="005E276E"/>
    <w:rsid w:val="005E5FBA"/>
    <w:rsid w:val="005F0DCE"/>
    <w:rsid w:val="005F5E97"/>
    <w:rsid w:val="005F6703"/>
    <w:rsid w:val="005F6A9E"/>
    <w:rsid w:val="006016B7"/>
    <w:rsid w:val="006040CA"/>
    <w:rsid w:val="00607C4C"/>
    <w:rsid w:val="0061100E"/>
    <w:rsid w:val="00615541"/>
    <w:rsid w:val="0061572E"/>
    <w:rsid w:val="006159DC"/>
    <w:rsid w:val="0062374F"/>
    <w:rsid w:val="00625757"/>
    <w:rsid w:val="00625784"/>
    <w:rsid w:val="0062752C"/>
    <w:rsid w:val="00634A82"/>
    <w:rsid w:val="00636D52"/>
    <w:rsid w:val="00643641"/>
    <w:rsid w:val="0064425C"/>
    <w:rsid w:val="00645309"/>
    <w:rsid w:val="0064580F"/>
    <w:rsid w:val="0064585C"/>
    <w:rsid w:val="00654835"/>
    <w:rsid w:val="00657618"/>
    <w:rsid w:val="006604D1"/>
    <w:rsid w:val="00662CB9"/>
    <w:rsid w:val="00673966"/>
    <w:rsid w:val="0067486C"/>
    <w:rsid w:val="00676B16"/>
    <w:rsid w:val="006807B2"/>
    <w:rsid w:val="00680983"/>
    <w:rsid w:val="00690F29"/>
    <w:rsid w:val="00691DC0"/>
    <w:rsid w:val="00693C7E"/>
    <w:rsid w:val="00694FCB"/>
    <w:rsid w:val="00696686"/>
    <w:rsid w:val="00696E3B"/>
    <w:rsid w:val="006A1A44"/>
    <w:rsid w:val="006A1CA5"/>
    <w:rsid w:val="006A212A"/>
    <w:rsid w:val="006A306D"/>
    <w:rsid w:val="006A46BF"/>
    <w:rsid w:val="006A724A"/>
    <w:rsid w:val="006B00CF"/>
    <w:rsid w:val="006B436F"/>
    <w:rsid w:val="006B4F0B"/>
    <w:rsid w:val="006C3539"/>
    <w:rsid w:val="006C5247"/>
    <w:rsid w:val="006C570E"/>
    <w:rsid w:val="006C5F26"/>
    <w:rsid w:val="006D076B"/>
    <w:rsid w:val="006D2555"/>
    <w:rsid w:val="006D3E40"/>
    <w:rsid w:val="006E11FD"/>
    <w:rsid w:val="006E758C"/>
    <w:rsid w:val="006F451A"/>
    <w:rsid w:val="006F59F8"/>
    <w:rsid w:val="007011FA"/>
    <w:rsid w:val="00703F6D"/>
    <w:rsid w:val="00712161"/>
    <w:rsid w:val="00712636"/>
    <w:rsid w:val="00714B6B"/>
    <w:rsid w:val="00715C45"/>
    <w:rsid w:val="00716C2C"/>
    <w:rsid w:val="00717CFC"/>
    <w:rsid w:val="00720B35"/>
    <w:rsid w:val="00720DAA"/>
    <w:rsid w:val="00720F64"/>
    <w:rsid w:val="00721626"/>
    <w:rsid w:val="00723E93"/>
    <w:rsid w:val="007241C3"/>
    <w:rsid w:val="0072509D"/>
    <w:rsid w:val="00727278"/>
    <w:rsid w:val="0074000B"/>
    <w:rsid w:val="007403D6"/>
    <w:rsid w:val="00741986"/>
    <w:rsid w:val="00743383"/>
    <w:rsid w:val="0074692D"/>
    <w:rsid w:val="00750DA7"/>
    <w:rsid w:val="007516ED"/>
    <w:rsid w:val="00752410"/>
    <w:rsid w:val="00755891"/>
    <w:rsid w:val="00760B22"/>
    <w:rsid w:val="00761557"/>
    <w:rsid w:val="0076341B"/>
    <w:rsid w:val="007649E7"/>
    <w:rsid w:val="00766A92"/>
    <w:rsid w:val="00774F4C"/>
    <w:rsid w:val="007759B4"/>
    <w:rsid w:val="00775F4F"/>
    <w:rsid w:val="00776F88"/>
    <w:rsid w:val="007770C8"/>
    <w:rsid w:val="00777A93"/>
    <w:rsid w:val="00777E97"/>
    <w:rsid w:val="00777FF5"/>
    <w:rsid w:val="00780C51"/>
    <w:rsid w:val="007821B1"/>
    <w:rsid w:val="00783008"/>
    <w:rsid w:val="00783FF5"/>
    <w:rsid w:val="00784B2B"/>
    <w:rsid w:val="007855C0"/>
    <w:rsid w:val="00786426"/>
    <w:rsid w:val="007900A2"/>
    <w:rsid w:val="0079029E"/>
    <w:rsid w:val="007926FA"/>
    <w:rsid w:val="0079292E"/>
    <w:rsid w:val="007929CD"/>
    <w:rsid w:val="007A09EB"/>
    <w:rsid w:val="007A0DE6"/>
    <w:rsid w:val="007A303A"/>
    <w:rsid w:val="007A4465"/>
    <w:rsid w:val="007A6A23"/>
    <w:rsid w:val="007B60F3"/>
    <w:rsid w:val="007B6AC1"/>
    <w:rsid w:val="007C2D5D"/>
    <w:rsid w:val="007C518C"/>
    <w:rsid w:val="007C51C1"/>
    <w:rsid w:val="007C520F"/>
    <w:rsid w:val="007C5739"/>
    <w:rsid w:val="007C747A"/>
    <w:rsid w:val="007C793D"/>
    <w:rsid w:val="007D0063"/>
    <w:rsid w:val="007D00E5"/>
    <w:rsid w:val="007D184E"/>
    <w:rsid w:val="007D281A"/>
    <w:rsid w:val="007D50F8"/>
    <w:rsid w:val="007D6015"/>
    <w:rsid w:val="007D6EA5"/>
    <w:rsid w:val="007E0B31"/>
    <w:rsid w:val="007E1121"/>
    <w:rsid w:val="007E1A65"/>
    <w:rsid w:val="007E2E71"/>
    <w:rsid w:val="007E3D06"/>
    <w:rsid w:val="007E42D3"/>
    <w:rsid w:val="007E536D"/>
    <w:rsid w:val="007E6B82"/>
    <w:rsid w:val="007E6FFE"/>
    <w:rsid w:val="007E709B"/>
    <w:rsid w:val="007E7F86"/>
    <w:rsid w:val="007F1BE9"/>
    <w:rsid w:val="007F1C3D"/>
    <w:rsid w:val="007F2D2E"/>
    <w:rsid w:val="007F3688"/>
    <w:rsid w:val="007F5101"/>
    <w:rsid w:val="007F61AA"/>
    <w:rsid w:val="007F66E6"/>
    <w:rsid w:val="007F6A32"/>
    <w:rsid w:val="007F7397"/>
    <w:rsid w:val="007F786B"/>
    <w:rsid w:val="00800A80"/>
    <w:rsid w:val="0080183B"/>
    <w:rsid w:val="0080244B"/>
    <w:rsid w:val="0080246F"/>
    <w:rsid w:val="008039F5"/>
    <w:rsid w:val="00804E87"/>
    <w:rsid w:val="00805796"/>
    <w:rsid w:val="008075B9"/>
    <w:rsid w:val="00807DED"/>
    <w:rsid w:val="00811F22"/>
    <w:rsid w:val="00812A50"/>
    <w:rsid w:val="00812A7C"/>
    <w:rsid w:val="00813479"/>
    <w:rsid w:val="00813D93"/>
    <w:rsid w:val="0081444F"/>
    <w:rsid w:val="0081458B"/>
    <w:rsid w:val="00815FB2"/>
    <w:rsid w:val="00816EDC"/>
    <w:rsid w:val="00822D1A"/>
    <w:rsid w:val="00823FCD"/>
    <w:rsid w:val="00824884"/>
    <w:rsid w:val="0082522E"/>
    <w:rsid w:val="008255F3"/>
    <w:rsid w:val="008272A7"/>
    <w:rsid w:val="0083147D"/>
    <w:rsid w:val="00831A58"/>
    <w:rsid w:val="00835102"/>
    <w:rsid w:val="00835E89"/>
    <w:rsid w:val="008370C7"/>
    <w:rsid w:val="00842B38"/>
    <w:rsid w:val="00847A57"/>
    <w:rsid w:val="00851090"/>
    <w:rsid w:val="008510E8"/>
    <w:rsid w:val="00853539"/>
    <w:rsid w:val="00853797"/>
    <w:rsid w:val="008576FC"/>
    <w:rsid w:val="008620B0"/>
    <w:rsid w:val="00862F66"/>
    <w:rsid w:val="00867C36"/>
    <w:rsid w:val="00867C86"/>
    <w:rsid w:val="00870C7B"/>
    <w:rsid w:val="00873AFA"/>
    <w:rsid w:val="008752FD"/>
    <w:rsid w:val="00883D77"/>
    <w:rsid w:val="00884211"/>
    <w:rsid w:val="00884301"/>
    <w:rsid w:val="00885172"/>
    <w:rsid w:val="0088711B"/>
    <w:rsid w:val="008915DB"/>
    <w:rsid w:val="008935BF"/>
    <w:rsid w:val="008948A4"/>
    <w:rsid w:val="008A0B0A"/>
    <w:rsid w:val="008A2E29"/>
    <w:rsid w:val="008A5388"/>
    <w:rsid w:val="008A5841"/>
    <w:rsid w:val="008A5DB2"/>
    <w:rsid w:val="008A5F66"/>
    <w:rsid w:val="008B3E13"/>
    <w:rsid w:val="008B4963"/>
    <w:rsid w:val="008B4B65"/>
    <w:rsid w:val="008B50CD"/>
    <w:rsid w:val="008B7EE7"/>
    <w:rsid w:val="008C3354"/>
    <w:rsid w:val="008C75F3"/>
    <w:rsid w:val="008D0058"/>
    <w:rsid w:val="008E160B"/>
    <w:rsid w:val="008E65E2"/>
    <w:rsid w:val="008E6A81"/>
    <w:rsid w:val="008E7AB5"/>
    <w:rsid w:val="008F15EE"/>
    <w:rsid w:val="008F15FA"/>
    <w:rsid w:val="008F20A1"/>
    <w:rsid w:val="008F3A70"/>
    <w:rsid w:val="008F5A55"/>
    <w:rsid w:val="008F79D4"/>
    <w:rsid w:val="0090116C"/>
    <w:rsid w:val="0090196F"/>
    <w:rsid w:val="00905563"/>
    <w:rsid w:val="00906973"/>
    <w:rsid w:val="00907685"/>
    <w:rsid w:val="009212E5"/>
    <w:rsid w:val="0092622A"/>
    <w:rsid w:val="00926EBF"/>
    <w:rsid w:val="00927810"/>
    <w:rsid w:val="009327A8"/>
    <w:rsid w:val="00933E0C"/>
    <w:rsid w:val="00935AC9"/>
    <w:rsid w:val="0093712B"/>
    <w:rsid w:val="00937A47"/>
    <w:rsid w:val="00940357"/>
    <w:rsid w:val="00943341"/>
    <w:rsid w:val="00943C2D"/>
    <w:rsid w:val="00944E6C"/>
    <w:rsid w:val="00944ECF"/>
    <w:rsid w:val="00945B4F"/>
    <w:rsid w:val="00947338"/>
    <w:rsid w:val="00952BFA"/>
    <w:rsid w:val="009536A0"/>
    <w:rsid w:val="009539E7"/>
    <w:rsid w:val="00953EC9"/>
    <w:rsid w:val="00954DD1"/>
    <w:rsid w:val="00955DE3"/>
    <w:rsid w:val="00957F74"/>
    <w:rsid w:val="009622D0"/>
    <w:rsid w:val="00962673"/>
    <w:rsid w:val="009626E6"/>
    <w:rsid w:val="009631BD"/>
    <w:rsid w:val="00970647"/>
    <w:rsid w:val="00980F27"/>
    <w:rsid w:val="00984D27"/>
    <w:rsid w:val="00994725"/>
    <w:rsid w:val="009A00E4"/>
    <w:rsid w:val="009A0D07"/>
    <w:rsid w:val="009A0E8C"/>
    <w:rsid w:val="009A410B"/>
    <w:rsid w:val="009B116D"/>
    <w:rsid w:val="009B1895"/>
    <w:rsid w:val="009B27D9"/>
    <w:rsid w:val="009B6D7C"/>
    <w:rsid w:val="009C2741"/>
    <w:rsid w:val="009C2CCB"/>
    <w:rsid w:val="009C317F"/>
    <w:rsid w:val="009C3D47"/>
    <w:rsid w:val="009C7EB5"/>
    <w:rsid w:val="009D1F53"/>
    <w:rsid w:val="009D4E7D"/>
    <w:rsid w:val="009D4ED2"/>
    <w:rsid w:val="009D569F"/>
    <w:rsid w:val="009D6559"/>
    <w:rsid w:val="009E179C"/>
    <w:rsid w:val="009E62E4"/>
    <w:rsid w:val="009E6A7E"/>
    <w:rsid w:val="009F0ADA"/>
    <w:rsid w:val="009F10DF"/>
    <w:rsid w:val="009F3C54"/>
    <w:rsid w:val="00A007D8"/>
    <w:rsid w:val="00A0216E"/>
    <w:rsid w:val="00A05CD7"/>
    <w:rsid w:val="00A10B00"/>
    <w:rsid w:val="00A10EC5"/>
    <w:rsid w:val="00A11492"/>
    <w:rsid w:val="00A134D7"/>
    <w:rsid w:val="00A13F05"/>
    <w:rsid w:val="00A21411"/>
    <w:rsid w:val="00A23582"/>
    <w:rsid w:val="00A2724D"/>
    <w:rsid w:val="00A30433"/>
    <w:rsid w:val="00A32A50"/>
    <w:rsid w:val="00A3445A"/>
    <w:rsid w:val="00A36470"/>
    <w:rsid w:val="00A41099"/>
    <w:rsid w:val="00A4186F"/>
    <w:rsid w:val="00A423DB"/>
    <w:rsid w:val="00A427E1"/>
    <w:rsid w:val="00A43540"/>
    <w:rsid w:val="00A436F9"/>
    <w:rsid w:val="00A4428E"/>
    <w:rsid w:val="00A44DE9"/>
    <w:rsid w:val="00A44F28"/>
    <w:rsid w:val="00A45A60"/>
    <w:rsid w:val="00A45BCE"/>
    <w:rsid w:val="00A47F22"/>
    <w:rsid w:val="00A50145"/>
    <w:rsid w:val="00A50226"/>
    <w:rsid w:val="00A50908"/>
    <w:rsid w:val="00A50C56"/>
    <w:rsid w:val="00A51389"/>
    <w:rsid w:val="00A53397"/>
    <w:rsid w:val="00A53BDE"/>
    <w:rsid w:val="00A550D6"/>
    <w:rsid w:val="00A55151"/>
    <w:rsid w:val="00A57A6C"/>
    <w:rsid w:val="00A63224"/>
    <w:rsid w:val="00A635DB"/>
    <w:rsid w:val="00A639AC"/>
    <w:rsid w:val="00A63EAB"/>
    <w:rsid w:val="00A745FE"/>
    <w:rsid w:val="00A75944"/>
    <w:rsid w:val="00A767E9"/>
    <w:rsid w:val="00A81572"/>
    <w:rsid w:val="00A83B45"/>
    <w:rsid w:val="00A8534B"/>
    <w:rsid w:val="00A8556F"/>
    <w:rsid w:val="00A86FDF"/>
    <w:rsid w:val="00A87BB0"/>
    <w:rsid w:val="00A92037"/>
    <w:rsid w:val="00AA127E"/>
    <w:rsid w:val="00AA28AF"/>
    <w:rsid w:val="00AA50AA"/>
    <w:rsid w:val="00AA5C3C"/>
    <w:rsid w:val="00AA7420"/>
    <w:rsid w:val="00AA7CEA"/>
    <w:rsid w:val="00AB2A64"/>
    <w:rsid w:val="00AB4A93"/>
    <w:rsid w:val="00AB57B4"/>
    <w:rsid w:val="00AB6BE5"/>
    <w:rsid w:val="00AB7040"/>
    <w:rsid w:val="00AC0BDA"/>
    <w:rsid w:val="00AC1C7A"/>
    <w:rsid w:val="00AC1D77"/>
    <w:rsid w:val="00AC2889"/>
    <w:rsid w:val="00AC29FD"/>
    <w:rsid w:val="00AC3E41"/>
    <w:rsid w:val="00AC4F6D"/>
    <w:rsid w:val="00AC7307"/>
    <w:rsid w:val="00AC7BEB"/>
    <w:rsid w:val="00AD07D9"/>
    <w:rsid w:val="00AD169E"/>
    <w:rsid w:val="00AD4483"/>
    <w:rsid w:val="00AD6B1F"/>
    <w:rsid w:val="00AE10FE"/>
    <w:rsid w:val="00AE190F"/>
    <w:rsid w:val="00AE2339"/>
    <w:rsid w:val="00AE2C3E"/>
    <w:rsid w:val="00AF29BE"/>
    <w:rsid w:val="00AF2B1D"/>
    <w:rsid w:val="00AF4C09"/>
    <w:rsid w:val="00AF5152"/>
    <w:rsid w:val="00AF61DC"/>
    <w:rsid w:val="00AF6C7F"/>
    <w:rsid w:val="00B00A46"/>
    <w:rsid w:val="00B02940"/>
    <w:rsid w:val="00B033FF"/>
    <w:rsid w:val="00B05584"/>
    <w:rsid w:val="00B111F9"/>
    <w:rsid w:val="00B13C20"/>
    <w:rsid w:val="00B14EC0"/>
    <w:rsid w:val="00B267D8"/>
    <w:rsid w:val="00B2681B"/>
    <w:rsid w:val="00B26ED3"/>
    <w:rsid w:val="00B27596"/>
    <w:rsid w:val="00B32C28"/>
    <w:rsid w:val="00B357FA"/>
    <w:rsid w:val="00B41311"/>
    <w:rsid w:val="00B42B5A"/>
    <w:rsid w:val="00B43D22"/>
    <w:rsid w:val="00B440C2"/>
    <w:rsid w:val="00B441EA"/>
    <w:rsid w:val="00B4487E"/>
    <w:rsid w:val="00B46A16"/>
    <w:rsid w:val="00B46B8F"/>
    <w:rsid w:val="00B510AE"/>
    <w:rsid w:val="00B54CA4"/>
    <w:rsid w:val="00B56430"/>
    <w:rsid w:val="00B63605"/>
    <w:rsid w:val="00B66B0F"/>
    <w:rsid w:val="00B7062C"/>
    <w:rsid w:val="00B73803"/>
    <w:rsid w:val="00B74603"/>
    <w:rsid w:val="00B74A5A"/>
    <w:rsid w:val="00B75E12"/>
    <w:rsid w:val="00B8072A"/>
    <w:rsid w:val="00B83CA2"/>
    <w:rsid w:val="00B86D62"/>
    <w:rsid w:val="00B90BCA"/>
    <w:rsid w:val="00B92B96"/>
    <w:rsid w:val="00B94A86"/>
    <w:rsid w:val="00B96A84"/>
    <w:rsid w:val="00BA1D9E"/>
    <w:rsid w:val="00BA2342"/>
    <w:rsid w:val="00BA268E"/>
    <w:rsid w:val="00BA2E99"/>
    <w:rsid w:val="00BB1D42"/>
    <w:rsid w:val="00BB296F"/>
    <w:rsid w:val="00BC278D"/>
    <w:rsid w:val="00BC2D8C"/>
    <w:rsid w:val="00BC305D"/>
    <w:rsid w:val="00BC4192"/>
    <w:rsid w:val="00BC4E9C"/>
    <w:rsid w:val="00BC4EF6"/>
    <w:rsid w:val="00BC69E6"/>
    <w:rsid w:val="00BC6BFC"/>
    <w:rsid w:val="00BD16A4"/>
    <w:rsid w:val="00BD2ACC"/>
    <w:rsid w:val="00BD3F96"/>
    <w:rsid w:val="00BE17F2"/>
    <w:rsid w:val="00BE2F9F"/>
    <w:rsid w:val="00BE65EE"/>
    <w:rsid w:val="00BF10E7"/>
    <w:rsid w:val="00BF11EE"/>
    <w:rsid w:val="00BF121C"/>
    <w:rsid w:val="00BF735C"/>
    <w:rsid w:val="00C02166"/>
    <w:rsid w:val="00C025BB"/>
    <w:rsid w:val="00C02F0D"/>
    <w:rsid w:val="00C0393C"/>
    <w:rsid w:val="00C03AE8"/>
    <w:rsid w:val="00C0427E"/>
    <w:rsid w:val="00C066D2"/>
    <w:rsid w:val="00C1037E"/>
    <w:rsid w:val="00C11A9E"/>
    <w:rsid w:val="00C12534"/>
    <w:rsid w:val="00C13E97"/>
    <w:rsid w:val="00C1401A"/>
    <w:rsid w:val="00C14C4E"/>
    <w:rsid w:val="00C14FC8"/>
    <w:rsid w:val="00C16507"/>
    <w:rsid w:val="00C2157C"/>
    <w:rsid w:val="00C217FC"/>
    <w:rsid w:val="00C21F88"/>
    <w:rsid w:val="00C2205A"/>
    <w:rsid w:val="00C25F05"/>
    <w:rsid w:val="00C30D03"/>
    <w:rsid w:val="00C314C0"/>
    <w:rsid w:val="00C320BF"/>
    <w:rsid w:val="00C32896"/>
    <w:rsid w:val="00C44C7B"/>
    <w:rsid w:val="00C46704"/>
    <w:rsid w:val="00C46D49"/>
    <w:rsid w:val="00C47B7B"/>
    <w:rsid w:val="00C5122C"/>
    <w:rsid w:val="00C542D5"/>
    <w:rsid w:val="00C548B3"/>
    <w:rsid w:val="00C566F6"/>
    <w:rsid w:val="00C56BE8"/>
    <w:rsid w:val="00C6056A"/>
    <w:rsid w:val="00C649D7"/>
    <w:rsid w:val="00C70556"/>
    <w:rsid w:val="00C713FD"/>
    <w:rsid w:val="00C726A6"/>
    <w:rsid w:val="00C72913"/>
    <w:rsid w:val="00C738F1"/>
    <w:rsid w:val="00C739BA"/>
    <w:rsid w:val="00C76D0D"/>
    <w:rsid w:val="00C76FF9"/>
    <w:rsid w:val="00C80663"/>
    <w:rsid w:val="00C83840"/>
    <w:rsid w:val="00C84487"/>
    <w:rsid w:val="00C84EA5"/>
    <w:rsid w:val="00C86953"/>
    <w:rsid w:val="00C914C5"/>
    <w:rsid w:val="00C9212B"/>
    <w:rsid w:val="00C96748"/>
    <w:rsid w:val="00C9793B"/>
    <w:rsid w:val="00CA1AD5"/>
    <w:rsid w:val="00CA4245"/>
    <w:rsid w:val="00CA4792"/>
    <w:rsid w:val="00CA4C43"/>
    <w:rsid w:val="00CA4F9E"/>
    <w:rsid w:val="00CA5092"/>
    <w:rsid w:val="00CB1A5B"/>
    <w:rsid w:val="00CB3C30"/>
    <w:rsid w:val="00CB494D"/>
    <w:rsid w:val="00CC0BA5"/>
    <w:rsid w:val="00CC1ADF"/>
    <w:rsid w:val="00CC3C45"/>
    <w:rsid w:val="00CC69CA"/>
    <w:rsid w:val="00CC6CBD"/>
    <w:rsid w:val="00CC727E"/>
    <w:rsid w:val="00CD034F"/>
    <w:rsid w:val="00CE585D"/>
    <w:rsid w:val="00CE5A4A"/>
    <w:rsid w:val="00CE6412"/>
    <w:rsid w:val="00CF0172"/>
    <w:rsid w:val="00CF1214"/>
    <w:rsid w:val="00CF22AA"/>
    <w:rsid w:val="00CF398A"/>
    <w:rsid w:val="00CF4076"/>
    <w:rsid w:val="00CF5BA1"/>
    <w:rsid w:val="00D0047F"/>
    <w:rsid w:val="00D0096C"/>
    <w:rsid w:val="00D00A99"/>
    <w:rsid w:val="00D03DB8"/>
    <w:rsid w:val="00D04613"/>
    <w:rsid w:val="00D05E7E"/>
    <w:rsid w:val="00D06F41"/>
    <w:rsid w:val="00D07C34"/>
    <w:rsid w:val="00D14EC9"/>
    <w:rsid w:val="00D21524"/>
    <w:rsid w:val="00D21DFB"/>
    <w:rsid w:val="00D26055"/>
    <w:rsid w:val="00D31FC0"/>
    <w:rsid w:val="00D3490A"/>
    <w:rsid w:val="00D35370"/>
    <w:rsid w:val="00D37AEF"/>
    <w:rsid w:val="00D401D3"/>
    <w:rsid w:val="00D40A1A"/>
    <w:rsid w:val="00D41D6E"/>
    <w:rsid w:val="00D52A94"/>
    <w:rsid w:val="00D618EE"/>
    <w:rsid w:val="00D62ABB"/>
    <w:rsid w:val="00D7091B"/>
    <w:rsid w:val="00D70A62"/>
    <w:rsid w:val="00D72009"/>
    <w:rsid w:val="00D74503"/>
    <w:rsid w:val="00D7668D"/>
    <w:rsid w:val="00D76CA5"/>
    <w:rsid w:val="00D804E5"/>
    <w:rsid w:val="00D806B8"/>
    <w:rsid w:val="00D8209F"/>
    <w:rsid w:val="00D82F29"/>
    <w:rsid w:val="00D90995"/>
    <w:rsid w:val="00D92364"/>
    <w:rsid w:val="00D93004"/>
    <w:rsid w:val="00D94512"/>
    <w:rsid w:val="00D95007"/>
    <w:rsid w:val="00DA22DB"/>
    <w:rsid w:val="00DA2565"/>
    <w:rsid w:val="00DA34F3"/>
    <w:rsid w:val="00DA4E98"/>
    <w:rsid w:val="00DB0A5B"/>
    <w:rsid w:val="00DB0EDA"/>
    <w:rsid w:val="00DB1161"/>
    <w:rsid w:val="00DB1C30"/>
    <w:rsid w:val="00DB5E54"/>
    <w:rsid w:val="00DB68E9"/>
    <w:rsid w:val="00DB7828"/>
    <w:rsid w:val="00DC3582"/>
    <w:rsid w:val="00DC4F29"/>
    <w:rsid w:val="00DC501D"/>
    <w:rsid w:val="00DD0157"/>
    <w:rsid w:val="00DD047B"/>
    <w:rsid w:val="00DD090A"/>
    <w:rsid w:val="00DD27F5"/>
    <w:rsid w:val="00DD5743"/>
    <w:rsid w:val="00DE1613"/>
    <w:rsid w:val="00DE54C1"/>
    <w:rsid w:val="00DF21A1"/>
    <w:rsid w:val="00DF26CF"/>
    <w:rsid w:val="00DF35BF"/>
    <w:rsid w:val="00DF37BC"/>
    <w:rsid w:val="00DF5532"/>
    <w:rsid w:val="00DF5B0A"/>
    <w:rsid w:val="00E028AC"/>
    <w:rsid w:val="00E02F80"/>
    <w:rsid w:val="00E0388B"/>
    <w:rsid w:val="00E04896"/>
    <w:rsid w:val="00E04C14"/>
    <w:rsid w:val="00E0555E"/>
    <w:rsid w:val="00E05E8A"/>
    <w:rsid w:val="00E108BF"/>
    <w:rsid w:val="00E17820"/>
    <w:rsid w:val="00E179F8"/>
    <w:rsid w:val="00E206CE"/>
    <w:rsid w:val="00E20C4F"/>
    <w:rsid w:val="00E21798"/>
    <w:rsid w:val="00E21FFC"/>
    <w:rsid w:val="00E224D7"/>
    <w:rsid w:val="00E22599"/>
    <w:rsid w:val="00E25E6D"/>
    <w:rsid w:val="00E265AD"/>
    <w:rsid w:val="00E270AB"/>
    <w:rsid w:val="00E3432C"/>
    <w:rsid w:val="00E347BA"/>
    <w:rsid w:val="00E431D4"/>
    <w:rsid w:val="00E43E06"/>
    <w:rsid w:val="00E443A9"/>
    <w:rsid w:val="00E45031"/>
    <w:rsid w:val="00E54B98"/>
    <w:rsid w:val="00E54C90"/>
    <w:rsid w:val="00E55CD4"/>
    <w:rsid w:val="00E610AB"/>
    <w:rsid w:val="00E63EDF"/>
    <w:rsid w:val="00E64870"/>
    <w:rsid w:val="00E7143D"/>
    <w:rsid w:val="00E716C2"/>
    <w:rsid w:val="00E740FD"/>
    <w:rsid w:val="00E75527"/>
    <w:rsid w:val="00E7644E"/>
    <w:rsid w:val="00E8138B"/>
    <w:rsid w:val="00E82A75"/>
    <w:rsid w:val="00E83AC5"/>
    <w:rsid w:val="00E86A1A"/>
    <w:rsid w:val="00E86BC8"/>
    <w:rsid w:val="00E90992"/>
    <w:rsid w:val="00E90AD9"/>
    <w:rsid w:val="00E91176"/>
    <w:rsid w:val="00E928E3"/>
    <w:rsid w:val="00E94FFA"/>
    <w:rsid w:val="00E955C1"/>
    <w:rsid w:val="00E975A9"/>
    <w:rsid w:val="00EA0BD8"/>
    <w:rsid w:val="00EA1C18"/>
    <w:rsid w:val="00EA24BD"/>
    <w:rsid w:val="00EA36C6"/>
    <w:rsid w:val="00EB17CC"/>
    <w:rsid w:val="00EB25D3"/>
    <w:rsid w:val="00EB4AA1"/>
    <w:rsid w:val="00EB7F1C"/>
    <w:rsid w:val="00EC0492"/>
    <w:rsid w:val="00EC117C"/>
    <w:rsid w:val="00EC1A12"/>
    <w:rsid w:val="00ED0F9C"/>
    <w:rsid w:val="00ED64B9"/>
    <w:rsid w:val="00ED65FC"/>
    <w:rsid w:val="00ED670F"/>
    <w:rsid w:val="00ED67F9"/>
    <w:rsid w:val="00EE23D3"/>
    <w:rsid w:val="00EE2A85"/>
    <w:rsid w:val="00EE6D45"/>
    <w:rsid w:val="00EF25DF"/>
    <w:rsid w:val="00EF3BCE"/>
    <w:rsid w:val="00EF7C22"/>
    <w:rsid w:val="00F01EBB"/>
    <w:rsid w:val="00F02BF6"/>
    <w:rsid w:val="00F035A4"/>
    <w:rsid w:val="00F03C4A"/>
    <w:rsid w:val="00F10EFB"/>
    <w:rsid w:val="00F12E5D"/>
    <w:rsid w:val="00F145FF"/>
    <w:rsid w:val="00F16378"/>
    <w:rsid w:val="00F16E1A"/>
    <w:rsid w:val="00F16F26"/>
    <w:rsid w:val="00F17B71"/>
    <w:rsid w:val="00F24394"/>
    <w:rsid w:val="00F24C25"/>
    <w:rsid w:val="00F26368"/>
    <w:rsid w:val="00F26BEC"/>
    <w:rsid w:val="00F337A4"/>
    <w:rsid w:val="00F34526"/>
    <w:rsid w:val="00F35188"/>
    <w:rsid w:val="00F35B01"/>
    <w:rsid w:val="00F36A39"/>
    <w:rsid w:val="00F3785F"/>
    <w:rsid w:val="00F409A3"/>
    <w:rsid w:val="00F441C0"/>
    <w:rsid w:val="00F47BB1"/>
    <w:rsid w:val="00F51EB1"/>
    <w:rsid w:val="00F606CA"/>
    <w:rsid w:val="00F62E15"/>
    <w:rsid w:val="00F63697"/>
    <w:rsid w:val="00F64444"/>
    <w:rsid w:val="00F64888"/>
    <w:rsid w:val="00F66347"/>
    <w:rsid w:val="00F66A13"/>
    <w:rsid w:val="00F71443"/>
    <w:rsid w:val="00F75553"/>
    <w:rsid w:val="00F80891"/>
    <w:rsid w:val="00F818B0"/>
    <w:rsid w:val="00F8304E"/>
    <w:rsid w:val="00F83AD7"/>
    <w:rsid w:val="00F83D26"/>
    <w:rsid w:val="00F852D7"/>
    <w:rsid w:val="00F856F7"/>
    <w:rsid w:val="00F9154D"/>
    <w:rsid w:val="00F946DA"/>
    <w:rsid w:val="00F955F0"/>
    <w:rsid w:val="00F96039"/>
    <w:rsid w:val="00F9761C"/>
    <w:rsid w:val="00FA298B"/>
    <w:rsid w:val="00FA6221"/>
    <w:rsid w:val="00FA6BED"/>
    <w:rsid w:val="00FA7EBA"/>
    <w:rsid w:val="00FB6900"/>
    <w:rsid w:val="00FB7206"/>
    <w:rsid w:val="00FC048D"/>
    <w:rsid w:val="00FC2DB2"/>
    <w:rsid w:val="00FC348D"/>
    <w:rsid w:val="00FC43E4"/>
    <w:rsid w:val="00FD3DC9"/>
    <w:rsid w:val="00FD3EAD"/>
    <w:rsid w:val="00FD6205"/>
    <w:rsid w:val="00FE0A93"/>
    <w:rsid w:val="00FE3BA4"/>
    <w:rsid w:val="00FE493E"/>
    <w:rsid w:val="00FE5390"/>
    <w:rsid w:val="00FF31BE"/>
    <w:rsid w:val="00FF4334"/>
    <w:rsid w:val="00FF468A"/>
    <w:rsid w:val="00FF4743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971E7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C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F441C0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F441C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41C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441C0"/>
    <w:rPr>
      <w:rFonts w:cs="Times New Roman"/>
      <w:i/>
      <w:iCs/>
    </w:rPr>
  </w:style>
  <w:style w:type="table" w:styleId="TableGrid">
    <w:name w:val="Table Grid"/>
    <w:basedOn w:val="TableNormal"/>
    <w:uiPriority w:val="39"/>
    <w:rsid w:val="002A5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F5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60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73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90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90A"/>
    <w:rPr>
      <w:lang w:val="en-US"/>
    </w:rPr>
  </w:style>
  <w:style w:type="character" w:customStyle="1" w:styleId="fontstyle31">
    <w:name w:val="fontstyle31"/>
    <w:basedOn w:val="DefaultParagraphFont"/>
    <w:rsid w:val="007433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743383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743383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D3355"/>
    <w:rPr>
      <w:color w:val="954F72"/>
      <w:u w:val="single"/>
    </w:rPr>
  </w:style>
  <w:style w:type="paragraph" w:customStyle="1" w:styleId="msonormal0">
    <w:name w:val="msonormal"/>
    <w:basedOn w:val="Normal"/>
    <w:rsid w:val="002D3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xl63">
    <w:name w:val="xl63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  <w:style w:type="paragraph" w:customStyle="1" w:styleId="xl65">
    <w:name w:val="xl65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6">
    <w:name w:val="xl66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7">
    <w:name w:val="xl67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9">
    <w:name w:val="xl69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sz w:val="24"/>
      <w:szCs w:val="24"/>
      <w:lang w:val="hy-AM" w:eastAsia="hy-AM"/>
    </w:rPr>
  </w:style>
  <w:style w:type="paragraph" w:customStyle="1" w:styleId="xl70">
    <w:name w:val="xl70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b/>
      <w:bCs/>
      <w:sz w:val="24"/>
      <w:szCs w:val="24"/>
      <w:lang w:val="hy-AM" w:eastAsia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4A0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64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643"/>
    <w:rPr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62575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2575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2575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F1A34-C522-491E-BC3E-E585C6FE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1</Pages>
  <Words>36700</Words>
  <Characters>209195</Characters>
  <Application>Microsoft Office Word</Application>
  <DocSecurity>0</DocSecurity>
  <Lines>1743</Lines>
  <Paragraphs>490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a.arakelyan</cp:lastModifiedBy>
  <cp:revision>466</cp:revision>
  <cp:lastPrinted>2021-12-14T07:21:00Z</cp:lastPrinted>
  <dcterms:created xsi:type="dcterms:W3CDTF">2023-02-14T07:28:00Z</dcterms:created>
  <dcterms:modified xsi:type="dcterms:W3CDTF">2025-12-25T14:19:00Z</dcterms:modified>
</cp:coreProperties>
</file>